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71335" w14:textId="77777777" w:rsidR="00955F5A" w:rsidRPr="009C54C4" w:rsidRDefault="00955F5A" w:rsidP="00955F5A">
      <w:pPr>
        <w:pStyle w:val="7"/>
        <w:spacing w:line="280" w:lineRule="exact"/>
        <w:ind w:firstLine="5670"/>
      </w:pPr>
      <w:r w:rsidRPr="009C54C4">
        <w:t>Приложение 1</w:t>
      </w:r>
    </w:p>
    <w:p w14:paraId="34B8A355" w14:textId="77777777" w:rsidR="00955F5A" w:rsidRPr="009C54C4" w:rsidRDefault="00955F5A" w:rsidP="00955F5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</w:t>
      </w:r>
    </w:p>
    <w:p w14:paraId="2A5ECDDF" w14:textId="77777777" w:rsidR="00955F5A" w:rsidRPr="009C54C4" w:rsidRDefault="00955F5A" w:rsidP="00955F5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Министра образования</w:t>
      </w:r>
    </w:p>
    <w:p w14:paraId="120C9D43" w14:textId="77777777" w:rsidR="00955F5A" w:rsidRPr="009C54C4" w:rsidRDefault="00955F5A" w:rsidP="00955F5A">
      <w:pPr>
        <w:pStyle w:val="8"/>
      </w:pPr>
      <w:r w:rsidRPr="009C54C4">
        <w:t>Республики Беларусь</w:t>
      </w:r>
    </w:p>
    <w:p w14:paraId="08F9BE21" w14:textId="4DF4F3EF" w:rsidR="00955F5A" w:rsidRPr="009C54C4" w:rsidRDefault="00AF7A73" w:rsidP="00955F5A">
      <w:pPr>
        <w:spacing w:line="280" w:lineRule="exact"/>
        <w:ind w:left="4950" w:firstLine="720"/>
        <w:rPr>
          <w:sz w:val="30"/>
        </w:rPr>
      </w:pPr>
      <w:r>
        <w:rPr>
          <w:sz w:val="30"/>
          <w:lang w:val="be-BY"/>
        </w:rPr>
        <w:t>24</w:t>
      </w:r>
      <w:r w:rsidR="00453384" w:rsidRPr="009C54C4">
        <w:rPr>
          <w:sz w:val="30"/>
          <w:lang w:val="be-BY"/>
        </w:rPr>
        <w:t>.</w:t>
      </w:r>
      <w:r w:rsidR="00A657D1" w:rsidRPr="009C54C4">
        <w:rPr>
          <w:sz w:val="30"/>
          <w:lang w:val="be-BY"/>
        </w:rPr>
        <w:t>04.202</w:t>
      </w:r>
      <w:r w:rsidR="00A03C5B">
        <w:rPr>
          <w:sz w:val="30"/>
          <w:lang w:val="be-BY"/>
        </w:rPr>
        <w:t>4</w:t>
      </w:r>
      <w:r w:rsidR="00955F5A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14:paraId="6FFFA099" w14:textId="77777777" w:rsidR="00955F5A" w:rsidRPr="009C54C4" w:rsidRDefault="00955F5A" w:rsidP="00955F5A">
      <w:pPr>
        <w:spacing w:line="280" w:lineRule="exact"/>
        <w:ind w:left="4950" w:firstLine="720"/>
        <w:rPr>
          <w:sz w:val="30"/>
          <w:lang w:val="be-BY"/>
        </w:rPr>
      </w:pPr>
    </w:p>
    <w:p w14:paraId="3CC0F8A8" w14:textId="77777777" w:rsidR="00955F5A" w:rsidRPr="009C54C4" w:rsidRDefault="00955F5A" w:rsidP="00955F5A">
      <w:pPr>
        <w:tabs>
          <w:tab w:val="left" w:pos="6804"/>
        </w:tabs>
        <w:ind w:firstLine="5670"/>
        <w:rPr>
          <w:sz w:val="30"/>
          <w:lang w:val="be-BY"/>
        </w:rPr>
      </w:pPr>
    </w:p>
    <w:p w14:paraId="52100E3C" w14:textId="77777777" w:rsidR="00B660DD" w:rsidRPr="009C54C4" w:rsidRDefault="00B660DD" w:rsidP="00B660DD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4CFEFF65" w14:textId="3BA91A46" w:rsidR="00F72134" w:rsidRPr="009C54C4" w:rsidRDefault="00F72134" w:rsidP="00B660DD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>в 202</w:t>
      </w:r>
      <w:r w:rsidR="00A54895">
        <w:t>4</w:t>
      </w:r>
      <w:r w:rsidRPr="009C54C4">
        <w:t xml:space="preserve"> году </w:t>
      </w:r>
    </w:p>
    <w:p w14:paraId="6D98993C" w14:textId="252E58AD" w:rsidR="00955F5A" w:rsidRPr="009C54C4" w:rsidRDefault="00955F5A" w:rsidP="00B660DD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 xml:space="preserve">получения </w:t>
      </w:r>
      <w:r w:rsidR="00A73D51" w:rsidRPr="009C54C4">
        <w:rPr>
          <w:szCs w:val="30"/>
        </w:rPr>
        <w:t xml:space="preserve">общего </w:t>
      </w:r>
      <w:r w:rsidR="008455A1">
        <w:rPr>
          <w:szCs w:val="30"/>
        </w:rPr>
        <w:t xml:space="preserve">и специального </w:t>
      </w:r>
      <w:r w:rsidR="00A73D51" w:rsidRPr="009C54C4">
        <w:rPr>
          <w:szCs w:val="30"/>
        </w:rPr>
        <w:t>высшего образования</w:t>
      </w:r>
    </w:p>
    <w:p w14:paraId="123B80F2" w14:textId="77777777" w:rsidR="00955F5A" w:rsidRPr="009C54C4" w:rsidRDefault="00955F5A" w:rsidP="00B660DD">
      <w:pPr>
        <w:pStyle w:val="9"/>
        <w:spacing w:line="280" w:lineRule="exact"/>
        <w:ind w:firstLine="0"/>
        <w:jc w:val="left"/>
      </w:pPr>
      <w:r w:rsidRPr="009C54C4">
        <w:t>в Белорусском государственном университете</w:t>
      </w:r>
    </w:p>
    <w:p w14:paraId="0FCE77FE" w14:textId="77777777" w:rsidR="00955F5A" w:rsidRPr="009C54C4" w:rsidRDefault="00955F5A" w:rsidP="00955F5A">
      <w:pPr>
        <w:ind w:firstLine="709"/>
        <w:rPr>
          <w:sz w:val="30"/>
          <w:lang w:val="be-BY"/>
        </w:rPr>
      </w:pPr>
    </w:p>
    <w:p w14:paraId="09DD053D" w14:textId="203E7421" w:rsidR="00BB752B" w:rsidRPr="009C54C4" w:rsidRDefault="00BB752B" w:rsidP="00BB752B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0212-02</w:t>
      </w:r>
      <w:r w:rsidRPr="009C54C4">
        <w:rPr>
          <w:sz w:val="30"/>
        </w:rPr>
        <w:t xml:space="preserve"> ”</w:t>
      </w:r>
      <w:r>
        <w:rPr>
          <w:sz w:val="30"/>
        </w:rPr>
        <w:t>Дизайн предметно-пространственной среды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B752B" w:rsidRPr="009C54C4" w14:paraId="3515ACFE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FD1F" w14:textId="77777777" w:rsidR="00BB752B" w:rsidRPr="009C54C4" w:rsidRDefault="00BB75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5C56" w14:textId="77777777" w:rsidR="00BB752B" w:rsidRPr="009C54C4" w:rsidRDefault="00BB75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5179336C" w14:textId="77777777" w:rsidR="00BB752B" w:rsidRPr="009C54C4" w:rsidRDefault="00BB75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1B68A74" w14:textId="77777777" w:rsidR="00BB752B" w:rsidRPr="009C54C4" w:rsidRDefault="00BB75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6446" w14:textId="77777777" w:rsidR="00BB752B" w:rsidRPr="009C54C4" w:rsidRDefault="00BB75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B752B" w:rsidRPr="009C54C4" w14:paraId="4A813E84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64C4" w14:textId="77777777" w:rsidR="00BB752B" w:rsidRPr="009C54C4" w:rsidRDefault="00BB752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7A8A" w14:textId="413DF160" w:rsidR="00BB752B" w:rsidRPr="009C54C4" w:rsidRDefault="00BB752B" w:rsidP="00396758">
            <w:pPr>
              <w:spacing w:line="300" w:lineRule="exact"/>
              <w:jc w:val="both"/>
              <w:rPr>
                <w:sz w:val="30"/>
                <w:szCs w:val="30"/>
                <w:lang w:val="be-BY"/>
              </w:rPr>
            </w:pPr>
            <w:r w:rsidRPr="00BB752B">
              <w:rPr>
                <w:sz w:val="30"/>
                <w:szCs w:val="30"/>
                <w:shd w:val="clear" w:color="auto" w:fill="FFFFFF"/>
                <w:lang w:val="be-BY"/>
              </w:rPr>
              <w:t>Частное торговое унитарное предприятие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>”</w:t>
            </w:r>
            <w:r w:rsidRPr="00BB752B">
              <w:rPr>
                <w:sz w:val="30"/>
                <w:szCs w:val="30"/>
                <w:shd w:val="clear" w:color="auto" w:fill="FFFFFF"/>
                <w:lang w:val="be-BY"/>
              </w:rPr>
              <w:t>БугДекор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B09C" w14:textId="77777777" w:rsidR="00BB752B" w:rsidRPr="009C54C4" w:rsidRDefault="00BB752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BB752B" w:rsidRPr="009C54C4" w14:paraId="27B2CECD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9E1" w14:textId="76766A4F" w:rsidR="00BB752B" w:rsidRPr="009C54C4" w:rsidRDefault="00BB752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A6D8" w14:textId="64FFE4F3" w:rsidR="00BB752B" w:rsidRPr="00BB752B" w:rsidRDefault="006C69A0" w:rsidP="00396758">
            <w:pPr>
              <w:spacing w:line="300" w:lineRule="exact"/>
              <w:jc w:val="both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6C69A0">
              <w:rPr>
                <w:sz w:val="30"/>
                <w:szCs w:val="30"/>
                <w:shd w:val="clear" w:color="auto" w:fill="FFFFFF"/>
                <w:lang w:val="be-BY"/>
              </w:rPr>
              <w:t>Республиканское унитарное предприятие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>”</w:t>
            </w:r>
            <w:r w:rsidRPr="006C69A0">
              <w:rPr>
                <w:sz w:val="30"/>
                <w:szCs w:val="30"/>
                <w:shd w:val="clear" w:color="auto" w:fill="FFFFFF"/>
                <w:lang w:val="be-BY"/>
              </w:rPr>
              <w:t xml:space="preserve">Национальный выставочный центр 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>”</w:t>
            </w:r>
            <w:r w:rsidRPr="006C69A0">
              <w:rPr>
                <w:sz w:val="30"/>
                <w:szCs w:val="30"/>
                <w:shd w:val="clear" w:color="auto" w:fill="FFFFFF"/>
                <w:lang w:val="be-BY"/>
              </w:rPr>
              <w:t>БелЭкспо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FD1" w14:textId="47FF18B7" w:rsidR="00BB752B" w:rsidRPr="009C54C4" w:rsidRDefault="006C69A0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BB752B" w:rsidRPr="009C54C4" w14:paraId="7D486FEE" w14:textId="77777777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3015" w14:textId="77777777" w:rsidR="00BB752B" w:rsidRPr="009C54C4" w:rsidRDefault="00BB752B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4151" w14:textId="01C39D4C" w:rsidR="00BB752B" w:rsidRPr="009C54C4" w:rsidRDefault="00F50D1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</w:tbl>
    <w:p w14:paraId="20758309" w14:textId="7F1EAA0E" w:rsidR="00BB752B" w:rsidRDefault="00BB752B" w:rsidP="002A4893">
      <w:pPr>
        <w:jc w:val="center"/>
        <w:rPr>
          <w:sz w:val="30"/>
        </w:rPr>
      </w:pPr>
    </w:p>
    <w:p w14:paraId="7F7EF460" w14:textId="1227B656" w:rsidR="006C69A0" w:rsidRPr="009C54C4" w:rsidRDefault="006C69A0" w:rsidP="006C69A0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0222-01</w:t>
      </w:r>
      <w:r w:rsidRPr="009C54C4">
        <w:rPr>
          <w:sz w:val="30"/>
        </w:rPr>
        <w:t xml:space="preserve"> ”</w:t>
      </w:r>
      <w:r>
        <w:rPr>
          <w:sz w:val="30"/>
        </w:rPr>
        <w:t>История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6C69A0" w:rsidRPr="009C54C4" w14:paraId="2E885A21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928A" w14:textId="77777777"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C179" w14:textId="77777777"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2ECB3D36" w14:textId="77777777"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5F81CEE" w14:textId="77777777"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A7E8" w14:textId="77777777"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6C69A0" w:rsidRPr="009C54C4" w14:paraId="6F0272D7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7E94" w14:textId="77777777" w:rsidR="006C69A0" w:rsidRPr="009C54C4" w:rsidRDefault="006C69A0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BE64" w14:textId="047702E4" w:rsidR="006C69A0" w:rsidRPr="009C54C4" w:rsidRDefault="00396D51" w:rsidP="00396758">
            <w:pPr>
              <w:spacing w:line="30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>ГУО</w:t>
            </w:r>
            <w:r w:rsidR="006C69A0" w:rsidRPr="006C69A0">
              <w:rPr>
                <w:sz w:val="30"/>
                <w:szCs w:val="30"/>
                <w:shd w:val="clear" w:color="auto" w:fill="FFFFFF"/>
                <w:lang w:val="be-BY"/>
              </w:rPr>
              <w:t xml:space="preserve"> </w:t>
            </w:r>
            <w:r w:rsidR="006C69A0">
              <w:rPr>
                <w:sz w:val="30"/>
                <w:szCs w:val="30"/>
                <w:shd w:val="clear" w:color="auto" w:fill="FFFFFF"/>
                <w:lang w:val="be-BY"/>
              </w:rPr>
              <w:t>”</w:t>
            </w:r>
            <w:r w:rsidR="006C69A0" w:rsidRPr="006C69A0">
              <w:rPr>
                <w:sz w:val="30"/>
                <w:szCs w:val="30"/>
                <w:shd w:val="clear" w:color="auto" w:fill="FFFFFF"/>
                <w:lang w:val="be-BY"/>
              </w:rPr>
              <w:t>Гимназия №</w:t>
            </w:r>
            <w:r w:rsidR="006C69A0">
              <w:rPr>
                <w:sz w:val="30"/>
                <w:szCs w:val="30"/>
                <w:shd w:val="clear" w:color="auto" w:fill="FFFFFF"/>
                <w:lang w:val="be-BY"/>
              </w:rPr>
              <w:t> </w:t>
            </w:r>
            <w:r w:rsidR="006C69A0" w:rsidRPr="006C69A0">
              <w:rPr>
                <w:sz w:val="30"/>
                <w:szCs w:val="30"/>
                <w:shd w:val="clear" w:color="auto" w:fill="FFFFFF"/>
                <w:lang w:val="be-BY"/>
              </w:rPr>
              <w:t>1 г.Копыля имени Н.В.Ромашко</w:t>
            </w:r>
            <w:r w:rsidR="006C69A0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FF3B" w14:textId="77777777" w:rsidR="006C69A0" w:rsidRPr="009C54C4" w:rsidRDefault="006C69A0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6C69A0" w:rsidRPr="009C54C4" w14:paraId="37EACF96" w14:textId="77777777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A40B" w14:textId="77777777" w:rsidR="006C69A0" w:rsidRPr="009C54C4" w:rsidRDefault="006C69A0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10D7" w14:textId="77777777" w:rsidR="006C69A0" w:rsidRPr="009C54C4" w:rsidRDefault="006C69A0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</w:tbl>
    <w:p w14:paraId="566EE46E" w14:textId="6B290E40" w:rsidR="00BB752B" w:rsidRDefault="00BB752B" w:rsidP="002A4893">
      <w:pPr>
        <w:jc w:val="center"/>
        <w:rPr>
          <w:sz w:val="30"/>
        </w:rPr>
      </w:pPr>
    </w:p>
    <w:p w14:paraId="5A2EA810" w14:textId="3636DE33" w:rsidR="006C69A0" w:rsidRPr="009C54C4" w:rsidRDefault="006C69A0" w:rsidP="006C69A0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0222-02</w:t>
      </w:r>
      <w:r w:rsidRPr="009C54C4">
        <w:rPr>
          <w:sz w:val="30"/>
        </w:rPr>
        <w:t xml:space="preserve"> ”</w:t>
      </w:r>
      <w:r>
        <w:rPr>
          <w:sz w:val="30"/>
        </w:rPr>
        <w:t>Регионоведение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6C69A0" w:rsidRPr="009C54C4" w14:paraId="0FEB141B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50DE" w14:textId="77777777"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336F" w14:textId="77777777"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4162FA8C" w14:textId="77777777"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D32A2CE" w14:textId="77777777"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796C" w14:textId="77777777"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6C69A0" w:rsidRPr="009C54C4" w14:paraId="5BFEB7B1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0A8D" w14:textId="77777777" w:rsidR="006C69A0" w:rsidRPr="009C54C4" w:rsidRDefault="006C69A0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ACA5" w14:textId="79469A37" w:rsidR="006C69A0" w:rsidRPr="009C54C4" w:rsidRDefault="006C69A0" w:rsidP="00396758">
            <w:pPr>
              <w:spacing w:line="300" w:lineRule="exact"/>
              <w:jc w:val="both"/>
              <w:rPr>
                <w:sz w:val="30"/>
                <w:szCs w:val="30"/>
                <w:lang w:val="be-BY"/>
              </w:rPr>
            </w:pPr>
            <w:r w:rsidRPr="006C69A0">
              <w:rPr>
                <w:sz w:val="30"/>
                <w:szCs w:val="30"/>
                <w:shd w:val="clear" w:color="auto" w:fill="FFFFFF"/>
                <w:lang w:val="be-BY"/>
              </w:rPr>
              <w:t xml:space="preserve">Государственное научное учреждение 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>”</w:t>
            </w:r>
            <w:r w:rsidRPr="006C69A0">
              <w:rPr>
                <w:sz w:val="30"/>
                <w:szCs w:val="30"/>
                <w:shd w:val="clear" w:color="auto" w:fill="FFFFFF"/>
                <w:lang w:val="be-BY"/>
              </w:rPr>
              <w:t>Институт истории Национальной академии наук</w:t>
            </w:r>
            <w:r w:rsidR="005D461A">
              <w:rPr>
                <w:sz w:val="30"/>
                <w:szCs w:val="30"/>
                <w:shd w:val="clear" w:color="auto" w:fill="FFFFFF"/>
                <w:lang w:val="be-BY"/>
              </w:rPr>
              <w:t xml:space="preserve"> Беларуси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2595" w14:textId="77777777" w:rsidR="006C69A0" w:rsidRPr="009C54C4" w:rsidRDefault="006C69A0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6C69A0" w:rsidRPr="009C54C4" w14:paraId="751F795B" w14:textId="77777777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F716" w14:textId="77777777" w:rsidR="006C69A0" w:rsidRPr="009C54C4" w:rsidRDefault="006C69A0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F583" w14:textId="77777777" w:rsidR="006C69A0" w:rsidRPr="009C54C4" w:rsidRDefault="006C69A0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</w:tbl>
    <w:p w14:paraId="2114AEA7" w14:textId="317D0AD2" w:rsidR="006C69A0" w:rsidRDefault="006C69A0" w:rsidP="002A4893">
      <w:pPr>
        <w:jc w:val="center"/>
        <w:rPr>
          <w:sz w:val="30"/>
        </w:rPr>
      </w:pPr>
    </w:p>
    <w:p w14:paraId="71C7C283" w14:textId="7C639245" w:rsidR="006C69A0" w:rsidRPr="009C54C4" w:rsidRDefault="006C69A0" w:rsidP="006C69A0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0232-02</w:t>
      </w:r>
      <w:r w:rsidRPr="009C54C4">
        <w:rPr>
          <w:sz w:val="30"/>
        </w:rPr>
        <w:t xml:space="preserve"> ”</w:t>
      </w:r>
      <w:r>
        <w:rPr>
          <w:sz w:val="30"/>
        </w:rPr>
        <w:t>Р</w:t>
      </w:r>
      <w:r w:rsidR="007E0084">
        <w:rPr>
          <w:sz w:val="30"/>
        </w:rPr>
        <w:t>усская филология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6C69A0" w:rsidRPr="009C54C4" w14:paraId="41BCA22B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FE46" w14:textId="77777777"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7F72" w14:textId="77777777"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5D762535" w14:textId="77777777"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87E5892" w14:textId="77777777"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853F" w14:textId="77777777" w:rsidR="006C69A0" w:rsidRPr="009C54C4" w:rsidRDefault="006C69A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6C69A0" w:rsidRPr="009C54C4" w14:paraId="2C428128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351E" w14:textId="77777777" w:rsidR="006C69A0" w:rsidRPr="009C54C4" w:rsidRDefault="006C69A0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B683" w14:textId="0DB41C64" w:rsidR="006C69A0" w:rsidRPr="009C54C4" w:rsidRDefault="007E0084" w:rsidP="00396758">
            <w:pPr>
              <w:spacing w:line="300" w:lineRule="exact"/>
              <w:jc w:val="both"/>
              <w:rPr>
                <w:sz w:val="30"/>
                <w:szCs w:val="30"/>
                <w:lang w:val="be-BY"/>
              </w:rPr>
            </w:pPr>
            <w:r w:rsidRPr="007E0084">
              <w:rPr>
                <w:sz w:val="30"/>
                <w:szCs w:val="30"/>
                <w:shd w:val="clear" w:color="auto" w:fill="FFFFFF"/>
                <w:lang w:val="be-BY"/>
              </w:rPr>
              <w:t>Отдел образования Островецкого районного исполнительного комитета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87BF" w14:textId="77777777" w:rsidR="006C69A0" w:rsidRPr="009C54C4" w:rsidRDefault="006C69A0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C73303" w:rsidRPr="009C54C4" w14:paraId="410FDB3F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5EC0" w14:textId="5972D4E2" w:rsidR="00C73303" w:rsidRPr="009C54C4" w:rsidRDefault="00C73303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A632" w14:textId="4F5D27EC" w:rsidR="00C73303" w:rsidRPr="00F55305" w:rsidRDefault="00396D51" w:rsidP="00396758">
            <w:pPr>
              <w:spacing w:line="300" w:lineRule="exact"/>
              <w:jc w:val="both"/>
              <w:rPr>
                <w:sz w:val="30"/>
                <w:szCs w:val="30"/>
                <w:shd w:val="clear" w:color="auto" w:fill="FFFFFF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>ГУО</w:t>
            </w:r>
            <w:r w:rsidR="006D4090">
              <w:rPr>
                <w:sz w:val="30"/>
                <w:szCs w:val="30"/>
                <w:shd w:val="clear" w:color="auto" w:fill="FFFFFF"/>
                <w:lang w:val="be-BY"/>
              </w:rPr>
              <w:t xml:space="preserve"> </w:t>
            </w:r>
            <w:r w:rsidR="00C73303">
              <w:rPr>
                <w:sz w:val="30"/>
                <w:szCs w:val="30"/>
                <w:shd w:val="clear" w:color="auto" w:fill="FFFFFF"/>
                <w:lang w:val="be-BY"/>
              </w:rPr>
              <w:t>”</w:t>
            </w:r>
            <w:r w:rsidR="00C73303" w:rsidRPr="00C73303">
              <w:rPr>
                <w:sz w:val="30"/>
                <w:szCs w:val="30"/>
                <w:shd w:val="clear" w:color="auto" w:fill="FFFFFF"/>
                <w:lang w:val="be-BY"/>
              </w:rPr>
              <w:t>Средняя школа №</w:t>
            </w:r>
            <w:r w:rsidR="00C73303">
              <w:rPr>
                <w:sz w:val="30"/>
                <w:szCs w:val="30"/>
                <w:shd w:val="clear" w:color="auto" w:fill="FFFFFF"/>
                <w:lang w:val="be-BY"/>
              </w:rPr>
              <w:t> </w:t>
            </w:r>
            <w:r w:rsidR="00C73303" w:rsidRPr="00C73303">
              <w:rPr>
                <w:sz w:val="30"/>
                <w:szCs w:val="30"/>
                <w:shd w:val="clear" w:color="auto" w:fill="FFFFFF"/>
                <w:lang w:val="be-BY"/>
              </w:rPr>
              <w:t>1 г.Смиловичи</w:t>
            </w:r>
            <w:r w:rsidR="00C73303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99B7" w14:textId="255DBCFE" w:rsidR="00C73303" w:rsidRPr="009C54C4" w:rsidRDefault="00C73303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6C69A0" w:rsidRPr="009C54C4" w14:paraId="575C486B" w14:textId="77777777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9C0C" w14:textId="77777777" w:rsidR="006C69A0" w:rsidRPr="009C54C4" w:rsidRDefault="006C69A0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3AE5" w14:textId="55D6D491" w:rsidR="006C69A0" w:rsidRPr="009C54C4" w:rsidRDefault="00C73303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</w:tbl>
    <w:p w14:paraId="515951FA" w14:textId="77777777" w:rsidR="00B07C34" w:rsidRDefault="00B07C34" w:rsidP="00F55305">
      <w:pPr>
        <w:jc w:val="center"/>
        <w:rPr>
          <w:sz w:val="30"/>
        </w:rPr>
      </w:pPr>
    </w:p>
    <w:p w14:paraId="31C7FEC0" w14:textId="77777777" w:rsidR="00B07C34" w:rsidRDefault="00B07C34" w:rsidP="00F55305">
      <w:pPr>
        <w:jc w:val="center"/>
        <w:rPr>
          <w:sz w:val="30"/>
        </w:rPr>
      </w:pPr>
    </w:p>
    <w:p w14:paraId="390B824B" w14:textId="6AAAB3FE" w:rsidR="00F55305" w:rsidRPr="009C54C4" w:rsidRDefault="00F55305" w:rsidP="00F55305">
      <w:pPr>
        <w:jc w:val="center"/>
        <w:rPr>
          <w:sz w:val="30"/>
          <w:lang w:val="be-BY"/>
        </w:rPr>
      </w:pPr>
      <w:r w:rsidRPr="009C54C4">
        <w:rPr>
          <w:sz w:val="30"/>
        </w:rPr>
        <w:lastRenderedPageBreak/>
        <w:t>Специальность 6-05-</w:t>
      </w:r>
      <w:r>
        <w:rPr>
          <w:sz w:val="30"/>
        </w:rPr>
        <w:t>0312-0</w:t>
      </w:r>
      <w:r w:rsidR="00396D51">
        <w:rPr>
          <w:sz w:val="30"/>
        </w:rPr>
        <w:t>1</w:t>
      </w:r>
      <w:r w:rsidRPr="009C54C4">
        <w:rPr>
          <w:sz w:val="30"/>
        </w:rPr>
        <w:t xml:space="preserve"> ”</w:t>
      </w:r>
      <w:r>
        <w:rPr>
          <w:sz w:val="30"/>
        </w:rPr>
        <w:t>Политология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F55305" w:rsidRPr="009C54C4" w14:paraId="09B7DA63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2FFD" w14:textId="77777777"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000A" w14:textId="77777777"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42942E50" w14:textId="77777777"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9C1931F" w14:textId="77777777"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EC52" w14:textId="77777777"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F55305" w:rsidRPr="009C54C4" w14:paraId="1713A42F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BE36" w14:textId="77777777" w:rsidR="00F55305" w:rsidRPr="009C54C4" w:rsidRDefault="00F55305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0AF1" w14:textId="420D6CEF" w:rsidR="00F55305" w:rsidRPr="009C54C4" w:rsidRDefault="00F55305" w:rsidP="00396758">
            <w:pPr>
              <w:spacing w:line="300" w:lineRule="exact"/>
              <w:jc w:val="both"/>
              <w:rPr>
                <w:sz w:val="30"/>
                <w:szCs w:val="30"/>
                <w:lang w:val="be-BY"/>
              </w:rPr>
            </w:pPr>
            <w:r w:rsidRPr="00F55305">
              <w:rPr>
                <w:sz w:val="30"/>
                <w:szCs w:val="30"/>
                <w:shd w:val="clear" w:color="auto" w:fill="FFFFFF"/>
                <w:lang w:val="be-BY"/>
              </w:rPr>
              <w:t xml:space="preserve">Учреждение образования </w:t>
            </w:r>
            <w:r w:rsidR="006D4090" w:rsidRPr="009C54C4">
              <w:rPr>
                <w:sz w:val="30"/>
              </w:rPr>
              <w:t>”</w:t>
            </w:r>
            <w:r w:rsidRPr="00F55305">
              <w:rPr>
                <w:sz w:val="30"/>
                <w:szCs w:val="30"/>
                <w:shd w:val="clear" w:color="auto" w:fill="FFFFFF"/>
                <w:lang w:val="be-BY"/>
              </w:rPr>
              <w:t>Могилевский государственный областной институт</w:t>
            </w:r>
            <w:r w:rsidR="005D461A">
              <w:rPr>
                <w:sz w:val="30"/>
                <w:szCs w:val="30"/>
                <w:shd w:val="clear" w:color="auto" w:fill="FFFFFF"/>
                <w:lang w:val="be-BY"/>
              </w:rPr>
              <w:t xml:space="preserve"> развития образования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73A1" w14:textId="77777777" w:rsidR="00F55305" w:rsidRPr="009C54C4" w:rsidRDefault="00F55305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F55305" w:rsidRPr="009C54C4" w14:paraId="0C56ADBD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77E" w14:textId="77777777" w:rsidR="00F55305" w:rsidRPr="009C54C4" w:rsidRDefault="00F55305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745C" w14:textId="56834DAB" w:rsidR="00F55305" w:rsidRPr="00F55305" w:rsidRDefault="00F55305" w:rsidP="00396758">
            <w:pPr>
              <w:spacing w:line="300" w:lineRule="exact"/>
              <w:jc w:val="both"/>
              <w:rPr>
                <w:sz w:val="30"/>
                <w:szCs w:val="30"/>
                <w:shd w:val="clear" w:color="auto" w:fill="FFFFFF"/>
              </w:rPr>
            </w:pPr>
            <w:r w:rsidRPr="00F55305">
              <w:rPr>
                <w:sz w:val="30"/>
                <w:szCs w:val="30"/>
                <w:shd w:val="clear" w:color="auto" w:fill="FFFFFF"/>
                <w:lang w:val="be-BY"/>
              </w:rPr>
              <w:t xml:space="preserve">ОАО </w:t>
            </w:r>
            <w:r w:rsidR="006D4090" w:rsidRPr="009C54C4">
              <w:rPr>
                <w:sz w:val="30"/>
              </w:rPr>
              <w:t>”</w:t>
            </w:r>
            <w:r w:rsidRPr="00F55305">
              <w:rPr>
                <w:sz w:val="30"/>
                <w:szCs w:val="30"/>
                <w:shd w:val="clear" w:color="auto" w:fill="FFFFFF"/>
                <w:lang w:val="be-BY"/>
              </w:rPr>
              <w:t>Минский тракторный завод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C35C" w14:textId="77777777" w:rsidR="00F55305" w:rsidRPr="009C54C4" w:rsidRDefault="00F55305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F55305" w:rsidRPr="009C54C4" w14:paraId="42F30624" w14:textId="77777777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F550" w14:textId="77777777" w:rsidR="00F55305" w:rsidRPr="009C54C4" w:rsidRDefault="00F55305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ED1B" w14:textId="77777777" w:rsidR="00F55305" w:rsidRPr="009C54C4" w:rsidRDefault="00F55305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</w:tbl>
    <w:p w14:paraId="0A5319ED" w14:textId="77777777" w:rsidR="006C69A0" w:rsidRDefault="006C69A0" w:rsidP="006C69A0">
      <w:pPr>
        <w:jc w:val="center"/>
        <w:rPr>
          <w:sz w:val="30"/>
        </w:rPr>
      </w:pPr>
    </w:p>
    <w:p w14:paraId="334DB748" w14:textId="20D12CEA" w:rsidR="00F55305" w:rsidRPr="009C54C4" w:rsidRDefault="00F55305" w:rsidP="00F55305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0313-01</w:t>
      </w:r>
      <w:r w:rsidRPr="009C54C4">
        <w:rPr>
          <w:sz w:val="30"/>
        </w:rPr>
        <w:t xml:space="preserve"> ”</w:t>
      </w:r>
      <w:r>
        <w:rPr>
          <w:sz w:val="30"/>
        </w:rPr>
        <w:t>Психология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F55305" w:rsidRPr="009C54C4" w14:paraId="1289A590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169A" w14:textId="77777777"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FCCC" w14:textId="77777777"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3366D256" w14:textId="77777777"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A9FF7E0" w14:textId="77777777"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FC8E" w14:textId="77777777"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F55305" w:rsidRPr="009C54C4" w14:paraId="0BA969F2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2DD9" w14:textId="77777777" w:rsidR="00F55305" w:rsidRPr="009C54C4" w:rsidRDefault="00F55305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C1EF" w14:textId="18686884" w:rsidR="00F55305" w:rsidRPr="009C54C4" w:rsidRDefault="00F55305" w:rsidP="005D461A">
            <w:pPr>
              <w:spacing w:line="300" w:lineRule="exact"/>
              <w:jc w:val="both"/>
              <w:rPr>
                <w:sz w:val="30"/>
                <w:szCs w:val="30"/>
                <w:lang w:val="be-BY"/>
              </w:rPr>
            </w:pPr>
            <w:r w:rsidRPr="00F55305">
              <w:rPr>
                <w:sz w:val="30"/>
                <w:szCs w:val="30"/>
                <w:shd w:val="clear" w:color="auto" w:fill="FFFFFF"/>
                <w:lang w:val="be-BY"/>
              </w:rPr>
              <w:t xml:space="preserve">Государственное учреждение образования </w:t>
            </w:r>
            <w:r w:rsidR="006D4090" w:rsidRPr="009C54C4">
              <w:rPr>
                <w:sz w:val="30"/>
              </w:rPr>
              <w:t>”</w:t>
            </w:r>
            <w:r w:rsidRPr="00F55305">
              <w:rPr>
                <w:sz w:val="30"/>
                <w:szCs w:val="30"/>
                <w:shd w:val="clear" w:color="auto" w:fill="FFFFFF"/>
                <w:lang w:val="be-BY"/>
              </w:rPr>
              <w:t xml:space="preserve">Средняя школа </w:t>
            </w:r>
            <w:r w:rsidR="005D461A">
              <w:rPr>
                <w:sz w:val="30"/>
                <w:szCs w:val="30"/>
                <w:shd w:val="clear" w:color="auto" w:fill="FFFFFF"/>
                <w:lang w:val="be-BY"/>
              </w:rPr>
              <w:br/>
              <w:t>№ </w:t>
            </w:r>
            <w:r w:rsidRPr="00F55305">
              <w:rPr>
                <w:sz w:val="30"/>
                <w:szCs w:val="30"/>
                <w:shd w:val="clear" w:color="auto" w:fill="FFFFFF"/>
                <w:lang w:val="be-BY"/>
              </w:rPr>
              <w:t>3 г.Копыля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E170" w14:textId="77777777" w:rsidR="00F55305" w:rsidRPr="009C54C4" w:rsidRDefault="00F55305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F55305" w:rsidRPr="009C54C4" w14:paraId="1A5EF15B" w14:textId="77777777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1DE3" w14:textId="77777777" w:rsidR="00F55305" w:rsidRPr="009C54C4" w:rsidRDefault="00F55305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776A" w14:textId="77777777" w:rsidR="00F55305" w:rsidRPr="009C54C4" w:rsidRDefault="00F55305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</w:tbl>
    <w:p w14:paraId="2514DF13" w14:textId="77777777" w:rsidR="006C69A0" w:rsidRDefault="006C69A0" w:rsidP="002A4893">
      <w:pPr>
        <w:jc w:val="center"/>
        <w:rPr>
          <w:sz w:val="30"/>
        </w:rPr>
      </w:pPr>
    </w:p>
    <w:p w14:paraId="7EDE07F6" w14:textId="43E417E5" w:rsidR="00955F5A" w:rsidRPr="009C54C4" w:rsidRDefault="00955F5A" w:rsidP="002A4893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</w:t>
      </w:r>
      <w:r w:rsidR="00A73D51" w:rsidRPr="009C54C4">
        <w:rPr>
          <w:sz w:val="30"/>
        </w:rPr>
        <w:t xml:space="preserve"> 6-05-0321-01 </w:t>
      </w:r>
      <w:r w:rsidRPr="009C54C4">
        <w:rPr>
          <w:sz w:val="30"/>
        </w:rPr>
        <w:t>”Журналисти</w:t>
      </w:r>
      <w:r w:rsidR="005E2FA2" w:rsidRPr="009C54C4">
        <w:rPr>
          <w:sz w:val="30"/>
        </w:rPr>
        <w:t>ка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955F5A" w:rsidRPr="009C54C4" w14:paraId="71D6135C" w14:textId="77777777" w:rsidTr="00FE50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46D84" w14:textId="77777777" w:rsidR="00955F5A" w:rsidRPr="009C54C4" w:rsidRDefault="00955F5A" w:rsidP="00FE501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3241" w14:textId="77777777" w:rsidR="00955F5A" w:rsidRPr="009C54C4" w:rsidRDefault="00955F5A" w:rsidP="00FE501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4D769E29" w14:textId="77777777" w:rsidR="00955F5A" w:rsidRPr="009C54C4" w:rsidRDefault="00955F5A" w:rsidP="00FE501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A9E6DB9" w14:textId="77777777" w:rsidR="00955F5A" w:rsidRPr="009C54C4" w:rsidRDefault="00955F5A" w:rsidP="0095671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4274" w14:textId="77777777" w:rsidR="00955F5A" w:rsidRPr="009C54C4" w:rsidRDefault="00955F5A" w:rsidP="00FE501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55F5A" w:rsidRPr="009C54C4" w14:paraId="0E89B125" w14:textId="77777777" w:rsidTr="00FE501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AB9B" w14:textId="77777777" w:rsidR="00955F5A" w:rsidRPr="009C54C4" w:rsidRDefault="00955F5A" w:rsidP="00FE501F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2477" w14:textId="6659CEEC" w:rsidR="00955F5A" w:rsidRPr="009C54C4" w:rsidRDefault="00F55305" w:rsidP="00B12C10">
            <w:pPr>
              <w:spacing w:line="300" w:lineRule="exact"/>
              <w:jc w:val="both"/>
              <w:rPr>
                <w:sz w:val="30"/>
                <w:szCs w:val="30"/>
                <w:lang w:val="be-BY"/>
              </w:rPr>
            </w:pPr>
            <w:r w:rsidRPr="00F55305">
              <w:rPr>
                <w:sz w:val="30"/>
                <w:szCs w:val="30"/>
                <w:shd w:val="clear" w:color="auto" w:fill="FFFFFF"/>
                <w:lang w:val="be-BY"/>
              </w:rPr>
              <w:t xml:space="preserve">УП </w:t>
            </w:r>
            <w:r w:rsidR="006D4090" w:rsidRPr="009C54C4">
              <w:rPr>
                <w:sz w:val="30"/>
              </w:rPr>
              <w:t>”</w:t>
            </w:r>
            <w:r w:rsidRPr="00F55305">
              <w:rPr>
                <w:sz w:val="30"/>
                <w:szCs w:val="30"/>
                <w:shd w:val="clear" w:color="auto" w:fill="FFFFFF"/>
                <w:lang w:val="be-BY"/>
              </w:rPr>
              <w:t>Инфо</w:t>
            </w:r>
            <w:r w:rsidR="006D4090">
              <w:rPr>
                <w:sz w:val="30"/>
                <w:szCs w:val="30"/>
                <w:shd w:val="clear" w:color="auto" w:fill="FFFFFF"/>
                <w:lang w:val="be-BY"/>
              </w:rPr>
              <w:t xml:space="preserve">рмационное агентство </w:t>
            </w:r>
            <w:r w:rsidR="006D4090" w:rsidRPr="009C54C4">
              <w:rPr>
                <w:sz w:val="30"/>
              </w:rPr>
              <w:t>”</w:t>
            </w:r>
            <w:r w:rsidRPr="00F55305">
              <w:rPr>
                <w:sz w:val="30"/>
                <w:szCs w:val="30"/>
                <w:shd w:val="clear" w:color="auto" w:fill="FFFFFF"/>
                <w:lang w:val="be-BY"/>
              </w:rPr>
              <w:t>Минская правда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A3D3" w14:textId="77777777" w:rsidR="00955F5A" w:rsidRPr="009C54C4" w:rsidRDefault="00955F5A" w:rsidP="00FE501F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4F3081" w:rsidRPr="009C54C4" w14:paraId="74EAC8AE" w14:textId="77777777" w:rsidTr="00F239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D8399" w14:textId="77777777" w:rsidR="004F3081" w:rsidRPr="009C54C4" w:rsidRDefault="00123A99" w:rsidP="00FE501F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</w:t>
            </w:r>
            <w:r w:rsidR="004F3081"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7666" w14:textId="0050F7A1" w:rsidR="004F3081" w:rsidRPr="009C54C4" w:rsidRDefault="006D4090" w:rsidP="00E26FB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ЗАО </w:t>
            </w:r>
            <w:r w:rsidRPr="009C54C4">
              <w:rPr>
                <w:sz w:val="30"/>
              </w:rPr>
              <w:t>”</w:t>
            </w:r>
            <w:r w:rsidR="00F55305" w:rsidRPr="00F55305">
              <w:rPr>
                <w:sz w:val="30"/>
                <w:szCs w:val="30"/>
                <w:shd w:val="clear" w:color="auto" w:fill="FFFFFF"/>
                <w:lang w:val="be-BY"/>
              </w:rPr>
              <w:t>Столичное телевидение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FD87" w14:textId="012E69E3" w:rsidR="004F3081" w:rsidRPr="009C54C4" w:rsidRDefault="00F55305" w:rsidP="00FE501F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</w:tr>
      <w:tr w:rsidR="00F55305" w:rsidRPr="009C54C4" w14:paraId="175FDB3F" w14:textId="77777777" w:rsidTr="00F239F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444D" w14:textId="3FB7A539" w:rsidR="00F55305" w:rsidRPr="009C54C4" w:rsidRDefault="00F55305" w:rsidP="00FE501F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38A1" w14:textId="3F415ADA" w:rsidR="00F55305" w:rsidRPr="00F55305" w:rsidRDefault="006D4090" w:rsidP="00E26FB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Учреждение </w:t>
            </w:r>
            <w:r w:rsidRPr="009C54C4">
              <w:rPr>
                <w:sz w:val="30"/>
              </w:rPr>
              <w:t>”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Редакция газеты </w:t>
            </w:r>
            <w:r w:rsidRPr="009C54C4">
              <w:rPr>
                <w:sz w:val="30"/>
              </w:rPr>
              <w:t>”</w:t>
            </w:r>
            <w:r w:rsidR="00F55305" w:rsidRPr="00F55305">
              <w:rPr>
                <w:sz w:val="30"/>
                <w:szCs w:val="30"/>
                <w:shd w:val="clear" w:color="auto" w:fill="FFFFFF"/>
                <w:lang w:val="be-BY"/>
              </w:rPr>
              <w:t>Ашмянскi веснiк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15FAB" w14:textId="0B0EEDC5" w:rsidR="00F55305" w:rsidRDefault="00F55305" w:rsidP="00FE501F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BA65F9" w:rsidRPr="009C54C4" w14:paraId="71B6FEE8" w14:textId="77777777" w:rsidTr="00A53C0F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18D" w14:textId="77777777" w:rsidR="00BA65F9" w:rsidRPr="009C54C4" w:rsidRDefault="00BA65F9" w:rsidP="00BA65F9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D5DB" w14:textId="4583768C" w:rsidR="00BA65F9" w:rsidRPr="009C54C4" w:rsidRDefault="00F55305" w:rsidP="00FE501F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</w:p>
        </w:tc>
      </w:tr>
    </w:tbl>
    <w:p w14:paraId="145E0E02" w14:textId="0E374CE0" w:rsidR="001A10CB" w:rsidRDefault="001A10CB" w:rsidP="001A10CB">
      <w:pPr>
        <w:rPr>
          <w:sz w:val="30"/>
        </w:rPr>
      </w:pPr>
    </w:p>
    <w:p w14:paraId="7C994279" w14:textId="50432BEB" w:rsidR="00F55305" w:rsidRPr="009C54C4" w:rsidRDefault="00F55305" w:rsidP="00F55305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0411-02</w:t>
      </w:r>
      <w:r w:rsidRPr="009C54C4">
        <w:rPr>
          <w:sz w:val="30"/>
        </w:rPr>
        <w:t xml:space="preserve"> ”</w:t>
      </w:r>
      <w:r>
        <w:rPr>
          <w:sz w:val="30"/>
        </w:rPr>
        <w:t>Финансы и кредит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F55305" w:rsidRPr="009C54C4" w14:paraId="493DAF1D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1053" w14:textId="77777777"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F713" w14:textId="77777777"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68317336" w14:textId="77777777"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C1DBA41" w14:textId="77777777"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2F13" w14:textId="77777777"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F55305" w:rsidRPr="009C54C4" w14:paraId="5B541F61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C2C0" w14:textId="77777777" w:rsidR="00F55305" w:rsidRPr="009C54C4" w:rsidRDefault="00F55305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2A13" w14:textId="49DDFF8C" w:rsidR="00F55305" w:rsidRPr="009C54C4" w:rsidRDefault="006D4090" w:rsidP="00396758">
            <w:pPr>
              <w:spacing w:line="30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ООО </w:t>
            </w:r>
            <w:r w:rsidRPr="009C54C4">
              <w:rPr>
                <w:sz w:val="30"/>
              </w:rPr>
              <w:t>”</w:t>
            </w:r>
            <w:r w:rsidR="00F55305" w:rsidRPr="00F55305">
              <w:rPr>
                <w:sz w:val="30"/>
                <w:szCs w:val="30"/>
                <w:shd w:val="clear" w:color="auto" w:fill="FFFFFF"/>
                <w:lang w:val="be-BY"/>
              </w:rPr>
              <w:t>Открытая линия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EB14" w14:textId="77777777" w:rsidR="00F55305" w:rsidRPr="009C54C4" w:rsidRDefault="00F55305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F55305" w:rsidRPr="009C54C4" w14:paraId="2C890937" w14:textId="77777777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A028" w14:textId="77777777" w:rsidR="00F55305" w:rsidRPr="009C54C4" w:rsidRDefault="00F55305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0927" w14:textId="77777777" w:rsidR="00F55305" w:rsidRPr="009C54C4" w:rsidRDefault="00F55305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</w:tbl>
    <w:p w14:paraId="7A8CDBE7" w14:textId="08DD2568" w:rsidR="00F55305" w:rsidRDefault="00F55305" w:rsidP="001A10CB">
      <w:pPr>
        <w:rPr>
          <w:sz w:val="30"/>
        </w:rPr>
      </w:pPr>
    </w:p>
    <w:p w14:paraId="3AAE2726" w14:textId="69B1B4DB" w:rsidR="00F55305" w:rsidRPr="009C54C4" w:rsidRDefault="00F55305" w:rsidP="00F55305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041</w:t>
      </w:r>
      <w:r w:rsidR="00F16927">
        <w:rPr>
          <w:sz w:val="30"/>
        </w:rPr>
        <w:t>2</w:t>
      </w:r>
      <w:r>
        <w:rPr>
          <w:sz w:val="30"/>
        </w:rPr>
        <w:t>-01</w:t>
      </w:r>
      <w:r w:rsidRPr="009C54C4">
        <w:rPr>
          <w:sz w:val="30"/>
        </w:rPr>
        <w:t xml:space="preserve"> ”</w:t>
      </w:r>
      <w:r>
        <w:rPr>
          <w:sz w:val="30"/>
        </w:rPr>
        <w:t>Менеджмент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F55305" w:rsidRPr="009C54C4" w14:paraId="78DC5080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ADF4" w14:textId="77777777"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389D" w14:textId="77777777"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128ECA1C" w14:textId="77777777"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AEC5D61" w14:textId="77777777"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1779" w14:textId="77777777" w:rsidR="00F55305" w:rsidRPr="009C54C4" w:rsidRDefault="00F55305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F55305" w:rsidRPr="009C54C4" w14:paraId="0269682F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2CA5" w14:textId="77777777" w:rsidR="00F55305" w:rsidRPr="009C54C4" w:rsidRDefault="00F55305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9060" w14:textId="7D3D6A90" w:rsidR="00F55305" w:rsidRPr="00FE1B50" w:rsidRDefault="00F50D1B" w:rsidP="00FE1B5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E1B50">
              <w:rPr>
                <w:color w:val="000000"/>
                <w:sz w:val="30"/>
                <w:szCs w:val="30"/>
              </w:rPr>
              <w:t xml:space="preserve">Международное общественное объединение </w:t>
            </w:r>
            <w:r w:rsidRPr="00FE1B50">
              <w:rPr>
                <w:sz w:val="30"/>
                <w:szCs w:val="30"/>
              </w:rPr>
              <w:t>”</w:t>
            </w:r>
            <w:r w:rsidRPr="00FE1B50">
              <w:rPr>
                <w:color w:val="000000"/>
                <w:sz w:val="30"/>
                <w:szCs w:val="30"/>
              </w:rPr>
              <w:t>Христианский образовательный центр имени святых Мефодия и Кирилла</w:t>
            </w:r>
            <w:r w:rsidRPr="00FE1B50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BC4B" w14:textId="77777777" w:rsidR="00F55305" w:rsidRPr="009C54C4" w:rsidRDefault="00F55305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</w:t>
            </w:r>
          </w:p>
        </w:tc>
      </w:tr>
      <w:tr w:rsidR="00F55305" w:rsidRPr="009C54C4" w14:paraId="4B0CBFD2" w14:textId="77777777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8BDF" w14:textId="77777777" w:rsidR="00F55305" w:rsidRPr="009C54C4" w:rsidRDefault="00F55305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B7B7" w14:textId="77777777" w:rsidR="00F55305" w:rsidRPr="009C54C4" w:rsidRDefault="00F55305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</w:tbl>
    <w:p w14:paraId="4327BB0C" w14:textId="77777777" w:rsidR="00F55305" w:rsidRDefault="00F55305" w:rsidP="00F55305">
      <w:pPr>
        <w:rPr>
          <w:sz w:val="30"/>
        </w:rPr>
      </w:pPr>
    </w:p>
    <w:p w14:paraId="774C22CA" w14:textId="77777777" w:rsidR="00DD59D9" w:rsidRPr="009C54C4" w:rsidRDefault="003667BC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6-05-0421-01 </w:t>
      </w:r>
      <w:r w:rsidR="00DD59D9" w:rsidRPr="009C54C4">
        <w:rPr>
          <w:sz w:val="30"/>
        </w:rPr>
        <w:t>”Правоведение“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D59D9" w:rsidRPr="009C54C4" w14:paraId="629084DC" w14:textId="77777777" w:rsidTr="00A53C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84D6" w14:textId="77777777" w:rsidR="00DD59D9" w:rsidRPr="009C54C4" w:rsidRDefault="00DD59D9" w:rsidP="00A53C0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DD7C" w14:textId="77777777" w:rsidR="00DD59D9" w:rsidRPr="009C54C4" w:rsidRDefault="00DD59D9" w:rsidP="00A53C0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02F8AC6D" w14:textId="77777777" w:rsidR="00DD59D9" w:rsidRPr="009C54C4" w:rsidRDefault="00DD59D9" w:rsidP="00A53C0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4273BD7" w14:textId="5BEF1E31" w:rsidR="00DD59D9" w:rsidRPr="009C54C4" w:rsidRDefault="00DD59D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5303" w14:textId="77777777" w:rsidR="00DD59D9" w:rsidRPr="009C54C4" w:rsidRDefault="00DD59D9" w:rsidP="00A53C0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D59D9" w:rsidRPr="009C54C4" w14:paraId="58F22799" w14:textId="77777777" w:rsidTr="00A53C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E5FB" w14:textId="77777777" w:rsidR="00DD59D9" w:rsidRPr="009C54C4" w:rsidRDefault="00DD59D9" w:rsidP="00A53C0F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3E6" w14:textId="32BAC4DD" w:rsidR="00DD59D9" w:rsidRPr="00FE1B50" w:rsidRDefault="006D4090" w:rsidP="005D461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E1B50">
              <w:rPr>
                <w:sz w:val="30"/>
                <w:szCs w:val="30"/>
              </w:rPr>
              <w:t>РУП ”</w:t>
            </w:r>
            <w:r w:rsidR="00C16E99" w:rsidRPr="00FE1B50">
              <w:rPr>
                <w:sz w:val="30"/>
                <w:szCs w:val="30"/>
              </w:rPr>
              <w:t>Минское городское агентство по государственной регистрации и земельному кадастру</w:t>
            </w:r>
            <w:r w:rsidR="00F16927" w:rsidRPr="00FE1B50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A6F7" w14:textId="79F0DCEE" w:rsidR="00DD59D9" w:rsidRPr="009C54C4" w:rsidRDefault="00FE09F0" w:rsidP="00A53C0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4C1221" w:rsidRPr="009C54C4" w14:paraId="39850869" w14:textId="77777777" w:rsidTr="00A53C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F890" w14:textId="77777777" w:rsidR="004C1221" w:rsidRPr="009C54C4" w:rsidRDefault="004C1221" w:rsidP="00A53C0F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lastRenderedPageBreak/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A04C" w14:textId="7C6B506D" w:rsidR="004C1221" w:rsidRPr="00FE1B50" w:rsidRDefault="00C16E99" w:rsidP="005D461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E1B50">
              <w:rPr>
                <w:sz w:val="30"/>
                <w:szCs w:val="30"/>
              </w:rPr>
              <w:t>Управление Следственного комитета Республики Беларусь по Минской области</w:t>
            </w:r>
            <w:r w:rsidR="00F50D1B" w:rsidRPr="00FE1B50">
              <w:rPr>
                <w:sz w:val="30"/>
                <w:szCs w:val="30"/>
              </w:rPr>
              <w:t xml:space="preserve"> (</w:t>
            </w:r>
            <w:r w:rsidR="00DE723C" w:rsidRPr="00FE1B50">
              <w:rPr>
                <w:sz w:val="30"/>
                <w:szCs w:val="30"/>
              </w:rPr>
              <w:t>ю</w:t>
            </w:r>
            <w:r w:rsidR="00F50D1B" w:rsidRPr="00FE1B50">
              <w:rPr>
                <w:sz w:val="30"/>
                <w:szCs w:val="30"/>
              </w:rPr>
              <w:t>ноши)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8AB4" w14:textId="66900026" w:rsidR="004C1221" w:rsidRPr="009C54C4" w:rsidRDefault="00DE723C" w:rsidP="00A53C0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="005C35DC" w:rsidRPr="009C54C4">
              <w:rPr>
                <w:sz w:val="30"/>
              </w:rPr>
              <w:t>5</w:t>
            </w:r>
          </w:p>
        </w:tc>
      </w:tr>
      <w:tr w:rsidR="00DE723C" w:rsidRPr="009C54C4" w14:paraId="3007B1DB" w14:textId="77777777" w:rsidTr="00A53C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F231" w14:textId="328A16D5" w:rsidR="00DE723C" w:rsidRPr="009C54C4" w:rsidRDefault="00DE723C" w:rsidP="00A53C0F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2321" w14:textId="69088B93" w:rsidR="00DE723C" w:rsidRPr="00FE1B50" w:rsidRDefault="00DE723C" w:rsidP="005D461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E1B50">
              <w:rPr>
                <w:sz w:val="30"/>
                <w:szCs w:val="30"/>
              </w:rPr>
              <w:t>Управление Следственного комитета Республики Беларусь по Минской области (девушки)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A751" w14:textId="256F77A8" w:rsidR="00DE723C" w:rsidRDefault="00DE723C" w:rsidP="00A53C0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</w:tr>
      <w:tr w:rsidR="00DE723C" w:rsidRPr="009C54C4" w14:paraId="667A4C97" w14:textId="77777777" w:rsidTr="00A53C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B554" w14:textId="32064AAC" w:rsidR="00DE723C" w:rsidRPr="009C54C4" w:rsidRDefault="00DE723C" w:rsidP="00A53C0F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3806" w14:textId="2614425E" w:rsidR="00DE723C" w:rsidRPr="00FE1B50" w:rsidRDefault="00DE723C" w:rsidP="005D461A">
            <w:pPr>
              <w:jc w:val="both"/>
              <w:rPr>
                <w:sz w:val="30"/>
                <w:szCs w:val="30"/>
              </w:rPr>
            </w:pPr>
            <w:r w:rsidRPr="00FE1B50">
              <w:rPr>
                <w:color w:val="000000"/>
                <w:sz w:val="30"/>
                <w:szCs w:val="30"/>
              </w:rPr>
              <w:t xml:space="preserve">Частное </w:t>
            </w:r>
            <w:r w:rsidRPr="00FE1B50">
              <w:rPr>
                <w:sz w:val="30"/>
                <w:szCs w:val="30"/>
              </w:rPr>
              <w:t>унитарное предприятие по оказанию услуг ”Софиант-Гейм“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1639" w14:textId="7242D59B" w:rsidR="00DE723C" w:rsidRDefault="00DE723C" w:rsidP="00A53C0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E723C" w:rsidRPr="009C54C4" w14:paraId="429C5C44" w14:textId="77777777" w:rsidTr="00A53C0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1AD1" w14:textId="50DBD0B8" w:rsidR="00DE723C" w:rsidRPr="009C54C4" w:rsidRDefault="00DE723C" w:rsidP="00A53C0F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A02A" w14:textId="64B94984" w:rsidR="00DE723C" w:rsidRPr="00FE1B50" w:rsidRDefault="00DE723C" w:rsidP="00DE723C">
            <w:pPr>
              <w:rPr>
                <w:sz w:val="30"/>
                <w:szCs w:val="30"/>
              </w:rPr>
            </w:pPr>
            <w:r w:rsidRPr="00FE1B50">
              <w:rPr>
                <w:color w:val="000000"/>
                <w:sz w:val="30"/>
                <w:szCs w:val="30"/>
              </w:rPr>
              <w:t xml:space="preserve">ООО </w:t>
            </w:r>
            <w:r w:rsidRPr="00FE1B50">
              <w:rPr>
                <w:sz w:val="30"/>
                <w:szCs w:val="30"/>
              </w:rPr>
              <w:t>”</w:t>
            </w:r>
            <w:r w:rsidRPr="00FE1B50">
              <w:rPr>
                <w:color w:val="000000"/>
                <w:sz w:val="30"/>
                <w:szCs w:val="30"/>
              </w:rPr>
              <w:t>Анджиол</w:t>
            </w:r>
            <w:r w:rsidRPr="00FE1B50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35BC" w14:textId="090983C3" w:rsidR="00DE723C" w:rsidRDefault="00DE723C" w:rsidP="00A53C0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5A137B" w:rsidRPr="009C54C4" w14:paraId="39B28390" w14:textId="77777777" w:rsidTr="00A53C0F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38AD" w14:textId="77777777" w:rsidR="005A137B" w:rsidRPr="009C54C4" w:rsidRDefault="005A137B" w:rsidP="00DD59D9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</w:t>
            </w:r>
            <w:r w:rsidR="00BB5C79" w:rsidRPr="009C54C4">
              <w:rPr>
                <w:sz w:val="28"/>
                <w:szCs w:val="28"/>
                <w:lang w:val="be-BY"/>
              </w:rPr>
              <w:t>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128D" w14:textId="2A0BEA15" w:rsidR="005A137B" w:rsidRPr="009C54C4" w:rsidRDefault="00DE723C" w:rsidP="00A53C0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</w:tr>
    </w:tbl>
    <w:p w14:paraId="106E0B13" w14:textId="6C5A61BE" w:rsidR="004C1221" w:rsidRDefault="004C1221" w:rsidP="004C1221">
      <w:pPr>
        <w:ind w:firstLine="709"/>
        <w:rPr>
          <w:color w:val="000000"/>
          <w:sz w:val="24"/>
          <w:szCs w:val="24"/>
        </w:rPr>
      </w:pPr>
    </w:p>
    <w:p w14:paraId="4809965C" w14:textId="59741730" w:rsidR="00C16E99" w:rsidRPr="009C54C4" w:rsidRDefault="00C16E99" w:rsidP="00C16E99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0532-05</w:t>
      </w:r>
      <w:r w:rsidRPr="009C54C4">
        <w:rPr>
          <w:sz w:val="30"/>
        </w:rPr>
        <w:t xml:space="preserve"> ”</w:t>
      </w:r>
      <w:r>
        <w:rPr>
          <w:sz w:val="30"/>
        </w:rPr>
        <w:t>Космоаэрокартография и геодезия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C16E99" w:rsidRPr="009C54C4" w14:paraId="5BB6F415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A138D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D0AD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194E6F7E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117E4F3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369D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16E99" w:rsidRPr="009C54C4" w14:paraId="32CD5E70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BBAC" w14:textId="77777777" w:rsidR="00C16E99" w:rsidRPr="009C54C4" w:rsidRDefault="00C16E99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7A7E" w14:textId="3E23B95F" w:rsidR="00C16E99" w:rsidRPr="009C54C4" w:rsidRDefault="00C16E99" w:rsidP="00396758">
            <w:pPr>
              <w:spacing w:line="300" w:lineRule="exact"/>
              <w:jc w:val="both"/>
              <w:rPr>
                <w:sz w:val="30"/>
                <w:szCs w:val="30"/>
                <w:lang w:val="be-BY"/>
              </w:rPr>
            </w:pPr>
            <w:r w:rsidRPr="00C16E99">
              <w:rPr>
                <w:sz w:val="30"/>
                <w:szCs w:val="30"/>
                <w:shd w:val="clear" w:color="auto" w:fill="FFFFFF"/>
                <w:lang w:val="be-BY"/>
              </w:rPr>
              <w:t>Топографо-геодезическое республиканское унит</w:t>
            </w:r>
            <w:r w:rsidR="006D4090">
              <w:rPr>
                <w:sz w:val="30"/>
                <w:szCs w:val="30"/>
                <w:shd w:val="clear" w:color="auto" w:fill="FFFFFF"/>
                <w:lang w:val="be-BY"/>
              </w:rPr>
              <w:t xml:space="preserve">арное предприятие </w:t>
            </w:r>
            <w:r w:rsidR="006D4090" w:rsidRPr="009C54C4">
              <w:rPr>
                <w:sz w:val="30"/>
              </w:rPr>
              <w:t>”</w:t>
            </w:r>
            <w:r w:rsidRPr="00C16E99">
              <w:rPr>
                <w:sz w:val="30"/>
                <w:szCs w:val="30"/>
                <w:shd w:val="clear" w:color="auto" w:fill="FFFFFF"/>
                <w:lang w:val="be-BY"/>
              </w:rPr>
              <w:t>Белгеодезия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18C7" w14:textId="66A2403E" w:rsidR="00C16E99" w:rsidRPr="009C54C4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C16E99" w:rsidRPr="009C54C4" w14:paraId="6FC8F0DA" w14:textId="77777777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C7DB" w14:textId="77777777" w:rsidR="00C16E99" w:rsidRPr="009C54C4" w:rsidRDefault="00C16E99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5E0" w14:textId="5BFC601E" w:rsidR="00C16E99" w:rsidRPr="009C54C4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</w:tbl>
    <w:p w14:paraId="0ACCCC6A" w14:textId="6AAF6121" w:rsidR="00C16E99" w:rsidRDefault="00C16E99" w:rsidP="00C16E99">
      <w:pPr>
        <w:rPr>
          <w:sz w:val="30"/>
        </w:rPr>
      </w:pPr>
    </w:p>
    <w:p w14:paraId="2E37118D" w14:textId="46D3CA92" w:rsidR="00C16E99" w:rsidRPr="009C54C4" w:rsidRDefault="00C16E99" w:rsidP="00C16E99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0532-06</w:t>
      </w:r>
      <w:r w:rsidRPr="009C54C4">
        <w:rPr>
          <w:sz w:val="30"/>
        </w:rPr>
        <w:t xml:space="preserve"> ”</w:t>
      </w:r>
      <w:r>
        <w:rPr>
          <w:sz w:val="30"/>
        </w:rPr>
        <w:t>Геоинформационные системы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C16E99" w:rsidRPr="009C54C4" w14:paraId="1B794151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0A18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F338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7C235D2B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3BA32CE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F029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16E99" w:rsidRPr="009C54C4" w14:paraId="1161BDB2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93E6" w14:textId="77777777" w:rsidR="00C16E99" w:rsidRPr="009C54C4" w:rsidRDefault="00C16E99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9F5E" w14:textId="27B465F1" w:rsidR="00C16E99" w:rsidRPr="009C54C4" w:rsidRDefault="00C16E99" w:rsidP="00396758">
            <w:pPr>
              <w:spacing w:line="300" w:lineRule="exact"/>
              <w:jc w:val="both"/>
              <w:rPr>
                <w:sz w:val="30"/>
                <w:szCs w:val="30"/>
                <w:lang w:val="be-BY"/>
              </w:rPr>
            </w:pPr>
            <w:r w:rsidRPr="00C16E99">
              <w:rPr>
                <w:sz w:val="30"/>
                <w:szCs w:val="30"/>
                <w:shd w:val="clear" w:color="auto" w:fill="FFFFFF"/>
                <w:lang w:val="be-BY"/>
              </w:rPr>
              <w:t>Топографо-геодезическое республ</w:t>
            </w:r>
            <w:r w:rsidR="006D4090">
              <w:rPr>
                <w:sz w:val="30"/>
                <w:szCs w:val="30"/>
                <w:shd w:val="clear" w:color="auto" w:fill="FFFFFF"/>
                <w:lang w:val="be-BY"/>
              </w:rPr>
              <w:t xml:space="preserve">иканское унитарное предприятие </w:t>
            </w:r>
            <w:r w:rsidR="006D4090" w:rsidRPr="009C54C4">
              <w:rPr>
                <w:sz w:val="30"/>
              </w:rPr>
              <w:t>”</w:t>
            </w:r>
            <w:r w:rsidRPr="00C16E99">
              <w:rPr>
                <w:sz w:val="30"/>
                <w:szCs w:val="30"/>
                <w:shd w:val="clear" w:color="auto" w:fill="FFFFFF"/>
                <w:lang w:val="be-BY"/>
              </w:rPr>
              <w:t>Белгеодезия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B790" w14:textId="4A866FEC" w:rsidR="00C16E99" w:rsidRPr="009C54C4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C16E99" w:rsidRPr="009C54C4" w14:paraId="04BEC161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597D" w14:textId="2708D60D" w:rsidR="00C16E99" w:rsidRPr="009C54C4" w:rsidRDefault="00C16E99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CA8F" w14:textId="734E7DD4" w:rsidR="00C16E99" w:rsidRPr="00C16E99" w:rsidRDefault="00C16E99" w:rsidP="00396758">
            <w:pPr>
              <w:spacing w:line="300" w:lineRule="exact"/>
              <w:jc w:val="both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C16E99">
              <w:rPr>
                <w:sz w:val="30"/>
                <w:szCs w:val="30"/>
                <w:shd w:val="clear" w:color="auto" w:fill="FFFFFF"/>
                <w:lang w:val="be-BY"/>
              </w:rPr>
              <w:t>Научно-производственное государственное республ</w:t>
            </w:r>
            <w:r w:rsidR="006D4090">
              <w:rPr>
                <w:sz w:val="30"/>
                <w:szCs w:val="30"/>
                <w:shd w:val="clear" w:color="auto" w:fill="FFFFFF"/>
                <w:lang w:val="be-BY"/>
              </w:rPr>
              <w:t xml:space="preserve">иканское унитарное предприятие </w:t>
            </w:r>
            <w:r w:rsidR="006D4090" w:rsidRPr="009C54C4">
              <w:rPr>
                <w:sz w:val="30"/>
              </w:rPr>
              <w:t>”</w:t>
            </w:r>
            <w:r w:rsidR="00D54C6B">
              <w:rPr>
                <w:sz w:val="30"/>
                <w:szCs w:val="30"/>
                <w:shd w:val="clear" w:color="auto" w:fill="FFFFFF"/>
                <w:lang w:val="be-BY"/>
              </w:rPr>
              <w:t>Н</w:t>
            </w:r>
            <w:r w:rsidRPr="00C16E99">
              <w:rPr>
                <w:sz w:val="30"/>
                <w:szCs w:val="30"/>
                <w:shd w:val="clear" w:color="auto" w:fill="FFFFFF"/>
                <w:lang w:val="be-BY"/>
              </w:rPr>
              <w:t>ациональное кадастровое агентство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81A1" w14:textId="3D482651" w:rsidR="00C16E99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C16E99" w:rsidRPr="009C54C4" w14:paraId="5719D8D3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6729" w14:textId="72E47F97" w:rsidR="00C16E99" w:rsidRPr="009C54C4" w:rsidRDefault="00C16E99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6A2F" w14:textId="5360D015" w:rsidR="00C16E99" w:rsidRPr="00C16E99" w:rsidRDefault="00C16E99" w:rsidP="00396758">
            <w:pPr>
              <w:spacing w:line="300" w:lineRule="exact"/>
              <w:jc w:val="both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C16E99">
              <w:rPr>
                <w:sz w:val="30"/>
                <w:szCs w:val="30"/>
                <w:shd w:val="clear" w:color="auto" w:fill="FFFFFF"/>
                <w:lang w:val="be-BY"/>
              </w:rPr>
              <w:t>Республиканское дочернее аэрофотогеодезическое унитарное предприятие</w:t>
            </w:r>
            <w:r w:rsidR="008F21DA">
              <w:rPr>
                <w:sz w:val="30"/>
                <w:szCs w:val="30"/>
                <w:shd w:val="clear" w:color="auto" w:fill="FFFFFF"/>
                <w:lang w:val="be-BY"/>
              </w:rPr>
              <w:t xml:space="preserve"> </w:t>
            </w:r>
            <w:r w:rsidR="008F21DA" w:rsidRPr="009C54C4">
              <w:rPr>
                <w:sz w:val="30"/>
              </w:rPr>
              <w:t>”</w:t>
            </w:r>
            <w:r w:rsidR="008F21DA" w:rsidRPr="008F21DA">
              <w:rPr>
                <w:sz w:val="30"/>
                <w:szCs w:val="30"/>
                <w:shd w:val="clear" w:color="auto" w:fill="FFFFFF"/>
                <w:lang w:val="be-BY"/>
              </w:rPr>
              <w:t>БелПСХАГИ</w:t>
            </w:r>
            <w:r w:rsidR="008F21DA" w:rsidRPr="009C54C4">
              <w:rPr>
                <w:sz w:val="30"/>
              </w:rPr>
              <w:t>”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6232" w14:textId="13F2CA38" w:rsidR="00C16E99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C16E99" w:rsidRPr="009C54C4" w14:paraId="317C8BD5" w14:textId="77777777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9D9" w14:textId="77777777" w:rsidR="00C16E99" w:rsidRPr="009C54C4" w:rsidRDefault="00C16E99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7EEA" w14:textId="33698ECC" w:rsidR="00C16E99" w:rsidRPr="009C54C4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</w:tr>
    </w:tbl>
    <w:p w14:paraId="652E2419" w14:textId="362BCF9D" w:rsidR="00C16E99" w:rsidRDefault="00C16E99" w:rsidP="00C16E99">
      <w:pPr>
        <w:rPr>
          <w:sz w:val="30"/>
        </w:rPr>
      </w:pPr>
    </w:p>
    <w:p w14:paraId="7EDB30A0" w14:textId="56856459" w:rsidR="00C16E99" w:rsidRPr="009C54C4" w:rsidRDefault="00C16E99" w:rsidP="00C16E99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0533-02</w:t>
      </w:r>
      <w:r w:rsidRPr="009C54C4">
        <w:rPr>
          <w:sz w:val="30"/>
        </w:rPr>
        <w:t xml:space="preserve"> ”</w:t>
      </w:r>
      <w:r>
        <w:rPr>
          <w:sz w:val="30"/>
        </w:rPr>
        <w:t>Прикладная физика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C16E99" w:rsidRPr="009C54C4" w14:paraId="45538346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6E39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638A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09716F04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FBCA3AC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F8AA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16E99" w:rsidRPr="009C54C4" w14:paraId="0FE38E37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F563" w14:textId="77777777" w:rsidR="00C16E99" w:rsidRPr="009C54C4" w:rsidRDefault="00C16E99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274" w14:textId="4842344A" w:rsidR="00C16E99" w:rsidRPr="009C54C4" w:rsidRDefault="006D4090" w:rsidP="00396758">
            <w:pPr>
              <w:spacing w:line="30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C16E99" w:rsidRPr="00C16E99">
              <w:rPr>
                <w:sz w:val="30"/>
                <w:szCs w:val="30"/>
                <w:shd w:val="clear" w:color="auto" w:fill="FFFFFF"/>
                <w:lang w:val="be-BY"/>
              </w:rPr>
              <w:t>ИНТЕГРАЛ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-управляющая компания холдинга </w:t>
            </w:r>
            <w:r w:rsidRPr="009C54C4">
              <w:rPr>
                <w:sz w:val="30"/>
              </w:rPr>
              <w:t>”</w:t>
            </w:r>
            <w:r w:rsidR="00C16E99" w:rsidRPr="00C16E99">
              <w:rPr>
                <w:sz w:val="30"/>
                <w:szCs w:val="30"/>
                <w:shd w:val="clear" w:color="auto" w:fill="FFFFFF"/>
                <w:lang w:val="be-BY"/>
              </w:rPr>
              <w:t>ИНТЕГРАЛ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DDAA" w14:textId="1E9C97BA" w:rsidR="00C16E99" w:rsidRPr="009C54C4" w:rsidRDefault="00FE09F0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C16E99" w:rsidRPr="009C54C4" w14:paraId="3CD5ABA8" w14:textId="77777777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416" w14:textId="77777777" w:rsidR="00C16E99" w:rsidRPr="009C54C4" w:rsidRDefault="00C16E99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0AFE" w14:textId="5036040D" w:rsidR="00C16E99" w:rsidRPr="009C54C4" w:rsidRDefault="00FE09F0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</w:tbl>
    <w:p w14:paraId="49C88F87" w14:textId="5F1D5751" w:rsidR="00C16E99" w:rsidRDefault="00C16E99" w:rsidP="00C16E99">
      <w:pPr>
        <w:rPr>
          <w:sz w:val="30"/>
        </w:rPr>
      </w:pPr>
    </w:p>
    <w:p w14:paraId="57117A5D" w14:textId="256CE8FE" w:rsidR="00C16E99" w:rsidRPr="009C54C4" w:rsidRDefault="00C16E99" w:rsidP="00C16E99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0533-07</w:t>
      </w:r>
      <w:r w:rsidRPr="009C54C4">
        <w:rPr>
          <w:sz w:val="30"/>
        </w:rPr>
        <w:t xml:space="preserve"> ”</w:t>
      </w:r>
      <w:r>
        <w:rPr>
          <w:sz w:val="30"/>
        </w:rPr>
        <w:t>Математика и компьютерные науки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C16E99" w:rsidRPr="009C54C4" w14:paraId="4F320157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3925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27D8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141E566C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AE6359D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B3B6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16E99" w:rsidRPr="009C54C4" w14:paraId="47AC5C7B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799" w14:textId="77777777" w:rsidR="00C16E99" w:rsidRPr="009C54C4" w:rsidRDefault="00C16E99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5F20" w14:textId="7FC32678" w:rsidR="00C16E99" w:rsidRPr="009C54C4" w:rsidRDefault="00C16E99" w:rsidP="006D4090">
            <w:pPr>
              <w:spacing w:line="300" w:lineRule="exact"/>
              <w:jc w:val="both"/>
              <w:rPr>
                <w:sz w:val="30"/>
                <w:szCs w:val="30"/>
                <w:lang w:val="be-BY"/>
              </w:rPr>
            </w:pPr>
            <w:r w:rsidRPr="00C16E99">
              <w:rPr>
                <w:sz w:val="30"/>
                <w:szCs w:val="30"/>
                <w:shd w:val="clear" w:color="auto" w:fill="FFFFFF"/>
                <w:lang w:val="be-BY"/>
              </w:rPr>
              <w:t xml:space="preserve">ОАО </w:t>
            </w:r>
            <w:r w:rsidR="006D4090" w:rsidRPr="009C54C4">
              <w:rPr>
                <w:sz w:val="30"/>
              </w:rPr>
              <w:t>”</w:t>
            </w:r>
            <w:r w:rsidRPr="00C16E99">
              <w:rPr>
                <w:sz w:val="30"/>
                <w:szCs w:val="30"/>
                <w:shd w:val="clear" w:color="auto" w:fill="FFFFFF"/>
                <w:lang w:val="be-BY"/>
              </w:rPr>
              <w:t>БАТЭ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  <w:r w:rsidR="006D4090">
              <w:rPr>
                <w:sz w:val="30"/>
                <w:szCs w:val="30"/>
                <w:shd w:val="clear" w:color="auto" w:fill="FFFFFF"/>
                <w:lang w:val="be-BY"/>
              </w:rPr>
              <w:t xml:space="preserve">-управляющая компания холдинга </w:t>
            </w:r>
            <w:r w:rsidR="006D4090" w:rsidRPr="009C54C4">
              <w:rPr>
                <w:sz w:val="30"/>
              </w:rPr>
              <w:t>”</w:t>
            </w:r>
            <w:r w:rsidRPr="00C16E99">
              <w:rPr>
                <w:sz w:val="30"/>
                <w:szCs w:val="30"/>
                <w:shd w:val="clear" w:color="auto" w:fill="FFFFFF"/>
                <w:lang w:val="be-BY"/>
              </w:rPr>
              <w:t>Автокомпоненты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2099" w14:textId="77777777" w:rsidR="00C16E99" w:rsidRPr="009C54C4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C16E99" w:rsidRPr="009C54C4" w14:paraId="59D5E31B" w14:textId="77777777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BECA" w14:textId="77777777" w:rsidR="00C16E99" w:rsidRPr="009C54C4" w:rsidRDefault="00C16E99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18A2" w14:textId="77777777" w:rsidR="00C16E99" w:rsidRPr="009C54C4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</w:tbl>
    <w:p w14:paraId="7D765DFE" w14:textId="6084DFAB" w:rsidR="00C16E99" w:rsidRDefault="00C16E99" w:rsidP="00C16E99">
      <w:pPr>
        <w:rPr>
          <w:sz w:val="30"/>
        </w:rPr>
      </w:pPr>
    </w:p>
    <w:p w14:paraId="64858DBE" w14:textId="77777777" w:rsidR="00B07C34" w:rsidRDefault="00B07C34" w:rsidP="00C16E99">
      <w:pPr>
        <w:rPr>
          <w:sz w:val="30"/>
        </w:rPr>
      </w:pPr>
    </w:p>
    <w:p w14:paraId="4938E17B" w14:textId="3623D581" w:rsidR="00C16E99" w:rsidRPr="009C54C4" w:rsidRDefault="00C16E99" w:rsidP="00C16E99">
      <w:pPr>
        <w:jc w:val="center"/>
        <w:rPr>
          <w:sz w:val="30"/>
          <w:lang w:val="be-BY"/>
        </w:rPr>
      </w:pPr>
      <w:r w:rsidRPr="009C54C4">
        <w:rPr>
          <w:sz w:val="30"/>
        </w:rPr>
        <w:lastRenderedPageBreak/>
        <w:t>Специальность 6-05-</w:t>
      </w:r>
      <w:r>
        <w:rPr>
          <w:sz w:val="30"/>
        </w:rPr>
        <w:t>053</w:t>
      </w:r>
      <w:r w:rsidR="00FE09F0">
        <w:rPr>
          <w:sz w:val="30"/>
        </w:rPr>
        <w:t>3</w:t>
      </w:r>
      <w:r>
        <w:rPr>
          <w:sz w:val="30"/>
        </w:rPr>
        <w:t>-0</w:t>
      </w:r>
      <w:r w:rsidR="00FE09F0">
        <w:rPr>
          <w:sz w:val="30"/>
        </w:rPr>
        <w:t>9</w:t>
      </w:r>
      <w:r w:rsidRPr="009C54C4">
        <w:rPr>
          <w:sz w:val="30"/>
        </w:rPr>
        <w:t xml:space="preserve"> ”</w:t>
      </w:r>
      <w:r>
        <w:rPr>
          <w:sz w:val="30"/>
        </w:rPr>
        <w:t>Прикладная математика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C16E99" w:rsidRPr="009C54C4" w14:paraId="2A73ABA5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01DA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DDB0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29538C72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53FAD49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8203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16E99" w:rsidRPr="009C54C4" w14:paraId="1BD7C404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AAD7" w14:textId="77777777" w:rsidR="00C16E99" w:rsidRPr="009C54C4" w:rsidRDefault="00C16E99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C209" w14:textId="48AE1C68" w:rsidR="00C16E99" w:rsidRPr="009C54C4" w:rsidRDefault="006D4090" w:rsidP="00396758">
            <w:pPr>
              <w:spacing w:line="30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Учреждение образования </w:t>
            </w:r>
            <w:r w:rsidRPr="009C54C4">
              <w:rPr>
                <w:sz w:val="30"/>
              </w:rPr>
              <w:t>”</w:t>
            </w:r>
            <w:r w:rsidR="00C16E99" w:rsidRPr="00C16E99">
              <w:rPr>
                <w:sz w:val="30"/>
                <w:szCs w:val="30"/>
                <w:shd w:val="clear" w:color="auto" w:fill="FFFFFF"/>
                <w:lang w:val="be-BY"/>
              </w:rPr>
              <w:t>Брестский государственный технический университет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BB80" w14:textId="77777777" w:rsidR="00C16E99" w:rsidRPr="009C54C4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C16E99" w:rsidRPr="009C54C4" w14:paraId="4228F5F7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8EDE" w14:textId="77777777" w:rsidR="00C16E99" w:rsidRPr="009C54C4" w:rsidRDefault="00C16E99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A414" w14:textId="2A6F39A7" w:rsidR="00C16E99" w:rsidRPr="00C16E99" w:rsidRDefault="006D4090" w:rsidP="00396758">
            <w:pPr>
              <w:spacing w:line="300" w:lineRule="exact"/>
              <w:jc w:val="both"/>
              <w:rPr>
                <w:sz w:val="30"/>
                <w:szCs w:val="30"/>
                <w:shd w:val="clear" w:color="auto" w:fill="FFFFFF"/>
                <w:lang w:val="be-BY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C16E99" w:rsidRPr="00C16E99">
              <w:rPr>
                <w:sz w:val="30"/>
                <w:szCs w:val="30"/>
                <w:shd w:val="clear" w:color="auto" w:fill="FFFFFF"/>
                <w:lang w:val="be-BY"/>
              </w:rPr>
              <w:t>ИНТЕГРАЛ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-управляющая компания холдинга </w:t>
            </w:r>
            <w:r w:rsidRPr="009C54C4">
              <w:rPr>
                <w:sz w:val="30"/>
              </w:rPr>
              <w:t>”</w:t>
            </w:r>
            <w:r w:rsidR="00C16E99" w:rsidRPr="00C16E99">
              <w:rPr>
                <w:sz w:val="30"/>
                <w:szCs w:val="30"/>
                <w:shd w:val="clear" w:color="auto" w:fill="FFFFFF"/>
                <w:lang w:val="be-BY"/>
              </w:rPr>
              <w:t>ИНТЕГРАЛ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6D68" w14:textId="7C769672" w:rsidR="00C16E99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C16E99" w:rsidRPr="009C54C4" w14:paraId="353AA178" w14:textId="77777777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A081" w14:textId="77777777" w:rsidR="00C16E99" w:rsidRPr="009C54C4" w:rsidRDefault="00C16E99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2963" w14:textId="1CADBEB4" w:rsidR="00C16E99" w:rsidRPr="009C54C4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</w:p>
        </w:tc>
      </w:tr>
    </w:tbl>
    <w:p w14:paraId="03AB9F63" w14:textId="6A0E4E16" w:rsidR="00C16E99" w:rsidRDefault="00C16E99" w:rsidP="00C16E99">
      <w:pPr>
        <w:rPr>
          <w:sz w:val="30"/>
        </w:rPr>
      </w:pPr>
    </w:p>
    <w:p w14:paraId="10633DAE" w14:textId="0D5DFCA3" w:rsidR="00C16E99" w:rsidRPr="009C54C4" w:rsidRDefault="00C16E99" w:rsidP="00C16E99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0533-10</w:t>
      </w:r>
      <w:r w:rsidRPr="009C54C4">
        <w:rPr>
          <w:sz w:val="30"/>
        </w:rPr>
        <w:t xml:space="preserve"> ”</w:t>
      </w:r>
      <w:r w:rsidR="00FE09F0">
        <w:rPr>
          <w:sz w:val="30"/>
        </w:rPr>
        <w:t>Инф</w:t>
      </w:r>
      <w:r w:rsidR="00F16927">
        <w:rPr>
          <w:sz w:val="30"/>
        </w:rPr>
        <w:t>о</w:t>
      </w:r>
      <w:r w:rsidR="00FE09F0">
        <w:rPr>
          <w:sz w:val="30"/>
        </w:rPr>
        <w:t>рматика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C16E99" w:rsidRPr="009C54C4" w14:paraId="5155C419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E38C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598F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4D4FABC6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47DA932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839B" w14:textId="77777777" w:rsidR="00C16E99" w:rsidRPr="009C54C4" w:rsidRDefault="00C16E9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16E99" w:rsidRPr="009C54C4" w14:paraId="26197899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D769" w14:textId="77777777" w:rsidR="00C16E99" w:rsidRPr="009C54C4" w:rsidRDefault="00C16E99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4D" w14:textId="097D9114" w:rsidR="00C16E99" w:rsidRPr="009C54C4" w:rsidRDefault="006D4090" w:rsidP="00396758">
            <w:pPr>
              <w:spacing w:line="30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C16E99" w:rsidRPr="00C16E99">
              <w:rPr>
                <w:sz w:val="30"/>
                <w:szCs w:val="30"/>
                <w:shd w:val="clear" w:color="auto" w:fill="FFFFFF"/>
                <w:lang w:val="be-BY"/>
              </w:rPr>
              <w:t>Планар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96DC" w14:textId="77777777" w:rsidR="00C16E99" w:rsidRPr="009C54C4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C16E99" w:rsidRPr="009C54C4" w14:paraId="422BE0EB" w14:textId="77777777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5708" w14:textId="77777777" w:rsidR="00C16E99" w:rsidRPr="009C54C4" w:rsidRDefault="00C16E99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9265" w14:textId="77777777" w:rsidR="00C16E99" w:rsidRPr="009C54C4" w:rsidRDefault="00C16E99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</w:tbl>
    <w:p w14:paraId="41D699E1" w14:textId="7D286E22" w:rsidR="00C16E99" w:rsidRDefault="00C16E99" w:rsidP="00C16E99">
      <w:pPr>
        <w:rPr>
          <w:sz w:val="30"/>
        </w:rPr>
      </w:pPr>
    </w:p>
    <w:p w14:paraId="6BBD23FA" w14:textId="2CE5FD96" w:rsidR="00FE09F0" w:rsidRPr="009C54C4" w:rsidRDefault="00FE09F0" w:rsidP="00FE09F0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0533-11</w:t>
      </w:r>
      <w:r w:rsidRPr="009C54C4">
        <w:rPr>
          <w:sz w:val="30"/>
        </w:rPr>
        <w:t xml:space="preserve"> ”</w:t>
      </w:r>
      <w:r>
        <w:rPr>
          <w:sz w:val="30"/>
        </w:rPr>
        <w:t>Прикладная информатика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FE09F0" w:rsidRPr="009C54C4" w14:paraId="7472E4F9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1D76" w14:textId="77777777" w:rsidR="00FE09F0" w:rsidRPr="009C54C4" w:rsidRDefault="00FE09F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2A95" w14:textId="77777777" w:rsidR="00FE09F0" w:rsidRPr="009C54C4" w:rsidRDefault="00FE09F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6213737D" w14:textId="77777777" w:rsidR="00FE09F0" w:rsidRPr="009C54C4" w:rsidRDefault="00FE09F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F4268B1" w14:textId="77777777" w:rsidR="00FE09F0" w:rsidRPr="009C54C4" w:rsidRDefault="00FE09F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FF74" w14:textId="77777777" w:rsidR="00FE09F0" w:rsidRPr="009C54C4" w:rsidRDefault="00FE09F0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FE09F0" w:rsidRPr="009C54C4" w14:paraId="3D8657CA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0A82" w14:textId="77777777" w:rsidR="00FE09F0" w:rsidRPr="009C54C4" w:rsidRDefault="00FE09F0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65A" w14:textId="1C1D7FFD" w:rsidR="00FE09F0" w:rsidRPr="009C54C4" w:rsidRDefault="006D4090" w:rsidP="00396758">
            <w:pPr>
              <w:spacing w:line="30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РУП </w:t>
            </w:r>
            <w:r w:rsidRPr="009C54C4">
              <w:rPr>
                <w:sz w:val="30"/>
              </w:rPr>
              <w:t>”</w:t>
            </w:r>
            <w:r w:rsidR="00FE09F0" w:rsidRPr="00FE09F0">
              <w:rPr>
                <w:sz w:val="30"/>
                <w:szCs w:val="30"/>
                <w:shd w:val="clear" w:color="auto" w:fill="FFFFFF"/>
                <w:lang w:val="be-BY"/>
              </w:rPr>
              <w:t>Минское городское агентство по государственной регистрации и земельному кадастру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7E8A" w14:textId="77777777" w:rsidR="00FE09F0" w:rsidRPr="009C54C4" w:rsidRDefault="00FE09F0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FE09F0" w:rsidRPr="009C54C4" w14:paraId="738C27CE" w14:textId="77777777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AA56" w14:textId="77777777" w:rsidR="00FE09F0" w:rsidRPr="009C54C4" w:rsidRDefault="00FE09F0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89CC" w14:textId="77777777" w:rsidR="00FE09F0" w:rsidRPr="009C54C4" w:rsidRDefault="00FE09F0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</w:tbl>
    <w:p w14:paraId="62DFFBBA" w14:textId="77777777" w:rsidR="00FE09F0" w:rsidRDefault="00FE09F0" w:rsidP="00FE09F0">
      <w:pPr>
        <w:rPr>
          <w:sz w:val="30"/>
        </w:rPr>
      </w:pPr>
    </w:p>
    <w:p w14:paraId="62039A1A" w14:textId="099AA234" w:rsidR="00D54C6B" w:rsidRPr="009C54C4" w:rsidRDefault="00D54C6B" w:rsidP="00D54C6B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0533-12</w:t>
      </w:r>
      <w:r w:rsidRPr="009C54C4">
        <w:rPr>
          <w:sz w:val="30"/>
        </w:rPr>
        <w:t xml:space="preserve"> ”</w:t>
      </w:r>
      <w:r>
        <w:rPr>
          <w:sz w:val="30"/>
        </w:rPr>
        <w:t>Кибербезопасность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54C6B" w:rsidRPr="009C54C4" w14:paraId="11089C67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CCC9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FFBA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56FE7210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A6AB470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2AB7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54C6B" w:rsidRPr="009C54C4" w14:paraId="4AC60E89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E0CE" w14:textId="77777777" w:rsidR="00D54C6B" w:rsidRPr="009C54C4" w:rsidRDefault="00D54C6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F9F4" w14:textId="222B1389" w:rsidR="00D54C6B" w:rsidRPr="009C54C4" w:rsidRDefault="00D54C6B" w:rsidP="00396758">
            <w:pPr>
              <w:spacing w:line="300" w:lineRule="exact"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>Д</w:t>
            </w:r>
            <w:r w:rsidRPr="00D54C6B">
              <w:rPr>
                <w:sz w:val="30"/>
                <w:szCs w:val="30"/>
                <w:shd w:val="clear" w:color="auto" w:fill="FFFFFF"/>
                <w:lang w:val="be-BY"/>
              </w:rPr>
              <w:t>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EB8A" w14:textId="4BA59EAE" w:rsidR="00D54C6B" w:rsidRPr="009C54C4" w:rsidRDefault="00D54C6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D54C6B" w:rsidRPr="009C54C4" w14:paraId="2F641B6B" w14:textId="77777777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6BEC" w14:textId="77777777" w:rsidR="00D54C6B" w:rsidRPr="009C54C4" w:rsidRDefault="00D54C6B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0185" w14:textId="4CC5033F" w:rsidR="00D54C6B" w:rsidRPr="009C54C4" w:rsidRDefault="00D54C6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</w:tbl>
    <w:p w14:paraId="5C029FE6" w14:textId="1D2135D7" w:rsidR="00FE09F0" w:rsidRDefault="00FE09F0" w:rsidP="00C16E99">
      <w:pPr>
        <w:rPr>
          <w:sz w:val="30"/>
        </w:rPr>
      </w:pPr>
    </w:p>
    <w:p w14:paraId="3E5AD6DD" w14:textId="7FCB51F3" w:rsidR="00D54C6B" w:rsidRPr="009C54C4" w:rsidRDefault="00D54C6B" w:rsidP="00D54C6B">
      <w:pPr>
        <w:jc w:val="center"/>
        <w:rPr>
          <w:sz w:val="30"/>
          <w:lang w:val="be-BY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0533-13</w:t>
      </w:r>
      <w:r w:rsidRPr="009C54C4">
        <w:rPr>
          <w:sz w:val="30"/>
        </w:rPr>
        <w:t xml:space="preserve"> ”</w:t>
      </w:r>
      <w:r w:rsidRPr="00D54C6B">
        <w:rPr>
          <w:sz w:val="30"/>
        </w:rPr>
        <w:t>Механика и математическое моделирование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54C6B" w:rsidRPr="009C54C4" w14:paraId="3E754117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A0D8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6006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17D4B30E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5E5D0B7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D1E5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54C6B" w:rsidRPr="009C54C4" w14:paraId="33317BB8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F5C9" w14:textId="77777777" w:rsidR="00D54C6B" w:rsidRPr="009C54C4" w:rsidRDefault="00D54C6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DF1B" w14:textId="53F84065" w:rsidR="00D54C6B" w:rsidRPr="009C54C4" w:rsidRDefault="00D54C6B" w:rsidP="00396758">
            <w:pPr>
              <w:spacing w:line="300" w:lineRule="exact"/>
              <w:jc w:val="both"/>
              <w:rPr>
                <w:sz w:val="30"/>
                <w:szCs w:val="30"/>
                <w:lang w:val="be-BY"/>
              </w:rPr>
            </w:pPr>
            <w:r w:rsidRPr="00D54C6B">
              <w:rPr>
                <w:sz w:val="30"/>
                <w:szCs w:val="30"/>
                <w:shd w:val="clear" w:color="auto" w:fill="FFFFFF"/>
                <w:lang w:val="be-BY"/>
              </w:rPr>
              <w:t>О</w:t>
            </w:r>
            <w:r w:rsidR="00FE1B50">
              <w:rPr>
                <w:sz w:val="30"/>
                <w:szCs w:val="30"/>
                <w:shd w:val="clear" w:color="auto" w:fill="FFFFFF"/>
                <w:lang w:val="be-BY"/>
              </w:rPr>
              <w:t>ОО</w:t>
            </w:r>
            <w:r w:rsidR="006D4090">
              <w:rPr>
                <w:sz w:val="30"/>
                <w:szCs w:val="30"/>
                <w:shd w:val="clear" w:color="auto" w:fill="FFFFFF"/>
                <w:lang w:val="be-BY"/>
              </w:rPr>
              <w:t xml:space="preserve"> </w:t>
            </w:r>
            <w:r w:rsidR="006D4090" w:rsidRPr="009C54C4">
              <w:rPr>
                <w:sz w:val="30"/>
              </w:rPr>
              <w:t>”</w:t>
            </w:r>
            <w:r w:rsidRPr="00D54C6B">
              <w:rPr>
                <w:sz w:val="30"/>
                <w:szCs w:val="30"/>
                <w:shd w:val="clear" w:color="auto" w:fill="FFFFFF"/>
                <w:lang w:val="be-BY"/>
              </w:rPr>
              <w:t>ХАВЕР ВУ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  <w:r w:rsidRPr="00D54C6B">
              <w:rPr>
                <w:sz w:val="30"/>
                <w:szCs w:val="30"/>
                <w:shd w:val="clear" w:color="auto" w:fill="FFFFFF"/>
                <w:lang w:val="be-BY"/>
              </w:rPr>
              <w:t xml:space="preserve"> металотканный завод</w:t>
            </w:r>
            <w:r w:rsidR="00F16927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0CC4" w14:textId="77777777" w:rsidR="00D54C6B" w:rsidRPr="009C54C4" w:rsidRDefault="00D54C6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  <w:tr w:rsidR="00D54C6B" w:rsidRPr="009C54C4" w14:paraId="13E4D848" w14:textId="77777777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0462" w14:textId="77777777" w:rsidR="00D54C6B" w:rsidRPr="009C54C4" w:rsidRDefault="00D54C6B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E277" w14:textId="77777777" w:rsidR="00D54C6B" w:rsidRPr="009C54C4" w:rsidRDefault="00D54C6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</w:tbl>
    <w:p w14:paraId="1E1B4BC1" w14:textId="1835EC01" w:rsidR="00D54C6B" w:rsidRDefault="00D54C6B" w:rsidP="00C16E99">
      <w:pPr>
        <w:rPr>
          <w:sz w:val="30"/>
        </w:rPr>
      </w:pPr>
    </w:p>
    <w:p w14:paraId="5BD8D812" w14:textId="2D94F0D5" w:rsidR="00B1114C" w:rsidRDefault="00D54C6B" w:rsidP="00D54C6B">
      <w:pPr>
        <w:tabs>
          <w:tab w:val="left" w:pos="1628"/>
        </w:tabs>
        <w:jc w:val="center"/>
        <w:rPr>
          <w:sz w:val="30"/>
        </w:rPr>
      </w:pPr>
      <w:r w:rsidRPr="009C54C4">
        <w:rPr>
          <w:sz w:val="30"/>
        </w:rPr>
        <w:t>Специальность 6-05-1036-01 ”Таможенное дело“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54C6B" w:rsidRPr="009C54C4" w14:paraId="21CB727E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3606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75EB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6F7AAE3B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07B02EC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EA62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54C6B" w:rsidRPr="009C54C4" w14:paraId="3C037727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0ACB" w14:textId="77777777" w:rsidR="00D54C6B" w:rsidRPr="009C54C4" w:rsidRDefault="00D54C6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C2F8" w14:textId="77777777" w:rsidR="00D54C6B" w:rsidRPr="009C54C4" w:rsidRDefault="00D54C6B" w:rsidP="00D54C6B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Брестская таможня </w:t>
            </w:r>
          </w:p>
          <w:p w14:paraId="1B206BCD" w14:textId="77777777" w:rsidR="00D54C6B" w:rsidRPr="009C54C4" w:rsidRDefault="00D54C6B" w:rsidP="00D54C6B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Витебская таможня </w:t>
            </w:r>
          </w:p>
          <w:p w14:paraId="45D46ACB" w14:textId="77777777" w:rsidR="00D54C6B" w:rsidRPr="009C54C4" w:rsidRDefault="00D54C6B" w:rsidP="00D54C6B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lastRenderedPageBreak/>
              <w:t>Гродненская таможня</w:t>
            </w:r>
          </w:p>
          <w:p w14:paraId="0111C6FD" w14:textId="77777777" w:rsidR="00D54C6B" w:rsidRPr="009C54C4" w:rsidRDefault="00D54C6B" w:rsidP="00D54C6B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Гомельская таможня </w:t>
            </w:r>
          </w:p>
          <w:p w14:paraId="714EB801" w14:textId="31DAB086" w:rsidR="00D54C6B" w:rsidRPr="00D54C6B" w:rsidRDefault="00D54C6B" w:rsidP="00D54C6B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Минская региональная, Минская центральная и Оперативная таможни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E948" w14:textId="0EAFD9C0" w:rsidR="00D54C6B" w:rsidRPr="009C54C4" w:rsidRDefault="00D54C6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18</w:t>
            </w:r>
          </w:p>
        </w:tc>
      </w:tr>
      <w:tr w:rsidR="00D54C6B" w:rsidRPr="009C54C4" w14:paraId="0F594787" w14:textId="77777777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0B7" w14:textId="77777777" w:rsidR="00D54C6B" w:rsidRPr="009C54C4" w:rsidRDefault="00D54C6B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CC9C" w14:textId="0B41556C" w:rsidR="00D54C6B" w:rsidRPr="009C54C4" w:rsidRDefault="00D54C6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18</w:t>
            </w:r>
          </w:p>
        </w:tc>
      </w:tr>
    </w:tbl>
    <w:p w14:paraId="3C897FEB" w14:textId="77777777" w:rsidR="00D54C6B" w:rsidRPr="009C54C4" w:rsidRDefault="00D54C6B" w:rsidP="00AF1991">
      <w:pPr>
        <w:tabs>
          <w:tab w:val="left" w:pos="1628"/>
        </w:tabs>
        <w:rPr>
          <w:sz w:val="30"/>
        </w:rPr>
      </w:pPr>
    </w:p>
    <w:p w14:paraId="28E6062E" w14:textId="77777777" w:rsidR="00B1114C" w:rsidRPr="009C54C4" w:rsidRDefault="00B1114C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</w:t>
      </w:r>
      <w:r w:rsidR="00A37E2C" w:rsidRPr="009C54C4">
        <w:rPr>
          <w:sz w:val="30"/>
        </w:rPr>
        <w:t>1036</w:t>
      </w:r>
      <w:r w:rsidRPr="009C54C4">
        <w:rPr>
          <w:sz w:val="30"/>
        </w:rPr>
        <w:t>-03 ”Государственный аудит“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1114C" w:rsidRPr="009C54C4" w14:paraId="7320AE84" w14:textId="77777777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CBCF" w14:textId="77777777"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8769" w14:textId="77777777"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4D319E5C" w14:textId="77777777"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39519C0" w14:textId="77777777"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  <w:p w14:paraId="0A098490" w14:textId="77777777"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496D" w14:textId="77777777" w:rsidR="00B1114C" w:rsidRPr="009C54C4" w:rsidRDefault="00B1114C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8250EB" w:rsidRPr="009C54C4" w14:paraId="32D8E4C4" w14:textId="77777777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82BB" w14:textId="34B36B11" w:rsidR="008250EB" w:rsidRPr="009C54C4" w:rsidRDefault="00D54C6B" w:rsidP="00795063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222AF8"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B16" w14:textId="4A090FB8" w:rsidR="008250EB" w:rsidRPr="009C54C4" w:rsidRDefault="00D54C6B" w:rsidP="0092646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54C6B">
              <w:rPr>
                <w:sz w:val="30"/>
                <w:szCs w:val="30"/>
              </w:rPr>
              <w:t>Комитет государственного контроля Брестской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2BF4" w14:textId="7DC2CF13" w:rsidR="008250EB" w:rsidRPr="009C54C4" w:rsidRDefault="00D54C6B" w:rsidP="00795063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D0081" w:rsidRPr="009C54C4" w14:paraId="3B594E4F" w14:textId="77777777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04BA" w14:textId="63A7A7A2" w:rsidR="00DD0081" w:rsidRPr="009C54C4" w:rsidRDefault="00D54C6B" w:rsidP="00DD0081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="00DD0081"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1F05" w14:textId="666F5E3F" w:rsidR="00DD0081" w:rsidRPr="009C54C4" w:rsidRDefault="00D54C6B" w:rsidP="0092646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54C6B">
              <w:rPr>
                <w:sz w:val="30"/>
                <w:szCs w:val="30"/>
              </w:rPr>
              <w:t>Комитет государственного контроля Гродненской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FFA6" w14:textId="77777777" w:rsidR="00DD0081" w:rsidRPr="009C54C4" w:rsidRDefault="00DD0081" w:rsidP="00DD0081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D0081" w:rsidRPr="009C54C4" w14:paraId="177F89B8" w14:textId="77777777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FFB8" w14:textId="1B78D2A2" w:rsidR="00DD0081" w:rsidRPr="009C54C4" w:rsidRDefault="00D54C6B" w:rsidP="00DD0081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  <w:r w:rsidR="00DD0081"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1993" w14:textId="2E317402" w:rsidR="00DD0081" w:rsidRPr="009C54C4" w:rsidRDefault="00D54C6B" w:rsidP="0092646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54C6B">
              <w:rPr>
                <w:sz w:val="30"/>
                <w:szCs w:val="30"/>
              </w:rPr>
              <w:t>Комитет государственного контроля Витебской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D40" w14:textId="77777777" w:rsidR="00DD0081" w:rsidRPr="009C54C4" w:rsidRDefault="00DD0081" w:rsidP="00DD0081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D0081" w:rsidRPr="009C54C4" w14:paraId="753F17A1" w14:textId="77777777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06AD" w14:textId="6C288708" w:rsidR="00DD0081" w:rsidRPr="009C54C4" w:rsidRDefault="00D54C6B" w:rsidP="00DD0081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  <w:r w:rsidR="00DD0081"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E27B" w14:textId="659C8972" w:rsidR="00DD0081" w:rsidRPr="009C54C4" w:rsidRDefault="00D54C6B" w:rsidP="0092646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54C6B">
              <w:rPr>
                <w:sz w:val="30"/>
                <w:szCs w:val="30"/>
              </w:rPr>
              <w:t>Комитет государственного контроля Могилевской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5509" w14:textId="77777777" w:rsidR="00DD0081" w:rsidRPr="009C54C4" w:rsidRDefault="00DD0081" w:rsidP="00DD0081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7228B" w:rsidRPr="009C54C4" w14:paraId="201FC911" w14:textId="77777777" w:rsidTr="0079506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6BC4" w14:textId="088EB477" w:rsidR="00D7228B" w:rsidRDefault="00FE1B50" w:rsidP="00DD0081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="00D7228B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09F5" w14:textId="3F587B5D" w:rsidR="00D7228B" w:rsidRPr="00D54C6B" w:rsidRDefault="00D7228B" w:rsidP="0092646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54C6B">
              <w:rPr>
                <w:sz w:val="30"/>
                <w:szCs w:val="30"/>
              </w:rPr>
              <w:t>Комитет государственного контроля</w:t>
            </w:r>
            <w:r>
              <w:rPr>
                <w:sz w:val="30"/>
                <w:szCs w:val="30"/>
              </w:rPr>
              <w:t xml:space="preserve"> г.Минск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C7FA" w14:textId="408175C7" w:rsidR="00D7228B" w:rsidRPr="009C54C4" w:rsidRDefault="00D7228B" w:rsidP="00DD0081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D0081" w:rsidRPr="009C54C4" w14:paraId="6638198C" w14:textId="77777777" w:rsidTr="00795063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61C5" w14:textId="77777777" w:rsidR="00DD0081" w:rsidRPr="009C54C4" w:rsidRDefault="00DD0081" w:rsidP="00DD0081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73CB" w14:textId="5276AAA7" w:rsidR="00DD0081" w:rsidRPr="009C54C4" w:rsidRDefault="00D7228B" w:rsidP="00DD0081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</w:tbl>
    <w:p w14:paraId="1138F1CB" w14:textId="6F25CBEC" w:rsidR="00B1114C" w:rsidRDefault="00B1114C" w:rsidP="00AF1991">
      <w:pPr>
        <w:tabs>
          <w:tab w:val="left" w:pos="1628"/>
        </w:tabs>
        <w:rPr>
          <w:sz w:val="30"/>
        </w:rPr>
      </w:pPr>
    </w:p>
    <w:p w14:paraId="546AE1F0" w14:textId="2138F096" w:rsidR="00D54C6B" w:rsidRDefault="00D54C6B" w:rsidP="00D54C6B">
      <w:pPr>
        <w:tabs>
          <w:tab w:val="left" w:pos="1628"/>
        </w:tabs>
        <w:jc w:val="center"/>
        <w:rPr>
          <w:sz w:val="30"/>
        </w:rPr>
      </w:pPr>
      <w:r w:rsidRPr="009C54C4">
        <w:rPr>
          <w:sz w:val="30"/>
        </w:rPr>
        <w:t>Специальность 6-05-1036-0</w:t>
      </w:r>
      <w:r>
        <w:rPr>
          <w:sz w:val="30"/>
        </w:rPr>
        <w:t>4</w:t>
      </w:r>
      <w:r w:rsidRPr="009C54C4">
        <w:rPr>
          <w:sz w:val="30"/>
        </w:rPr>
        <w:t xml:space="preserve"> ”</w:t>
      </w:r>
      <w:r>
        <w:rPr>
          <w:sz w:val="30"/>
        </w:rPr>
        <w:t>Международная логистика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54C6B" w:rsidRPr="009C54C4" w14:paraId="502D2F3C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9A3E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FF22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2067A78D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3938ACA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3490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54C6B" w:rsidRPr="009C54C4" w14:paraId="40FCE775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01A" w14:textId="77777777" w:rsidR="00D54C6B" w:rsidRPr="009C54C4" w:rsidRDefault="00D54C6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1773" w14:textId="1F3043EB" w:rsidR="00D54C6B" w:rsidRPr="00FE1B50" w:rsidRDefault="006D4090" w:rsidP="00FE1B50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FE1B50">
              <w:rPr>
                <w:color w:val="000000"/>
                <w:sz w:val="30"/>
                <w:szCs w:val="30"/>
              </w:rPr>
              <w:t xml:space="preserve">ООО </w:t>
            </w:r>
            <w:r w:rsidRPr="00FE1B50">
              <w:rPr>
                <w:sz w:val="30"/>
                <w:szCs w:val="30"/>
              </w:rPr>
              <w:t>”</w:t>
            </w:r>
            <w:r w:rsidR="00D54C6B" w:rsidRPr="00FE1B50">
              <w:rPr>
                <w:color w:val="000000"/>
                <w:sz w:val="30"/>
                <w:szCs w:val="30"/>
              </w:rPr>
              <w:t>СтронгБелТехно</w:t>
            </w:r>
            <w:r w:rsidR="00F16927" w:rsidRPr="00FE1B50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4FF2" w14:textId="5DAB87CD" w:rsidR="00D54C6B" w:rsidRPr="009C54C4" w:rsidRDefault="00D54C6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A03C5B" w:rsidRPr="009C54C4" w14:paraId="7544F749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8F9" w14:textId="585CC77E" w:rsidR="00A03C5B" w:rsidRPr="009C54C4" w:rsidRDefault="00A03C5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F1D2" w14:textId="35FFF8BC" w:rsidR="00A03C5B" w:rsidRPr="00FE1B50" w:rsidRDefault="006D4090" w:rsidP="00FE1B50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E1B50">
              <w:rPr>
                <w:color w:val="000000"/>
                <w:sz w:val="30"/>
                <w:szCs w:val="30"/>
              </w:rPr>
              <w:t xml:space="preserve">РУП </w:t>
            </w:r>
            <w:r w:rsidRPr="00FE1B50">
              <w:rPr>
                <w:sz w:val="30"/>
                <w:szCs w:val="30"/>
              </w:rPr>
              <w:t>”</w:t>
            </w:r>
            <w:r w:rsidR="00A03C5B" w:rsidRPr="00FE1B50">
              <w:rPr>
                <w:color w:val="000000"/>
                <w:sz w:val="30"/>
                <w:szCs w:val="30"/>
              </w:rPr>
              <w:t>Белтаможсервис</w:t>
            </w:r>
            <w:r w:rsidR="00F16927" w:rsidRPr="00FE1B50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C2F5" w14:textId="7A5E227C" w:rsidR="00A03C5B" w:rsidRDefault="00A03C5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D54C6B" w:rsidRPr="009C54C4" w14:paraId="209A04CF" w14:textId="77777777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69A" w14:textId="77777777" w:rsidR="00D54C6B" w:rsidRPr="009C54C4" w:rsidRDefault="00D54C6B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4649" w14:textId="12FE869F" w:rsidR="00D54C6B" w:rsidRPr="00C3657D" w:rsidRDefault="00A03C5B" w:rsidP="00396758">
            <w:pPr>
              <w:spacing w:line="280" w:lineRule="exact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be-BY"/>
              </w:rPr>
              <w:t>2</w:t>
            </w:r>
          </w:p>
        </w:tc>
      </w:tr>
    </w:tbl>
    <w:p w14:paraId="180D2149" w14:textId="4AC2AD6F" w:rsidR="00D54C6B" w:rsidRDefault="00D54C6B" w:rsidP="00AF1991">
      <w:pPr>
        <w:tabs>
          <w:tab w:val="left" w:pos="1628"/>
        </w:tabs>
        <w:rPr>
          <w:sz w:val="30"/>
        </w:rPr>
      </w:pPr>
    </w:p>
    <w:p w14:paraId="08CD6E91" w14:textId="6075D39A" w:rsidR="00D54C6B" w:rsidRDefault="00D54C6B" w:rsidP="00D54C6B">
      <w:pPr>
        <w:tabs>
          <w:tab w:val="left" w:pos="1628"/>
        </w:tabs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>
        <w:rPr>
          <w:sz w:val="30"/>
        </w:rPr>
        <w:t>7</w:t>
      </w:r>
      <w:r w:rsidRPr="009C54C4">
        <w:rPr>
          <w:sz w:val="30"/>
        </w:rPr>
        <w:t>-0</w:t>
      </w:r>
      <w:r>
        <w:rPr>
          <w:sz w:val="30"/>
        </w:rPr>
        <w:t>7</w:t>
      </w:r>
      <w:r w:rsidRPr="009C54C4">
        <w:rPr>
          <w:sz w:val="30"/>
        </w:rPr>
        <w:t>-</w:t>
      </w:r>
      <w:r>
        <w:rPr>
          <w:sz w:val="30"/>
        </w:rPr>
        <w:t>0511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”</w:t>
      </w:r>
      <w:r w:rsidRPr="00D54C6B">
        <w:rPr>
          <w:sz w:val="30"/>
        </w:rPr>
        <w:t>Фундаментальная и прикладная биотехнология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54C6B" w:rsidRPr="009C54C4" w14:paraId="795A9754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58C3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1180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5B6D1B1D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3B6098C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E372" w14:textId="77777777" w:rsidR="00D54C6B" w:rsidRPr="009C54C4" w:rsidRDefault="00D54C6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54C6B" w:rsidRPr="009C54C4" w14:paraId="7D4C05C0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8BB" w14:textId="77777777" w:rsidR="00D54C6B" w:rsidRPr="009C54C4" w:rsidRDefault="00D54C6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811D" w14:textId="7E00AADC" w:rsidR="00D54C6B" w:rsidRPr="00FE1B50" w:rsidRDefault="00D54C6B" w:rsidP="00FE1B50">
            <w:pPr>
              <w:spacing w:line="280" w:lineRule="exact"/>
              <w:jc w:val="both"/>
              <w:rPr>
                <w:sz w:val="30"/>
                <w:szCs w:val="30"/>
                <w:lang w:val="be-BY"/>
              </w:rPr>
            </w:pPr>
            <w:r w:rsidRPr="00FE1B50">
              <w:rPr>
                <w:color w:val="000000"/>
                <w:sz w:val="30"/>
                <w:szCs w:val="30"/>
              </w:rPr>
              <w:t>Государственное научно-прои</w:t>
            </w:r>
            <w:r w:rsidR="006D4090" w:rsidRPr="00FE1B50">
              <w:rPr>
                <w:color w:val="000000"/>
                <w:sz w:val="30"/>
                <w:szCs w:val="30"/>
              </w:rPr>
              <w:t xml:space="preserve">зводственное объединение </w:t>
            </w:r>
            <w:r w:rsidR="006D4090" w:rsidRPr="00FE1B50">
              <w:rPr>
                <w:sz w:val="30"/>
                <w:szCs w:val="30"/>
              </w:rPr>
              <w:t>”</w:t>
            </w:r>
            <w:r w:rsidRPr="00FE1B50">
              <w:rPr>
                <w:color w:val="000000"/>
                <w:sz w:val="30"/>
                <w:szCs w:val="30"/>
              </w:rPr>
              <w:t>Научно-практический</w:t>
            </w:r>
            <w:r w:rsidR="008F21DA" w:rsidRPr="00FE1B50">
              <w:rPr>
                <w:color w:val="000000"/>
                <w:sz w:val="30"/>
                <w:szCs w:val="30"/>
              </w:rPr>
              <w:t xml:space="preserve"> центр Национальной академии наук Беларуси по биоресурсам</w:t>
            </w:r>
            <w:r w:rsidR="008F21DA" w:rsidRPr="00FE1B50">
              <w:rPr>
                <w:sz w:val="30"/>
                <w:szCs w:val="30"/>
                <w:shd w:val="clear" w:color="auto" w:fill="FFFFFF"/>
                <w:lang w:val="be-BY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EB55" w14:textId="77777777" w:rsidR="00D54C6B" w:rsidRPr="009C54C4" w:rsidRDefault="00D54C6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  <w:tr w:rsidR="00D54C6B" w:rsidRPr="009C54C4" w14:paraId="775D1D58" w14:textId="77777777" w:rsidTr="0039675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89EA" w14:textId="77777777" w:rsidR="00D54C6B" w:rsidRPr="009C54C4" w:rsidRDefault="00D54C6B" w:rsidP="00396758">
            <w:pPr>
              <w:spacing w:line="300" w:lineRule="exact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9C54C4">
              <w:rPr>
                <w:sz w:val="30"/>
                <w:szCs w:val="30"/>
                <w:shd w:val="clear" w:color="auto" w:fill="FFFFFF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B6E3" w14:textId="77777777" w:rsidR="00D54C6B" w:rsidRPr="009C54C4" w:rsidRDefault="00D54C6B" w:rsidP="00396758">
            <w:pPr>
              <w:spacing w:line="28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</w:p>
        </w:tc>
      </w:tr>
    </w:tbl>
    <w:p w14:paraId="298452D8" w14:textId="77777777" w:rsidR="00D54C6B" w:rsidRPr="009C54C4" w:rsidRDefault="00D54C6B" w:rsidP="00AF1991">
      <w:pPr>
        <w:tabs>
          <w:tab w:val="left" w:pos="1628"/>
        </w:tabs>
        <w:rPr>
          <w:sz w:val="30"/>
        </w:rPr>
      </w:pPr>
    </w:p>
    <w:p w14:paraId="6DFCC373" w14:textId="77777777" w:rsidR="00925E4F" w:rsidRDefault="00925E4F" w:rsidP="00955F5A">
      <w:pPr>
        <w:rPr>
          <w:lang w:val="be-BY"/>
        </w:rPr>
      </w:pPr>
    </w:p>
    <w:p w14:paraId="14E2FF34" w14:textId="77777777" w:rsidR="00C17483" w:rsidRPr="00FE1B50" w:rsidRDefault="007C6845" w:rsidP="00955F5A">
      <w:pPr>
        <w:sectPr w:rsidR="00C17483" w:rsidRPr="00FE1B50" w:rsidSect="00BB66F9">
          <w:headerReference w:type="even" r:id="rId7"/>
          <w:headerReference w:type="default" r:id="rId8"/>
          <w:headerReference w:type="first" r:id="rId9"/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  <w:r>
        <w:rPr>
          <w:lang w:val="be-BY"/>
        </w:rPr>
        <w:t xml:space="preserve"> </w:t>
      </w:r>
    </w:p>
    <w:p w14:paraId="38CC6FAF" w14:textId="77777777" w:rsidR="00955F5A" w:rsidRPr="009C54C4" w:rsidRDefault="00955F5A" w:rsidP="00955F5A">
      <w:pPr>
        <w:pStyle w:val="7"/>
        <w:spacing w:line="280" w:lineRule="exact"/>
        <w:ind w:firstLine="5670"/>
        <w:rPr>
          <w:lang w:val="be-BY"/>
        </w:rPr>
      </w:pPr>
      <w:r w:rsidRPr="009C54C4">
        <w:lastRenderedPageBreak/>
        <w:t xml:space="preserve">Приложение </w:t>
      </w:r>
      <w:r w:rsidRPr="009C54C4">
        <w:rPr>
          <w:lang w:val="be-BY"/>
        </w:rPr>
        <w:t>2</w:t>
      </w:r>
    </w:p>
    <w:p w14:paraId="15E566DE" w14:textId="77777777" w:rsidR="00955F5A" w:rsidRPr="009C54C4" w:rsidRDefault="00955F5A" w:rsidP="00955F5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к приказу Министра образования</w:t>
      </w:r>
    </w:p>
    <w:p w14:paraId="1CA80168" w14:textId="77777777" w:rsidR="00955F5A" w:rsidRPr="009C54C4" w:rsidRDefault="00955F5A" w:rsidP="00955F5A">
      <w:pPr>
        <w:pStyle w:val="8"/>
      </w:pPr>
      <w:r w:rsidRPr="009C54C4">
        <w:t>Республики Беларусь</w:t>
      </w:r>
    </w:p>
    <w:p w14:paraId="744AB371" w14:textId="73896CB9" w:rsidR="00453384" w:rsidRPr="009C54C4" w:rsidRDefault="00AF7A73" w:rsidP="000E23C2">
      <w:pPr>
        <w:spacing w:line="280" w:lineRule="exact"/>
        <w:ind w:left="4956" w:firstLine="708"/>
        <w:rPr>
          <w:sz w:val="30"/>
        </w:rPr>
      </w:pPr>
      <w:r>
        <w:rPr>
          <w:sz w:val="30"/>
          <w:lang w:val="be-BY"/>
        </w:rPr>
        <w:t>24</w:t>
      </w:r>
      <w:r w:rsidR="00453384" w:rsidRPr="009C54C4">
        <w:rPr>
          <w:sz w:val="30"/>
          <w:lang w:val="be-BY"/>
        </w:rPr>
        <w:t>. 04.202</w:t>
      </w:r>
      <w:r w:rsidR="00C3657D" w:rsidRPr="00E24937">
        <w:rPr>
          <w:sz w:val="30"/>
        </w:rPr>
        <w:t>4</w:t>
      </w:r>
      <w:r w:rsidR="00453384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14:paraId="70D2ECE2" w14:textId="77777777" w:rsidR="00955F5A" w:rsidRPr="009C54C4" w:rsidRDefault="00955F5A" w:rsidP="00955F5A">
      <w:pPr>
        <w:spacing w:line="280" w:lineRule="exact"/>
        <w:ind w:left="4950" w:firstLine="720"/>
        <w:rPr>
          <w:sz w:val="30"/>
          <w:lang w:val="be-BY"/>
        </w:rPr>
      </w:pPr>
    </w:p>
    <w:p w14:paraId="66D69D99" w14:textId="77777777" w:rsidR="00F72134" w:rsidRPr="009C54C4" w:rsidRDefault="00F72134" w:rsidP="00457E82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5268EE64" w14:textId="2F911740" w:rsidR="00F72134" w:rsidRPr="009C54C4" w:rsidRDefault="00F72134" w:rsidP="00457E82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>в 202</w:t>
      </w:r>
      <w:r w:rsidR="00C3657D" w:rsidRPr="00C3657D">
        <w:t>4</w:t>
      </w:r>
      <w:r w:rsidRPr="009C54C4">
        <w:t xml:space="preserve"> году </w:t>
      </w:r>
    </w:p>
    <w:p w14:paraId="1E8E5D2E" w14:textId="77777777" w:rsidR="00F72134" w:rsidRPr="009C54C4" w:rsidRDefault="00F72134" w:rsidP="00457E82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 xml:space="preserve">получения </w:t>
      </w:r>
      <w:r w:rsidR="00A73D51" w:rsidRPr="009C54C4">
        <w:rPr>
          <w:szCs w:val="30"/>
        </w:rPr>
        <w:t>общего</w:t>
      </w:r>
      <w:r w:rsidR="00B778B5" w:rsidRPr="009C54C4">
        <w:rPr>
          <w:szCs w:val="30"/>
        </w:rPr>
        <w:t xml:space="preserve"> и специального</w:t>
      </w:r>
      <w:r w:rsidR="00A73D51" w:rsidRPr="009C54C4">
        <w:rPr>
          <w:szCs w:val="30"/>
        </w:rPr>
        <w:t xml:space="preserve"> высшего образования</w:t>
      </w:r>
    </w:p>
    <w:p w14:paraId="569961EF" w14:textId="77777777" w:rsidR="00955F5A" w:rsidRPr="009C54C4" w:rsidRDefault="00955F5A" w:rsidP="00457E82">
      <w:pPr>
        <w:pStyle w:val="9"/>
        <w:spacing w:line="280" w:lineRule="exact"/>
        <w:ind w:firstLine="0"/>
        <w:jc w:val="left"/>
      </w:pPr>
      <w:r w:rsidRPr="009C54C4">
        <w:t xml:space="preserve">в учреждении образования </w:t>
      </w:r>
      <w:r w:rsidRPr="009C54C4">
        <w:rPr>
          <w:szCs w:val="30"/>
        </w:rPr>
        <w:t>”</w:t>
      </w:r>
      <w:r w:rsidRPr="009C54C4">
        <w:t>Белорусский государственный технологический университет</w:t>
      </w:r>
      <w:r w:rsidRPr="009C54C4">
        <w:rPr>
          <w:szCs w:val="30"/>
        </w:rPr>
        <w:t>“</w:t>
      </w:r>
    </w:p>
    <w:p w14:paraId="554EFED1" w14:textId="77777777" w:rsidR="00955F5A" w:rsidRDefault="00955F5A" w:rsidP="00457E82">
      <w:pPr>
        <w:spacing w:line="280" w:lineRule="exact"/>
        <w:jc w:val="both"/>
        <w:rPr>
          <w:sz w:val="30"/>
        </w:rPr>
      </w:pPr>
    </w:p>
    <w:p w14:paraId="52926E78" w14:textId="7B39BC56" w:rsidR="002535D1" w:rsidRPr="009C54C4" w:rsidRDefault="002535D1" w:rsidP="00457E82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 w:rsidR="001E69E1">
        <w:rPr>
          <w:sz w:val="30"/>
          <w:szCs w:val="30"/>
        </w:rPr>
        <w:t>311-02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="001E69E1" w:rsidRPr="001E69E1">
        <w:rPr>
          <w:sz w:val="30"/>
          <w:szCs w:val="30"/>
        </w:rPr>
        <w:t>Экономика и управление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2535D1" w:rsidRPr="009C54C4" w14:paraId="305D45DF" w14:textId="77777777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C390" w14:textId="77777777"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6094" w14:textId="77777777"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3F58CB82" w14:textId="77777777"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01FB794" w14:textId="563FB255" w:rsidR="002535D1" w:rsidRPr="009C54C4" w:rsidRDefault="002535D1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25D97" w14:textId="77777777"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14:paraId="5B69BDA6" w14:textId="77777777" w:rsidTr="001060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3FFA" w14:textId="77777777" w:rsidR="002535D1" w:rsidRPr="009C54C4" w:rsidRDefault="002535D1" w:rsidP="00457E8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03A2" w14:textId="1CD5FCEE" w:rsidR="002535D1" w:rsidRPr="009C54C4" w:rsidRDefault="001E69E1" w:rsidP="00457E82">
            <w:pPr>
              <w:spacing w:line="280" w:lineRule="exact"/>
              <w:jc w:val="both"/>
              <w:rPr>
                <w:sz w:val="30"/>
              </w:rPr>
            </w:pPr>
            <w:r w:rsidRPr="001E69E1">
              <w:rPr>
                <w:sz w:val="30"/>
              </w:rPr>
              <w:t>Государственно</w:t>
            </w:r>
            <w:r w:rsidR="006D4090">
              <w:rPr>
                <w:sz w:val="30"/>
              </w:rPr>
              <w:t xml:space="preserve">е лесохозяйственное учреждение </w:t>
            </w:r>
            <w:r w:rsidR="006D4090" w:rsidRPr="009C54C4">
              <w:rPr>
                <w:sz w:val="30"/>
              </w:rPr>
              <w:t>”</w:t>
            </w:r>
            <w:r w:rsidRPr="001E69E1">
              <w:rPr>
                <w:sz w:val="30"/>
              </w:rPr>
              <w:t>Тетеринское"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1EF6" w14:textId="34BFB24C" w:rsidR="002535D1" w:rsidRPr="009C54C4" w:rsidRDefault="001E69E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1E69E1" w:rsidRPr="009C54C4" w14:paraId="6AB9A0E1" w14:textId="77777777" w:rsidTr="001060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5B8B" w14:textId="62B93576" w:rsidR="001E69E1" w:rsidRDefault="001E69E1" w:rsidP="00457E8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9E2B" w14:textId="77CF73F5" w:rsidR="001E69E1" w:rsidRPr="00031F3C" w:rsidRDefault="006D4090" w:rsidP="00457E82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>О</w:t>
            </w:r>
            <w:r w:rsidR="00AF7A73">
              <w:rPr>
                <w:sz w:val="30"/>
              </w:rPr>
              <w:t>АО</w:t>
            </w:r>
            <w:r>
              <w:rPr>
                <w:sz w:val="30"/>
              </w:rPr>
              <w:t xml:space="preserve"> </w:t>
            </w:r>
            <w:r w:rsidRPr="009C54C4">
              <w:rPr>
                <w:sz w:val="30"/>
              </w:rPr>
              <w:t>”</w:t>
            </w:r>
            <w:r w:rsidR="001E69E1" w:rsidRPr="001E69E1">
              <w:rPr>
                <w:sz w:val="30"/>
              </w:rPr>
              <w:t>Речицадрев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93B7" w14:textId="3927E906" w:rsidR="001E69E1" w:rsidRDefault="001E69E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2535D1" w:rsidRPr="009C54C4" w14:paraId="44D15D6F" w14:textId="77777777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73EF" w14:textId="77777777"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3724" w14:textId="77777777" w:rsidR="002535D1" w:rsidRPr="009C54C4" w:rsidRDefault="002535D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</w:tbl>
    <w:p w14:paraId="2EFA57BF" w14:textId="79D528E9" w:rsidR="002535D1" w:rsidRDefault="002535D1" w:rsidP="00457E82">
      <w:pPr>
        <w:spacing w:line="280" w:lineRule="exact"/>
        <w:jc w:val="both"/>
        <w:rPr>
          <w:sz w:val="30"/>
        </w:rPr>
      </w:pPr>
    </w:p>
    <w:p w14:paraId="4D3C639C" w14:textId="531DE101" w:rsidR="00D32838" w:rsidRPr="009C54C4" w:rsidRDefault="00D32838" w:rsidP="00D3283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412-01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>
        <w:rPr>
          <w:sz w:val="30"/>
          <w:szCs w:val="30"/>
        </w:rPr>
        <w:t>Менеджмент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D32838" w:rsidRPr="009C54C4" w14:paraId="58BBA395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3BEE" w14:textId="77777777"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CE48" w14:textId="77777777"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43F7A288" w14:textId="77777777"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3435FEF" w14:textId="40D2136A" w:rsidR="00D32838" w:rsidRPr="009C54C4" w:rsidRDefault="00D32838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5346" w14:textId="77777777"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32838" w:rsidRPr="009C54C4" w14:paraId="4C836DFE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6E69" w14:textId="77777777" w:rsidR="00D32838" w:rsidRPr="009C54C4" w:rsidRDefault="00D3283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F7A" w14:textId="396CC21C" w:rsidR="00D32838" w:rsidRPr="009C54C4" w:rsidRDefault="00D32838" w:rsidP="00396758">
            <w:pPr>
              <w:spacing w:line="280" w:lineRule="exact"/>
              <w:jc w:val="both"/>
              <w:rPr>
                <w:sz w:val="30"/>
              </w:rPr>
            </w:pPr>
            <w:r w:rsidRPr="00D32838">
              <w:rPr>
                <w:sz w:val="30"/>
              </w:rPr>
              <w:t>Государственное природоохранное</w:t>
            </w:r>
            <w:r w:rsidR="006D4090">
              <w:rPr>
                <w:sz w:val="30"/>
              </w:rPr>
              <w:t xml:space="preserve"> учреждение </w:t>
            </w:r>
            <w:r w:rsidR="006D4090" w:rsidRPr="009C54C4">
              <w:rPr>
                <w:sz w:val="30"/>
              </w:rPr>
              <w:t>”</w:t>
            </w:r>
            <w:r w:rsidR="006D4090">
              <w:rPr>
                <w:sz w:val="30"/>
              </w:rPr>
              <w:t xml:space="preserve">Национальный парк </w:t>
            </w:r>
            <w:r w:rsidR="006D4090" w:rsidRPr="009C54C4">
              <w:rPr>
                <w:sz w:val="30"/>
              </w:rPr>
              <w:t>”</w:t>
            </w:r>
            <w:r w:rsidRPr="00D32838">
              <w:rPr>
                <w:sz w:val="30"/>
              </w:rPr>
              <w:t>Беловежская пуща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09D1" w14:textId="77777777" w:rsidR="00D32838" w:rsidRPr="009C54C4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D32838" w:rsidRPr="009C54C4" w14:paraId="11B194B3" w14:textId="77777777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CA08" w14:textId="77777777" w:rsidR="00D32838" w:rsidRPr="009C54C4" w:rsidRDefault="00D32838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7963" w14:textId="37FA9ED5" w:rsidR="00D32838" w:rsidRPr="009C54C4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</w:tbl>
    <w:p w14:paraId="018F79AB" w14:textId="783B54E2" w:rsidR="00D32838" w:rsidRDefault="00D32838" w:rsidP="00457E82">
      <w:pPr>
        <w:spacing w:line="280" w:lineRule="exact"/>
        <w:jc w:val="both"/>
        <w:rPr>
          <w:sz w:val="30"/>
        </w:rPr>
      </w:pPr>
    </w:p>
    <w:p w14:paraId="3ACCCFDE" w14:textId="29C54FE7" w:rsidR="00D32838" w:rsidRPr="009C54C4" w:rsidRDefault="00D32838" w:rsidP="00D3283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 xml:space="preserve">412-04 </w:t>
      </w:r>
      <w:r w:rsidRPr="009C54C4">
        <w:rPr>
          <w:sz w:val="30"/>
          <w:szCs w:val="30"/>
        </w:rPr>
        <w:t>”</w:t>
      </w:r>
      <w:r>
        <w:rPr>
          <w:sz w:val="30"/>
          <w:szCs w:val="30"/>
        </w:rPr>
        <w:t>Маркетинг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D32838" w:rsidRPr="009C54C4" w14:paraId="6D49943F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54C8" w14:textId="77777777"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47465" w14:textId="77777777"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22A20436" w14:textId="77777777"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2A424FC" w14:textId="7A1CE034" w:rsidR="00D32838" w:rsidRPr="009C54C4" w:rsidRDefault="00D32838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B19B" w14:textId="77777777"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32838" w:rsidRPr="009C54C4" w14:paraId="41236478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285A" w14:textId="77777777" w:rsidR="00D32838" w:rsidRPr="009C54C4" w:rsidRDefault="00D3283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DB16" w14:textId="141CB1A0" w:rsidR="00D32838" w:rsidRPr="009C54C4" w:rsidRDefault="00D32838" w:rsidP="00396758">
            <w:pPr>
              <w:spacing w:line="280" w:lineRule="exact"/>
              <w:jc w:val="both"/>
              <w:rPr>
                <w:sz w:val="30"/>
              </w:rPr>
            </w:pPr>
            <w:r w:rsidRPr="00D32838">
              <w:rPr>
                <w:sz w:val="30"/>
              </w:rPr>
              <w:t>Республ</w:t>
            </w:r>
            <w:r w:rsidR="006D4090">
              <w:rPr>
                <w:sz w:val="30"/>
              </w:rPr>
              <w:t xml:space="preserve">иканское унитарное предприятие </w:t>
            </w:r>
            <w:r w:rsidR="006D4090" w:rsidRPr="009C54C4">
              <w:rPr>
                <w:sz w:val="30"/>
              </w:rPr>
              <w:t>”</w:t>
            </w:r>
            <w:r w:rsidR="006D4090">
              <w:rPr>
                <w:sz w:val="30"/>
              </w:rPr>
              <w:t xml:space="preserve">Гостиничный комплекс </w:t>
            </w:r>
            <w:r w:rsidR="006D4090" w:rsidRPr="009C54C4">
              <w:rPr>
                <w:sz w:val="30"/>
              </w:rPr>
              <w:t>”</w:t>
            </w:r>
            <w:r w:rsidRPr="00D32838">
              <w:rPr>
                <w:sz w:val="30"/>
              </w:rPr>
              <w:t>Юбилейный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C564" w14:textId="77777777" w:rsidR="00D32838" w:rsidRPr="009C54C4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D32838" w:rsidRPr="009C54C4" w14:paraId="245E55E4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B9B0D" w14:textId="2CBE2837" w:rsidR="00D32838" w:rsidRDefault="00D3283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198A" w14:textId="4D249B8F" w:rsidR="00D32838" w:rsidRPr="00D32838" w:rsidRDefault="00D32838" w:rsidP="00396758">
            <w:pPr>
              <w:spacing w:line="280" w:lineRule="exact"/>
              <w:jc w:val="both"/>
              <w:rPr>
                <w:sz w:val="30"/>
              </w:rPr>
            </w:pPr>
            <w:r w:rsidRPr="00D32838">
              <w:rPr>
                <w:sz w:val="30"/>
              </w:rPr>
              <w:t>Гос</w:t>
            </w:r>
            <w:r w:rsidR="006D4090">
              <w:rPr>
                <w:sz w:val="30"/>
              </w:rPr>
              <w:t xml:space="preserve">ударственное учреждение </w:t>
            </w:r>
            <w:r w:rsidR="006D4090" w:rsidRPr="009C54C4">
              <w:rPr>
                <w:sz w:val="30"/>
              </w:rPr>
              <w:t>”</w:t>
            </w:r>
            <w:r w:rsidRPr="00D32838">
              <w:rPr>
                <w:sz w:val="30"/>
              </w:rPr>
              <w:t>Республиканский культурно-просветительный центр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987A" w14:textId="4D0C5DA9" w:rsidR="00D32838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D32838" w:rsidRPr="009C54C4" w14:paraId="25FDFC66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5AC3" w14:textId="16198573" w:rsidR="00D32838" w:rsidRDefault="00D3283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A489" w14:textId="50F45EE0" w:rsidR="00D32838" w:rsidRPr="00D32838" w:rsidRDefault="00D32838" w:rsidP="00396758">
            <w:pPr>
              <w:spacing w:line="280" w:lineRule="exact"/>
              <w:jc w:val="both"/>
              <w:rPr>
                <w:sz w:val="30"/>
              </w:rPr>
            </w:pPr>
            <w:r w:rsidRPr="00D32838">
              <w:rPr>
                <w:sz w:val="30"/>
              </w:rPr>
              <w:t>Унитарное республиканско</w:t>
            </w:r>
            <w:r w:rsidR="006D4090">
              <w:rPr>
                <w:sz w:val="30"/>
              </w:rPr>
              <w:t xml:space="preserve">е производственное предприятие </w:t>
            </w:r>
            <w:r w:rsidR="006D4090" w:rsidRPr="009C54C4">
              <w:rPr>
                <w:sz w:val="30"/>
              </w:rPr>
              <w:t>”</w:t>
            </w:r>
            <w:r w:rsidRPr="00D32838">
              <w:rPr>
                <w:sz w:val="30"/>
              </w:rPr>
              <w:t>Слонимская фабрика художественных изделий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F05D" w14:textId="6E720A03" w:rsidR="00D32838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D32838" w:rsidRPr="009C54C4" w14:paraId="5B5DCA5E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2E6F" w14:textId="51CD793E" w:rsidR="00D32838" w:rsidRDefault="00D3283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1923" w14:textId="14A2A893" w:rsidR="00D32838" w:rsidRPr="00D32838" w:rsidRDefault="006D4090" w:rsidP="00396758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D32838" w:rsidRPr="00D32838">
              <w:rPr>
                <w:sz w:val="30"/>
              </w:rPr>
              <w:t>Руденск"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3220" w14:textId="27F70B54" w:rsidR="00D32838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D32838" w:rsidRPr="009C54C4" w14:paraId="5A2D9024" w14:textId="77777777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32F4" w14:textId="77777777" w:rsidR="00D32838" w:rsidRPr="009C54C4" w:rsidRDefault="00D32838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6892" w14:textId="30F2600C" w:rsidR="00D32838" w:rsidRPr="009C54C4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4</w:t>
            </w:r>
          </w:p>
        </w:tc>
      </w:tr>
    </w:tbl>
    <w:p w14:paraId="1734520C" w14:textId="5D5B66E0" w:rsidR="00D32838" w:rsidRDefault="00D32838" w:rsidP="00457E82">
      <w:pPr>
        <w:spacing w:line="280" w:lineRule="exact"/>
        <w:jc w:val="both"/>
        <w:rPr>
          <w:sz w:val="30"/>
        </w:rPr>
      </w:pPr>
    </w:p>
    <w:p w14:paraId="3483D41B" w14:textId="30380151" w:rsidR="00D32838" w:rsidRPr="009C54C4" w:rsidRDefault="00D32838" w:rsidP="00D3283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 w:rsidR="00AF20EC">
        <w:rPr>
          <w:sz w:val="30"/>
          <w:szCs w:val="30"/>
        </w:rPr>
        <w:t>821</w:t>
      </w:r>
      <w:r>
        <w:rPr>
          <w:sz w:val="30"/>
          <w:szCs w:val="30"/>
        </w:rPr>
        <w:t>-02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D32838">
        <w:rPr>
          <w:sz w:val="30"/>
          <w:szCs w:val="30"/>
        </w:rPr>
        <w:t>Ландшафтное проектирование и строительство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D32838" w:rsidRPr="009C54C4" w14:paraId="0555BDFF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CCCD" w14:textId="77777777"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A8C5" w14:textId="77777777"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0CCC4E4F" w14:textId="77777777"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B1CF429" w14:textId="5F8995F9" w:rsidR="00D32838" w:rsidRPr="009C54C4" w:rsidRDefault="00D32838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8CB5" w14:textId="77777777"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32838" w:rsidRPr="009C54C4" w14:paraId="1B6ED68F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82A1" w14:textId="77777777" w:rsidR="00D32838" w:rsidRPr="009C54C4" w:rsidRDefault="00D3283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2DAA" w14:textId="707A8F28" w:rsidR="00D32838" w:rsidRPr="009C54C4" w:rsidRDefault="00525C85" w:rsidP="00525C85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>Минское 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77B3" w14:textId="77777777" w:rsidR="00D32838" w:rsidRPr="009C54C4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D32838" w:rsidRPr="009C54C4" w14:paraId="0E9AD41A" w14:textId="77777777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FF33" w14:textId="77777777" w:rsidR="00D32838" w:rsidRPr="009C54C4" w:rsidRDefault="00D32838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F370" w14:textId="77777777" w:rsidR="00D32838" w:rsidRPr="009C54C4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</w:tbl>
    <w:p w14:paraId="16869A43" w14:textId="44D8AB9F" w:rsidR="00D32838" w:rsidRDefault="00D32838" w:rsidP="00457E82">
      <w:pPr>
        <w:spacing w:line="280" w:lineRule="exact"/>
        <w:jc w:val="both"/>
        <w:rPr>
          <w:sz w:val="30"/>
        </w:rPr>
      </w:pPr>
    </w:p>
    <w:p w14:paraId="56ECC6AA" w14:textId="00B4DB1F" w:rsidR="00D32838" w:rsidRPr="009C54C4" w:rsidRDefault="00D32838" w:rsidP="00D3283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lastRenderedPageBreak/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612-01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>
        <w:rPr>
          <w:sz w:val="30"/>
          <w:szCs w:val="30"/>
        </w:rPr>
        <w:t>Программная инженерия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D32838" w:rsidRPr="009C54C4" w14:paraId="7E09B8DB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553A" w14:textId="77777777"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7A5E" w14:textId="77777777"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0A2B625C" w14:textId="77777777"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51BB629" w14:textId="64A94523" w:rsidR="00D32838" w:rsidRPr="009C54C4" w:rsidRDefault="00D32838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EF08" w14:textId="77777777" w:rsidR="00D32838" w:rsidRPr="009C54C4" w:rsidRDefault="00D3283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32838" w:rsidRPr="009C54C4" w14:paraId="3CFB9C04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972D" w14:textId="77777777" w:rsidR="00D32838" w:rsidRPr="009C54C4" w:rsidRDefault="00D3283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8FA9" w14:textId="442D0B66" w:rsidR="00D32838" w:rsidRPr="009C54C4" w:rsidRDefault="00525C85" w:rsidP="00396758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>ОАО</w:t>
            </w:r>
            <w:r w:rsidR="006D4090">
              <w:rPr>
                <w:sz w:val="30"/>
              </w:rPr>
              <w:t xml:space="preserve"> </w:t>
            </w:r>
            <w:r w:rsidR="006D4090" w:rsidRPr="009C54C4">
              <w:rPr>
                <w:sz w:val="30"/>
              </w:rPr>
              <w:t>”</w:t>
            </w:r>
            <w:r w:rsidR="00D32838" w:rsidRPr="00D32838">
              <w:rPr>
                <w:sz w:val="30"/>
              </w:rPr>
              <w:t>Поставский молочный завод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18F7" w14:textId="77777777" w:rsidR="00D32838" w:rsidRPr="009C54C4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D32838" w:rsidRPr="009C54C4" w14:paraId="4EEA28E4" w14:textId="77777777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0897" w14:textId="77777777" w:rsidR="00D32838" w:rsidRPr="009C54C4" w:rsidRDefault="00D32838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591A" w14:textId="77777777" w:rsidR="00D32838" w:rsidRPr="009C54C4" w:rsidRDefault="00D3283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</w:tbl>
    <w:p w14:paraId="473CBDD7" w14:textId="6003689C" w:rsidR="00D32838" w:rsidRDefault="00D32838" w:rsidP="00457E82">
      <w:pPr>
        <w:spacing w:line="280" w:lineRule="exact"/>
        <w:jc w:val="both"/>
        <w:rPr>
          <w:sz w:val="30"/>
        </w:rPr>
      </w:pPr>
    </w:p>
    <w:p w14:paraId="55050DDB" w14:textId="60A19C2F" w:rsidR="002535D1" w:rsidRPr="001060B3" w:rsidRDefault="002535D1" w:rsidP="00457E82">
      <w:pPr>
        <w:spacing w:line="280" w:lineRule="exact"/>
        <w:jc w:val="center"/>
        <w:rPr>
          <w:sz w:val="30"/>
        </w:rPr>
      </w:pPr>
      <w:r w:rsidRPr="001060B3">
        <w:rPr>
          <w:sz w:val="30"/>
          <w:szCs w:val="30"/>
        </w:rPr>
        <w:t>Специальность 6-05-0711-0</w:t>
      </w:r>
      <w:r w:rsidR="00D32838">
        <w:rPr>
          <w:sz w:val="30"/>
          <w:szCs w:val="30"/>
        </w:rPr>
        <w:t>1</w:t>
      </w:r>
      <w:r w:rsidRPr="001060B3">
        <w:rPr>
          <w:sz w:val="30"/>
        </w:rPr>
        <w:t xml:space="preserve"> ”</w:t>
      </w:r>
      <w:r w:rsidR="00D32838" w:rsidRPr="00D32838">
        <w:rPr>
          <w:sz w:val="30"/>
        </w:rPr>
        <w:t>Технология неорганических веществ</w:t>
      </w:r>
      <w:r w:rsidRPr="001060B3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2535D1" w:rsidRPr="009C54C4" w14:paraId="62B661A4" w14:textId="77777777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71BC" w14:textId="77777777"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17B4" w14:textId="77777777"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428B4F7F" w14:textId="77777777"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D64EF86" w14:textId="5FFCF3DD" w:rsidR="002535D1" w:rsidRPr="009C54C4" w:rsidRDefault="002535D1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BED2" w14:textId="77777777"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14:paraId="0B126081" w14:textId="77777777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CB3D" w14:textId="77777777"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A3E7" w14:textId="2EBE790F" w:rsidR="002535D1" w:rsidRPr="00525C85" w:rsidRDefault="006D4090" w:rsidP="00457E82">
            <w:pPr>
              <w:spacing w:line="280" w:lineRule="exact"/>
              <w:jc w:val="both"/>
              <w:rPr>
                <w:sz w:val="30"/>
              </w:rPr>
            </w:pPr>
            <w:r w:rsidRPr="00525C85">
              <w:rPr>
                <w:sz w:val="30"/>
              </w:rPr>
              <w:t>О</w:t>
            </w:r>
            <w:r w:rsidR="00AF7A73">
              <w:rPr>
                <w:sz w:val="30"/>
              </w:rPr>
              <w:t>АО</w:t>
            </w:r>
            <w:r w:rsidRPr="00525C85">
              <w:rPr>
                <w:sz w:val="30"/>
              </w:rPr>
              <w:t xml:space="preserve"> ”</w:t>
            </w:r>
            <w:r w:rsidR="00D32838" w:rsidRPr="00525C85">
              <w:rPr>
                <w:sz w:val="30"/>
              </w:rPr>
              <w:t>Гродно Азот</w:t>
            </w:r>
            <w:r w:rsidR="002168FB" w:rsidRPr="00525C85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8600" w14:textId="06BE7CB8" w:rsidR="002535D1" w:rsidRPr="009C54C4" w:rsidRDefault="00D32838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4</w:t>
            </w:r>
          </w:p>
        </w:tc>
      </w:tr>
      <w:tr w:rsidR="00D32838" w:rsidRPr="009C54C4" w14:paraId="3CE1D847" w14:textId="77777777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C4AC" w14:textId="543ADB75" w:rsidR="00D32838" w:rsidRPr="009C54C4" w:rsidRDefault="00D32838" w:rsidP="00457E82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B3F5" w14:textId="126C4E1A" w:rsidR="00D32838" w:rsidRPr="00525C85" w:rsidRDefault="006D4090" w:rsidP="00457E82">
            <w:pPr>
              <w:spacing w:line="280" w:lineRule="exact"/>
              <w:jc w:val="both"/>
              <w:rPr>
                <w:sz w:val="30"/>
              </w:rPr>
            </w:pPr>
            <w:r w:rsidRPr="00525C85">
              <w:rPr>
                <w:sz w:val="30"/>
              </w:rPr>
              <w:t>О</w:t>
            </w:r>
            <w:r w:rsidR="00AF7A73">
              <w:rPr>
                <w:sz w:val="30"/>
              </w:rPr>
              <w:t>АО</w:t>
            </w:r>
            <w:r w:rsidRPr="00525C85">
              <w:rPr>
                <w:sz w:val="30"/>
              </w:rPr>
              <w:t xml:space="preserve"> ”</w:t>
            </w:r>
            <w:r w:rsidR="00D32838" w:rsidRPr="00525C85">
              <w:rPr>
                <w:sz w:val="30"/>
              </w:rPr>
              <w:t>Гомельский химический завод</w:t>
            </w:r>
            <w:r w:rsidR="002168FB" w:rsidRPr="00525C85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7DB1" w14:textId="54C347FA" w:rsidR="00D32838" w:rsidRPr="009C54C4" w:rsidRDefault="00D32838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D32838" w:rsidRPr="009C54C4" w14:paraId="316A43FE" w14:textId="77777777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D62" w14:textId="73694511" w:rsidR="00D32838" w:rsidRPr="009C54C4" w:rsidRDefault="00D32838" w:rsidP="00457E82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49B6" w14:textId="694F7311" w:rsidR="00D32838" w:rsidRPr="00525C85" w:rsidRDefault="006D4090" w:rsidP="00457E82">
            <w:pPr>
              <w:spacing w:line="280" w:lineRule="exact"/>
              <w:jc w:val="both"/>
              <w:rPr>
                <w:sz w:val="30"/>
              </w:rPr>
            </w:pPr>
            <w:r w:rsidRPr="00525C85">
              <w:rPr>
                <w:sz w:val="30"/>
              </w:rPr>
              <w:t>ОАО ”</w:t>
            </w:r>
            <w:r w:rsidR="00D32838" w:rsidRPr="00525C85">
              <w:rPr>
                <w:sz w:val="30"/>
              </w:rPr>
              <w:t>Недра Нежин</w:t>
            </w:r>
            <w:r w:rsidR="002168FB" w:rsidRPr="00525C85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8E2D" w14:textId="62AD374E" w:rsidR="00D32838" w:rsidRPr="009C54C4" w:rsidRDefault="00D32838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2535D1" w:rsidRPr="009C54C4" w14:paraId="4E5E6059" w14:textId="77777777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F8AC" w14:textId="77777777"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C716" w14:textId="2312ABB5" w:rsidR="002535D1" w:rsidRPr="009C54C4" w:rsidRDefault="006321E5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8</w:t>
            </w:r>
          </w:p>
        </w:tc>
      </w:tr>
    </w:tbl>
    <w:p w14:paraId="15A30981" w14:textId="77777777" w:rsidR="002535D1" w:rsidRDefault="002535D1" w:rsidP="00457E82">
      <w:pPr>
        <w:spacing w:line="280" w:lineRule="exact"/>
        <w:rPr>
          <w:sz w:val="30"/>
          <w:szCs w:val="30"/>
        </w:rPr>
      </w:pPr>
    </w:p>
    <w:p w14:paraId="2AB0652B" w14:textId="638EB8C5" w:rsidR="002535D1" w:rsidRPr="009C54C4" w:rsidRDefault="002535D1" w:rsidP="00457E82">
      <w:pPr>
        <w:spacing w:line="280" w:lineRule="exact"/>
        <w:jc w:val="center"/>
        <w:rPr>
          <w:sz w:val="30"/>
        </w:rPr>
      </w:pPr>
      <w:r w:rsidRPr="009C54C4">
        <w:rPr>
          <w:sz w:val="30"/>
          <w:szCs w:val="30"/>
        </w:rPr>
        <w:t>Специальность 6-05-0711-0</w:t>
      </w:r>
      <w:r w:rsidR="00D32838">
        <w:rPr>
          <w:sz w:val="30"/>
          <w:szCs w:val="30"/>
        </w:rPr>
        <w:t>2</w:t>
      </w:r>
      <w:r w:rsidRPr="009C54C4">
        <w:rPr>
          <w:sz w:val="30"/>
          <w:szCs w:val="30"/>
        </w:rPr>
        <w:t xml:space="preserve"> </w:t>
      </w:r>
      <w:r w:rsidR="00D32838" w:rsidRPr="00D32838">
        <w:t xml:space="preserve"> </w:t>
      </w:r>
      <w:r w:rsidR="00AF20EC" w:rsidRPr="009C54C4">
        <w:rPr>
          <w:sz w:val="30"/>
        </w:rPr>
        <w:t>”</w:t>
      </w:r>
      <w:r w:rsidR="00D32838" w:rsidRPr="00D32838">
        <w:rPr>
          <w:sz w:val="30"/>
          <w:szCs w:val="30"/>
        </w:rPr>
        <w:t>Переработка нефти и газа и промышленный органический синтез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2535D1" w:rsidRPr="009C54C4" w14:paraId="1A3D2C2B" w14:textId="77777777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EB27" w14:textId="77777777"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0A69" w14:textId="77777777"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538B56C7" w14:textId="77777777"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2888ECB" w14:textId="06245CE0" w:rsidR="002535D1" w:rsidRPr="009C54C4" w:rsidRDefault="002535D1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F6DB" w14:textId="77777777"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14:paraId="1183B064" w14:textId="77777777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3CC" w14:textId="77777777"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0919" w14:textId="38361ED8" w:rsidR="002535D1" w:rsidRPr="009C54C4" w:rsidRDefault="00D32838" w:rsidP="006D4090">
            <w:pPr>
              <w:spacing w:line="280" w:lineRule="exact"/>
              <w:rPr>
                <w:sz w:val="30"/>
              </w:rPr>
            </w:pPr>
            <w:r w:rsidRPr="00D32838">
              <w:rPr>
                <w:sz w:val="30"/>
              </w:rPr>
              <w:t>О</w:t>
            </w:r>
            <w:r w:rsidR="00AF7A73">
              <w:rPr>
                <w:sz w:val="30"/>
              </w:rPr>
              <w:t>АО</w:t>
            </w:r>
            <w:r w:rsidRPr="00D32838">
              <w:rPr>
                <w:sz w:val="30"/>
              </w:rPr>
              <w:t xml:space="preserve"> </w:t>
            </w:r>
            <w:r w:rsidR="006D4090" w:rsidRPr="009C54C4">
              <w:rPr>
                <w:sz w:val="30"/>
              </w:rPr>
              <w:t>”</w:t>
            </w:r>
            <w:r w:rsidRPr="00D32838">
              <w:rPr>
                <w:sz w:val="30"/>
              </w:rPr>
              <w:t>Гродно Азот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E290" w14:textId="19712A8C" w:rsidR="002535D1" w:rsidRPr="009C54C4" w:rsidRDefault="00D32838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4</w:t>
            </w:r>
          </w:p>
        </w:tc>
      </w:tr>
      <w:tr w:rsidR="002535D1" w:rsidRPr="009C54C4" w14:paraId="0041ECB1" w14:textId="77777777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AC65" w14:textId="77777777"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5DC8" w14:textId="1EF98D8B" w:rsidR="002535D1" w:rsidRPr="009C54C4" w:rsidRDefault="006D4090" w:rsidP="00457E82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О</w:t>
            </w:r>
            <w:r w:rsidR="00AF7A73">
              <w:rPr>
                <w:sz w:val="30"/>
              </w:rPr>
              <w:t>АО</w:t>
            </w:r>
            <w:r>
              <w:rPr>
                <w:sz w:val="30"/>
              </w:rPr>
              <w:t xml:space="preserve"> </w:t>
            </w:r>
            <w:r w:rsidRPr="009C54C4">
              <w:rPr>
                <w:sz w:val="30"/>
              </w:rPr>
              <w:t>”</w:t>
            </w:r>
            <w:r w:rsidR="00D32838" w:rsidRPr="00D32838">
              <w:rPr>
                <w:sz w:val="30"/>
              </w:rPr>
              <w:t>Нафтан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993F" w14:textId="77777777" w:rsidR="002535D1" w:rsidRPr="009C54C4" w:rsidRDefault="002535D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2535D1" w:rsidRPr="009C54C4" w14:paraId="18393D8F" w14:textId="77777777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FDDE" w14:textId="77777777"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1700" w14:textId="5D31D22B" w:rsidR="002535D1" w:rsidRPr="009C54C4" w:rsidRDefault="00D32838" w:rsidP="00457E82">
            <w:pPr>
              <w:spacing w:line="280" w:lineRule="exact"/>
              <w:rPr>
                <w:sz w:val="30"/>
              </w:rPr>
            </w:pPr>
            <w:r w:rsidRPr="00D32838">
              <w:rPr>
                <w:sz w:val="30"/>
              </w:rPr>
              <w:t>О</w:t>
            </w:r>
            <w:r w:rsidR="00AF7A73">
              <w:rPr>
                <w:sz w:val="30"/>
              </w:rPr>
              <w:t>АО</w:t>
            </w:r>
            <w:r w:rsidR="006D4090">
              <w:rPr>
                <w:sz w:val="30"/>
              </w:rPr>
              <w:t xml:space="preserve"> </w:t>
            </w:r>
            <w:r w:rsidR="006D4090" w:rsidRPr="009C54C4">
              <w:rPr>
                <w:sz w:val="30"/>
              </w:rPr>
              <w:t>”</w:t>
            </w:r>
            <w:r w:rsidRPr="00D32838">
              <w:rPr>
                <w:sz w:val="30"/>
              </w:rPr>
              <w:t>Речицадрев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2BB3" w14:textId="7B81ADA2" w:rsidR="002535D1" w:rsidRPr="009C54C4" w:rsidRDefault="00D32838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2535D1" w:rsidRPr="009C54C4" w14:paraId="015AE44F" w14:textId="77777777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4E66" w14:textId="77777777"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736D" w14:textId="474BFAAA" w:rsidR="002535D1" w:rsidRPr="009C54C4" w:rsidRDefault="00D32838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7</w:t>
            </w:r>
          </w:p>
        </w:tc>
      </w:tr>
    </w:tbl>
    <w:p w14:paraId="16F557A9" w14:textId="77777777" w:rsidR="002535D1" w:rsidRDefault="002535D1" w:rsidP="00457E82">
      <w:pPr>
        <w:spacing w:line="280" w:lineRule="exact"/>
        <w:rPr>
          <w:sz w:val="30"/>
        </w:rPr>
      </w:pPr>
    </w:p>
    <w:p w14:paraId="5D30A145" w14:textId="64E134CF" w:rsidR="002535D1" w:rsidRPr="009C54C4" w:rsidRDefault="002535D1" w:rsidP="00457E82">
      <w:pPr>
        <w:spacing w:line="280" w:lineRule="exact"/>
        <w:jc w:val="center"/>
        <w:rPr>
          <w:sz w:val="30"/>
        </w:rPr>
      </w:pPr>
      <w:r w:rsidRPr="009C54C4">
        <w:rPr>
          <w:sz w:val="30"/>
          <w:szCs w:val="30"/>
        </w:rPr>
        <w:t>Специальность 6-05-0711-0</w:t>
      </w:r>
      <w:r w:rsidR="00D32838">
        <w:rPr>
          <w:sz w:val="30"/>
          <w:szCs w:val="30"/>
        </w:rPr>
        <w:t>3</w:t>
      </w:r>
      <w:r w:rsidRPr="009C54C4">
        <w:rPr>
          <w:sz w:val="30"/>
          <w:szCs w:val="30"/>
        </w:rPr>
        <w:t xml:space="preserve"> ”</w:t>
      </w:r>
      <w:r w:rsidR="00D32838" w:rsidRPr="00D32838">
        <w:rPr>
          <w:sz w:val="30"/>
          <w:szCs w:val="30"/>
        </w:rPr>
        <w:t>Технология и переработка биополимеров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2535D1" w:rsidRPr="009C54C4" w14:paraId="234DB83E" w14:textId="77777777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C639" w14:textId="77777777"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34F4" w14:textId="77777777"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0A38299E" w14:textId="77777777"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7A155FC" w14:textId="77777777" w:rsidR="002535D1" w:rsidRPr="009C54C4" w:rsidRDefault="002535D1" w:rsidP="007845F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783D" w14:textId="77777777" w:rsidR="002535D1" w:rsidRPr="009C54C4" w:rsidRDefault="002535D1" w:rsidP="00457E8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14:paraId="3F2BFC12" w14:textId="77777777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F491" w14:textId="77777777"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AE9" w14:textId="6F6ED961" w:rsidR="002535D1" w:rsidRPr="009C54C4" w:rsidRDefault="009D455E" w:rsidP="00457E82">
            <w:pPr>
              <w:spacing w:line="280" w:lineRule="exact"/>
              <w:jc w:val="both"/>
              <w:rPr>
                <w:sz w:val="30"/>
              </w:rPr>
            </w:pPr>
            <w:r w:rsidRPr="009D455E">
              <w:rPr>
                <w:sz w:val="30"/>
              </w:rPr>
              <w:t>Филиа</w:t>
            </w:r>
            <w:r w:rsidR="006D4090">
              <w:rPr>
                <w:sz w:val="30"/>
              </w:rPr>
              <w:t xml:space="preserve">л "Добрушская бумажная фабрика </w:t>
            </w:r>
            <w:r w:rsidR="006D4090" w:rsidRPr="009C54C4">
              <w:rPr>
                <w:sz w:val="30"/>
              </w:rPr>
              <w:t>”</w:t>
            </w:r>
            <w:r w:rsidR="006D4090">
              <w:rPr>
                <w:sz w:val="30"/>
              </w:rPr>
              <w:t>Герой труда</w:t>
            </w:r>
            <w:r w:rsidR="002168FB" w:rsidRPr="009C54C4">
              <w:rPr>
                <w:sz w:val="30"/>
              </w:rPr>
              <w:t>“</w:t>
            </w:r>
            <w:r w:rsidR="006D4090">
              <w:rPr>
                <w:sz w:val="30"/>
              </w:rPr>
              <w:t xml:space="preserve"> ОАО </w:t>
            </w:r>
            <w:r w:rsidR="006D4090" w:rsidRPr="009C54C4">
              <w:rPr>
                <w:sz w:val="30"/>
              </w:rPr>
              <w:t>”</w:t>
            </w:r>
            <w:r w:rsidR="006D4090">
              <w:rPr>
                <w:sz w:val="30"/>
              </w:rPr>
              <w:t xml:space="preserve">Управляющая компания холдинга </w:t>
            </w:r>
            <w:r w:rsidR="006D4090" w:rsidRPr="009C54C4">
              <w:rPr>
                <w:sz w:val="30"/>
              </w:rPr>
              <w:t>”</w:t>
            </w:r>
            <w:r w:rsidRPr="009D455E">
              <w:rPr>
                <w:sz w:val="30"/>
              </w:rPr>
              <w:t>Белорусские обои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566A" w14:textId="29140D4C" w:rsidR="002535D1" w:rsidRPr="009C54C4" w:rsidRDefault="009D455E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  <w:tr w:rsidR="002535D1" w:rsidRPr="009C54C4" w14:paraId="4D08D9D8" w14:textId="77777777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1708" w14:textId="77777777"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553D" w14:textId="7566BBC0" w:rsidR="002535D1" w:rsidRPr="009C54C4" w:rsidRDefault="006D4090" w:rsidP="00457E82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 xml:space="preserve">РУП </w:t>
            </w:r>
            <w:r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Завод газетной бумаги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DC01" w14:textId="77777777" w:rsidR="002535D1" w:rsidRPr="009C54C4" w:rsidRDefault="002535D1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9D455E" w:rsidRPr="009C54C4" w14:paraId="4CC3E4C8" w14:textId="77777777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D38E" w14:textId="58212F1B" w:rsidR="009D455E" w:rsidRDefault="009D455E" w:rsidP="00457E82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AD86" w14:textId="5CBD26E2" w:rsidR="009D455E" w:rsidRPr="009C54C4" w:rsidRDefault="009D455E" w:rsidP="00457E82">
            <w:pPr>
              <w:spacing w:line="280" w:lineRule="exact"/>
              <w:jc w:val="both"/>
              <w:rPr>
                <w:sz w:val="30"/>
              </w:rPr>
            </w:pPr>
            <w:r w:rsidRPr="009D455E">
              <w:rPr>
                <w:sz w:val="30"/>
              </w:rPr>
              <w:t>О</w:t>
            </w:r>
            <w:r w:rsidR="00AF7A73">
              <w:rPr>
                <w:sz w:val="30"/>
              </w:rPr>
              <w:t>ОО</w:t>
            </w:r>
            <w:r w:rsidR="006D4090">
              <w:rPr>
                <w:sz w:val="30"/>
              </w:rPr>
              <w:t xml:space="preserve"> </w:t>
            </w:r>
            <w:r w:rsidR="006D4090" w:rsidRPr="009C54C4">
              <w:rPr>
                <w:sz w:val="30"/>
              </w:rPr>
              <w:t>”</w:t>
            </w:r>
            <w:r w:rsidRPr="009D455E">
              <w:rPr>
                <w:sz w:val="30"/>
              </w:rPr>
              <w:t>ВуденКит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DB3" w14:textId="3FA48730" w:rsidR="009D455E" w:rsidRPr="009C54C4" w:rsidRDefault="00021867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2535D1" w:rsidRPr="009C54C4" w14:paraId="46B5B6F0" w14:textId="77777777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183F" w14:textId="77777777" w:rsidR="002535D1" w:rsidRPr="009C54C4" w:rsidRDefault="002535D1" w:rsidP="00457E82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0E7E" w14:textId="4801C89F" w:rsidR="002535D1" w:rsidRPr="009C54C4" w:rsidRDefault="009D455E" w:rsidP="00457E82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5</w:t>
            </w:r>
          </w:p>
        </w:tc>
      </w:tr>
    </w:tbl>
    <w:p w14:paraId="7A0ABF66" w14:textId="77777777" w:rsidR="009D455E" w:rsidRDefault="009D455E" w:rsidP="00BF6ABD">
      <w:pPr>
        <w:spacing w:line="300" w:lineRule="exact"/>
        <w:jc w:val="center"/>
        <w:rPr>
          <w:sz w:val="30"/>
          <w:szCs w:val="30"/>
        </w:rPr>
      </w:pPr>
    </w:p>
    <w:p w14:paraId="4437F3BF" w14:textId="6A45A707" w:rsidR="002535D1" w:rsidRPr="009C54C4" w:rsidRDefault="002535D1" w:rsidP="00BF6ABD">
      <w:pPr>
        <w:spacing w:line="30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6-05-0711-0</w:t>
      </w:r>
      <w:r w:rsidR="009D455E">
        <w:rPr>
          <w:sz w:val="30"/>
          <w:szCs w:val="30"/>
        </w:rPr>
        <w:t>5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="009D455E" w:rsidRPr="009D455E">
        <w:rPr>
          <w:sz w:val="30"/>
          <w:szCs w:val="30"/>
        </w:rPr>
        <w:t>Технология стекла, керамики и вяжущих материалов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2535D1" w:rsidRPr="009C54C4" w14:paraId="50A58BA3" w14:textId="77777777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C912" w14:textId="77777777"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737B" w14:textId="77777777"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048F1B84" w14:textId="77777777"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799D998" w14:textId="3C4B648C" w:rsidR="002535D1" w:rsidRPr="009C54C4" w:rsidRDefault="002535D1" w:rsidP="00AF7A73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D59A9" w14:textId="77777777" w:rsidR="002535D1" w:rsidRPr="009C54C4" w:rsidRDefault="002535D1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535D1" w:rsidRPr="009C54C4" w14:paraId="15DC6277" w14:textId="77777777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C946" w14:textId="77777777" w:rsidR="002535D1" w:rsidRPr="009C54C4" w:rsidRDefault="002535D1" w:rsidP="00BF6ABD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7332" w14:textId="101D94FE" w:rsidR="002535D1" w:rsidRPr="009C54C4" w:rsidRDefault="006D4090" w:rsidP="00BF6ABD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З</w:t>
            </w:r>
            <w:r w:rsidR="006321E5">
              <w:rPr>
                <w:sz w:val="30"/>
              </w:rPr>
              <w:t>АО</w:t>
            </w:r>
            <w:r>
              <w:rPr>
                <w:sz w:val="30"/>
              </w:rPr>
              <w:t xml:space="preserve"> </w:t>
            </w:r>
            <w:r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Добрушский фарфоровый завод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2D3D" w14:textId="77777777" w:rsidR="002535D1" w:rsidRPr="009C54C4" w:rsidRDefault="002535D1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9D455E" w:rsidRPr="009C54C4" w14:paraId="041E829A" w14:textId="77777777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2C9D" w14:textId="251B19E7" w:rsidR="009D455E" w:rsidRDefault="009D455E" w:rsidP="00BF6ABD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6951" w14:textId="5DF0629A" w:rsidR="009D455E" w:rsidRPr="00031F3C" w:rsidRDefault="006D4090" w:rsidP="00BF6ABD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О</w:t>
            </w:r>
            <w:r w:rsidR="006321E5">
              <w:rPr>
                <w:sz w:val="30"/>
              </w:rPr>
              <w:t>АО</w:t>
            </w:r>
            <w:r>
              <w:rPr>
                <w:sz w:val="30"/>
              </w:rPr>
              <w:t xml:space="preserve"> </w:t>
            </w:r>
            <w:r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Белхудожкерамика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F994" w14:textId="278A2629" w:rsidR="009D455E" w:rsidRPr="009C54C4" w:rsidRDefault="009D455E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9D455E" w:rsidRPr="009C54C4" w14:paraId="5E61CFE0" w14:textId="77777777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B9BA" w14:textId="62B180D3" w:rsidR="009D455E" w:rsidRDefault="009D455E" w:rsidP="00BF6ABD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A64" w14:textId="714A1354" w:rsidR="009D455E" w:rsidRPr="00031F3C" w:rsidRDefault="006D4090" w:rsidP="00BF6ABD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Березастройматериалы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580E" w14:textId="79E6A7F1" w:rsidR="009D455E" w:rsidRPr="009C54C4" w:rsidRDefault="009D455E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9D455E" w:rsidRPr="009C54C4" w14:paraId="325D4A87" w14:textId="77777777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8BF3" w14:textId="2C336A99" w:rsidR="009D455E" w:rsidRDefault="009D455E" w:rsidP="00BF6ABD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ECDA" w14:textId="0EAB9BD2" w:rsidR="009D455E" w:rsidRPr="00031F3C" w:rsidRDefault="006D4090" w:rsidP="00BF6ABD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КЕРАМИН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3F88" w14:textId="33A33542" w:rsidR="009D455E" w:rsidRPr="009C54C4" w:rsidRDefault="00367434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6</w:t>
            </w:r>
          </w:p>
        </w:tc>
      </w:tr>
      <w:tr w:rsidR="006321E5" w:rsidRPr="009C54C4" w14:paraId="13DF308A" w14:textId="77777777" w:rsidTr="00FA099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FEE6" w14:textId="1A7129B1" w:rsidR="006321E5" w:rsidRDefault="006321E5" w:rsidP="006321E5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885" w14:textId="378007F2" w:rsidR="006321E5" w:rsidRDefault="006321E5" w:rsidP="006321E5">
            <w:pPr>
              <w:spacing w:line="300" w:lineRule="exact"/>
              <w:rPr>
                <w:sz w:val="30"/>
              </w:rPr>
            </w:pPr>
            <w:r w:rsidRPr="00525C85">
              <w:rPr>
                <w:sz w:val="30"/>
              </w:rPr>
              <w:t>ОАО ”Кричевцементношифер“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ED6D" w14:textId="67313D75" w:rsidR="006321E5" w:rsidRDefault="006321E5" w:rsidP="006321E5">
            <w:pPr>
              <w:spacing w:line="30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6321E5" w:rsidRPr="009C54C4" w14:paraId="150EDDA0" w14:textId="77777777" w:rsidTr="00FA0999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38E3" w14:textId="6C3C6E75" w:rsidR="006321E5" w:rsidRPr="009C54C4" w:rsidRDefault="006321E5" w:rsidP="006321E5">
            <w:pPr>
              <w:spacing w:line="300" w:lineRule="exact"/>
              <w:rPr>
                <w:sz w:val="30"/>
              </w:rPr>
            </w:pPr>
            <w:r>
              <w:rPr>
                <w:sz w:val="30"/>
              </w:rPr>
              <w:t>В</w:t>
            </w:r>
            <w:r w:rsidRPr="009C54C4">
              <w:rPr>
                <w:sz w:val="30"/>
              </w:rPr>
              <w:t>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2524" w14:textId="5E2FF4CC" w:rsidR="006321E5" w:rsidRPr="009C54C4" w:rsidRDefault="006321E5" w:rsidP="006321E5">
            <w:pPr>
              <w:spacing w:line="30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12</w:t>
            </w:r>
          </w:p>
        </w:tc>
      </w:tr>
    </w:tbl>
    <w:p w14:paraId="76590D3A" w14:textId="729B9E11" w:rsidR="001060B3" w:rsidRDefault="001060B3" w:rsidP="00BF6ABD">
      <w:pPr>
        <w:spacing w:line="300" w:lineRule="exact"/>
        <w:jc w:val="both"/>
        <w:rPr>
          <w:sz w:val="30"/>
        </w:rPr>
      </w:pPr>
    </w:p>
    <w:p w14:paraId="570BEF88" w14:textId="77777777" w:rsidR="00B07C34" w:rsidRDefault="00B07C34" w:rsidP="00BF6ABD">
      <w:pPr>
        <w:spacing w:line="300" w:lineRule="exact"/>
        <w:jc w:val="both"/>
        <w:rPr>
          <w:sz w:val="30"/>
        </w:rPr>
      </w:pPr>
    </w:p>
    <w:p w14:paraId="6A2211B6" w14:textId="4AD9B7DD" w:rsidR="009D455E" w:rsidRPr="009C54C4" w:rsidRDefault="009D455E" w:rsidP="009D455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lastRenderedPageBreak/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711-06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9D455E">
        <w:rPr>
          <w:sz w:val="30"/>
          <w:szCs w:val="30"/>
        </w:rPr>
        <w:t>Электрохимические производства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9D455E" w:rsidRPr="009C54C4" w14:paraId="29742B2D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733F" w14:textId="77777777"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0298" w14:textId="77777777"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3A38385E" w14:textId="77777777"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1259B45" w14:textId="335D28B3" w:rsidR="009D455E" w:rsidRPr="009C54C4" w:rsidRDefault="009D455E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AD03" w14:textId="77777777"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D455E" w:rsidRPr="009C54C4" w14:paraId="0824EBD6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2414" w14:textId="77777777" w:rsidR="009D455E" w:rsidRPr="009C54C4" w:rsidRDefault="009D455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FF17" w14:textId="63AF63C7" w:rsidR="009D455E" w:rsidRPr="009C54C4" w:rsidRDefault="006D4090" w:rsidP="00396758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Витязь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D771" w14:textId="77777777" w:rsidR="009D455E" w:rsidRPr="009C54C4" w:rsidRDefault="009D455E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9D455E" w:rsidRPr="009C54C4" w14:paraId="3375048C" w14:textId="77777777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5CC" w14:textId="77777777" w:rsidR="009D455E" w:rsidRPr="009C54C4" w:rsidRDefault="009D455E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A74D" w14:textId="77777777" w:rsidR="009D455E" w:rsidRPr="009C54C4" w:rsidRDefault="009D455E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</w:tbl>
    <w:p w14:paraId="2B3C44F4" w14:textId="77777777" w:rsidR="009D455E" w:rsidRDefault="009D455E" w:rsidP="009D455E">
      <w:pPr>
        <w:spacing w:line="280" w:lineRule="exact"/>
        <w:jc w:val="both"/>
        <w:rPr>
          <w:sz w:val="30"/>
        </w:rPr>
      </w:pPr>
    </w:p>
    <w:p w14:paraId="703ACBB2" w14:textId="51DFF371" w:rsidR="009D455E" w:rsidRPr="009C54C4" w:rsidRDefault="009D455E" w:rsidP="009D455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711-07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9D455E">
        <w:rPr>
          <w:sz w:val="30"/>
          <w:szCs w:val="30"/>
        </w:rPr>
        <w:t>Производство материалов и устройств электроники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9D455E" w:rsidRPr="009C54C4" w14:paraId="3F9EBA4A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6D98" w14:textId="77777777"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127F" w14:textId="77777777"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1B546768" w14:textId="77777777"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993AAD5" w14:textId="17EF2CB4" w:rsidR="009D455E" w:rsidRPr="009C54C4" w:rsidRDefault="009D455E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8B1D" w14:textId="77777777"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D455E" w:rsidRPr="009C54C4" w14:paraId="5B04DB0F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9228" w14:textId="77777777" w:rsidR="009D455E" w:rsidRPr="009C54C4" w:rsidRDefault="009D455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EA3C" w14:textId="6182B81C" w:rsidR="009D455E" w:rsidRPr="009C54C4" w:rsidRDefault="006D4090" w:rsidP="00396758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ИНТЕГРАЛ</w:t>
            </w:r>
            <w:r w:rsidR="002168FB" w:rsidRPr="009C54C4">
              <w:rPr>
                <w:sz w:val="30"/>
              </w:rPr>
              <w:t>“</w:t>
            </w:r>
            <w:r>
              <w:rPr>
                <w:sz w:val="30"/>
              </w:rPr>
              <w:t xml:space="preserve">-управляющая компания холдинга </w:t>
            </w:r>
            <w:r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ИНТЕГРАЛ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FA9B" w14:textId="466F549F" w:rsidR="009D455E" w:rsidRPr="009C54C4" w:rsidRDefault="009D455E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9D455E" w:rsidRPr="009C54C4" w14:paraId="02470C56" w14:textId="77777777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A49D" w14:textId="77777777" w:rsidR="009D455E" w:rsidRPr="009C54C4" w:rsidRDefault="009D455E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16E5" w14:textId="133A069A" w:rsidR="009D455E" w:rsidRPr="009C54C4" w:rsidRDefault="009D455E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</w:tbl>
    <w:p w14:paraId="354CAE9A" w14:textId="59D316BF" w:rsidR="009D455E" w:rsidRDefault="009D455E" w:rsidP="00BF6ABD">
      <w:pPr>
        <w:spacing w:line="300" w:lineRule="exact"/>
        <w:jc w:val="both"/>
        <w:rPr>
          <w:sz w:val="30"/>
        </w:rPr>
      </w:pPr>
    </w:p>
    <w:p w14:paraId="20EDF1E7" w14:textId="1CA91EBF" w:rsidR="009D455E" w:rsidRPr="009C54C4" w:rsidRDefault="009D455E" w:rsidP="009D455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713-04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9D455E">
        <w:rPr>
          <w:sz w:val="30"/>
          <w:szCs w:val="30"/>
        </w:rPr>
        <w:t>Автоматизация технологических процессов и производств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9D455E" w:rsidRPr="009C54C4" w14:paraId="19727CE7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F41F" w14:textId="77777777"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34DC" w14:textId="77777777"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681FAF77" w14:textId="77777777"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29B5661" w14:textId="77777777"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3C4D7B2A" w14:textId="77777777"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ACF61" w14:textId="77777777" w:rsidR="009D455E" w:rsidRPr="009C54C4" w:rsidRDefault="009D455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D455E" w:rsidRPr="009C54C4" w14:paraId="7AA8350A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7A64" w14:textId="77777777" w:rsidR="009D455E" w:rsidRPr="009C54C4" w:rsidRDefault="009D455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2B51" w14:textId="6D853737" w:rsidR="009D455E" w:rsidRPr="009C54C4" w:rsidRDefault="00367434" w:rsidP="00396758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="006D4090"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Гродно Азот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85DD" w14:textId="77777777" w:rsidR="009D455E" w:rsidRPr="009C54C4" w:rsidRDefault="009D455E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9D455E" w:rsidRPr="009C54C4" w14:paraId="38BC4BD3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6FDB" w14:textId="5E7E0BBD" w:rsidR="009D455E" w:rsidRDefault="009D455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164D" w14:textId="38D85802" w:rsidR="009D455E" w:rsidRPr="009C54C4" w:rsidRDefault="00367434" w:rsidP="00367434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="006D4090"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Крион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579E" w14:textId="487EFE8B" w:rsidR="009D455E" w:rsidRDefault="009D455E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9D455E" w:rsidRPr="009C54C4" w14:paraId="11A94495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2830" w14:textId="0AFA506F" w:rsidR="009D455E" w:rsidRDefault="009D455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7EBF" w14:textId="04E9C45B" w:rsidR="009D455E" w:rsidRPr="009C54C4" w:rsidRDefault="00367434" w:rsidP="00396758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="006D4090"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Нафтан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3FE7" w14:textId="26327A47" w:rsidR="009D455E" w:rsidRDefault="009D455E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9D455E" w:rsidRPr="009C54C4" w14:paraId="4AC71A50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BCB6" w14:textId="698ECC37" w:rsidR="009D455E" w:rsidRDefault="009D455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8C06" w14:textId="7E119D4E" w:rsidR="009D455E" w:rsidRPr="009C54C4" w:rsidRDefault="006D4090" w:rsidP="00396758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Недра Нежин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B067" w14:textId="26A8913B" w:rsidR="009D455E" w:rsidRDefault="009D455E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9D455E" w:rsidRPr="009C54C4" w14:paraId="57027A48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7A60" w14:textId="15F105D7" w:rsidR="009D455E" w:rsidRDefault="009D455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79A9" w14:textId="39F73756" w:rsidR="009D455E" w:rsidRPr="009C54C4" w:rsidRDefault="006D4090" w:rsidP="00396758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9D455E" w:rsidRPr="009D455E">
              <w:rPr>
                <w:sz w:val="30"/>
              </w:rPr>
              <w:t>Ивацевичдрев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187E" w14:textId="73AF8B89" w:rsidR="009D455E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9D455E" w:rsidRPr="009C54C4" w14:paraId="3F78BE1C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A060" w14:textId="31DDC880" w:rsidR="009D455E" w:rsidRDefault="009D455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4509" w14:textId="4A4949BE" w:rsidR="009D455E" w:rsidRPr="009C54C4" w:rsidRDefault="006D4090" w:rsidP="00396758">
            <w:pPr>
              <w:spacing w:line="280" w:lineRule="exact"/>
              <w:jc w:val="both"/>
              <w:rPr>
                <w:sz w:val="30"/>
              </w:rPr>
            </w:pPr>
            <w:r>
              <w:rPr>
                <w:sz w:val="30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7F2AA9" w:rsidRPr="007F2AA9">
              <w:rPr>
                <w:sz w:val="30"/>
              </w:rPr>
              <w:t>Минский автомобильный завод</w:t>
            </w:r>
            <w:r w:rsidR="002168FB" w:rsidRPr="009C54C4">
              <w:rPr>
                <w:sz w:val="30"/>
              </w:rPr>
              <w:t>“</w:t>
            </w:r>
            <w:r>
              <w:rPr>
                <w:sz w:val="30"/>
              </w:rPr>
              <w:t xml:space="preserve">-управляющая компания холдинга </w:t>
            </w:r>
            <w:r w:rsidRPr="009C54C4">
              <w:rPr>
                <w:sz w:val="30"/>
              </w:rPr>
              <w:t>”</w:t>
            </w:r>
            <w:r w:rsidR="007F2AA9" w:rsidRPr="007F2AA9">
              <w:rPr>
                <w:sz w:val="30"/>
              </w:rPr>
              <w:t>БЕЛАВТОМАЗ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5305" w14:textId="44D9D43A" w:rsidR="009D455E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9D455E" w:rsidRPr="009C54C4" w14:paraId="061972A1" w14:textId="77777777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C4F5" w14:textId="77777777" w:rsidR="009D455E" w:rsidRPr="009C54C4" w:rsidRDefault="009D455E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BC74" w14:textId="61E4D4E5" w:rsidR="009D455E" w:rsidRPr="009C54C4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11</w:t>
            </w:r>
          </w:p>
        </w:tc>
      </w:tr>
    </w:tbl>
    <w:p w14:paraId="121C7E32" w14:textId="341C030F" w:rsidR="009D455E" w:rsidRDefault="009D455E" w:rsidP="00BF6ABD">
      <w:pPr>
        <w:spacing w:line="300" w:lineRule="exact"/>
        <w:jc w:val="both"/>
        <w:rPr>
          <w:sz w:val="30"/>
        </w:rPr>
      </w:pPr>
    </w:p>
    <w:p w14:paraId="09A62E5B" w14:textId="2A87660E" w:rsidR="007F2AA9" w:rsidRPr="009C54C4" w:rsidRDefault="007F2AA9" w:rsidP="007F2AA9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714-04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7F2AA9">
        <w:rPr>
          <w:sz w:val="30"/>
          <w:szCs w:val="30"/>
        </w:rPr>
        <w:t>Технологические машины и оборудование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F2AA9" w:rsidRPr="009C54C4" w14:paraId="706F892D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0890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5C4B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66379D3C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49A12FE" w14:textId="0E53DF19" w:rsidR="007F2AA9" w:rsidRPr="009C54C4" w:rsidRDefault="007F2AA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51F2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F2AA9" w:rsidRPr="009C54C4" w14:paraId="7FED1368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8281" w14:textId="77777777" w:rsidR="007F2AA9" w:rsidRPr="009C54C4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4BC8" w14:textId="6350A8F8" w:rsidR="007F2AA9" w:rsidRPr="006321E5" w:rsidRDefault="00367434" w:rsidP="007F2AA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321E5">
              <w:rPr>
                <w:color w:val="000000"/>
                <w:sz w:val="30"/>
                <w:szCs w:val="30"/>
              </w:rPr>
              <w:t>ОАО</w:t>
            </w:r>
            <w:r w:rsidR="006D4090" w:rsidRPr="006321E5">
              <w:rPr>
                <w:color w:val="000000"/>
                <w:sz w:val="30"/>
                <w:szCs w:val="30"/>
              </w:rPr>
              <w:t xml:space="preserve"> </w:t>
            </w:r>
            <w:r w:rsidR="006D4090" w:rsidRPr="006321E5">
              <w:rPr>
                <w:sz w:val="30"/>
                <w:szCs w:val="30"/>
              </w:rPr>
              <w:t>”</w:t>
            </w:r>
            <w:r w:rsidR="007F2AA9" w:rsidRPr="006321E5">
              <w:rPr>
                <w:color w:val="000000"/>
                <w:sz w:val="30"/>
                <w:szCs w:val="30"/>
              </w:rPr>
              <w:t>Белшина</w:t>
            </w:r>
            <w:r w:rsidR="002168FB" w:rsidRPr="006321E5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04FC" w14:textId="3F92D94C" w:rsidR="007F2AA9" w:rsidRPr="009C54C4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14:paraId="39FB7660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7125" w14:textId="77777777"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75BA" w14:textId="64A34DE5" w:rsidR="007F2AA9" w:rsidRPr="006321E5" w:rsidRDefault="00367434" w:rsidP="007F2AA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321E5">
              <w:rPr>
                <w:color w:val="000000"/>
                <w:sz w:val="30"/>
                <w:szCs w:val="30"/>
              </w:rPr>
              <w:t>ОАО</w:t>
            </w:r>
            <w:r w:rsidR="006D4090" w:rsidRPr="006321E5">
              <w:rPr>
                <w:sz w:val="30"/>
                <w:szCs w:val="30"/>
              </w:rPr>
              <w:t>”</w:t>
            </w:r>
            <w:r w:rsidR="007F2AA9" w:rsidRPr="006321E5">
              <w:rPr>
                <w:color w:val="000000"/>
                <w:sz w:val="30"/>
                <w:szCs w:val="30"/>
              </w:rPr>
              <w:t>Нафтан</w:t>
            </w:r>
            <w:r w:rsidR="002168FB" w:rsidRPr="006321E5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3FE1" w14:textId="53EE7D60" w:rsidR="007F2AA9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7F2AA9" w:rsidRPr="009C54C4" w14:paraId="7E1D1840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2055" w14:textId="77777777"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4674" w14:textId="3F22AEDF" w:rsidR="007F2AA9" w:rsidRPr="006321E5" w:rsidRDefault="007F2AA9" w:rsidP="007F2AA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321E5">
              <w:rPr>
                <w:color w:val="000000"/>
                <w:sz w:val="30"/>
                <w:szCs w:val="30"/>
              </w:rPr>
              <w:t>Республиканское унитарное пред</w:t>
            </w:r>
            <w:r w:rsidR="006D4090" w:rsidRPr="006321E5">
              <w:rPr>
                <w:color w:val="000000"/>
                <w:sz w:val="30"/>
                <w:szCs w:val="30"/>
              </w:rPr>
              <w:t xml:space="preserve">приятие художественных изделий </w:t>
            </w:r>
            <w:r w:rsidR="006D4090" w:rsidRPr="006321E5">
              <w:rPr>
                <w:sz w:val="30"/>
                <w:szCs w:val="30"/>
              </w:rPr>
              <w:t>”</w:t>
            </w:r>
            <w:r w:rsidRPr="006321E5">
              <w:rPr>
                <w:color w:val="000000"/>
                <w:sz w:val="30"/>
                <w:szCs w:val="30"/>
              </w:rPr>
              <w:t>Слуцкие пояса</w:t>
            </w:r>
            <w:r w:rsidR="002168FB" w:rsidRPr="006321E5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A76F" w14:textId="3B80E383" w:rsidR="007F2AA9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14:paraId="02622D74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41AA" w14:textId="77777777"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FEAF" w14:textId="58FB40E6" w:rsidR="007F2AA9" w:rsidRPr="009C54C4" w:rsidRDefault="006D4090" w:rsidP="007F2AA9">
            <w:pPr>
              <w:spacing w:line="280" w:lineRule="exact"/>
              <w:jc w:val="both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7F2AA9">
              <w:rPr>
                <w:color w:val="000000"/>
                <w:sz w:val="28"/>
                <w:szCs w:val="28"/>
              </w:rPr>
              <w:t>Недра Нежин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6F1" w14:textId="06CCA26D" w:rsidR="007F2AA9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14:paraId="19561083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5CB6" w14:textId="77777777"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73FB" w14:textId="1F10C7C2" w:rsidR="007F2AA9" w:rsidRPr="009C54C4" w:rsidRDefault="006D4090" w:rsidP="007F2AA9">
            <w:pPr>
              <w:spacing w:line="280" w:lineRule="exact"/>
              <w:jc w:val="both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7F2AA9">
              <w:rPr>
                <w:color w:val="000000"/>
                <w:sz w:val="28"/>
                <w:szCs w:val="28"/>
              </w:rPr>
              <w:t>КЕРАМИН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480D" w14:textId="3268D3CB" w:rsidR="007F2AA9" w:rsidRDefault="00367434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6</w:t>
            </w:r>
          </w:p>
        </w:tc>
      </w:tr>
      <w:tr w:rsidR="007F2AA9" w:rsidRPr="009C54C4" w14:paraId="6740B4E5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39C0" w14:textId="77777777"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2B28" w14:textId="70D502B8" w:rsidR="007F2AA9" w:rsidRPr="009C54C4" w:rsidRDefault="006D4090" w:rsidP="007F2AA9">
            <w:pPr>
              <w:spacing w:line="280" w:lineRule="exact"/>
              <w:jc w:val="both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ЗАО </w:t>
            </w:r>
            <w:r w:rsidRPr="009C54C4">
              <w:rPr>
                <w:sz w:val="30"/>
              </w:rPr>
              <w:t>”</w:t>
            </w:r>
            <w:r w:rsidR="007F2AA9">
              <w:rPr>
                <w:color w:val="000000"/>
                <w:sz w:val="28"/>
                <w:szCs w:val="28"/>
              </w:rPr>
              <w:t>АТЛАНТ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5E0C" w14:textId="77777777" w:rsidR="007F2AA9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7F2AA9" w:rsidRPr="009C54C4" w14:paraId="2A4CA18A" w14:textId="77777777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9A6C" w14:textId="77777777" w:rsidR="007F2AA9" w:rsidRPr="009C54C4" w:rsidRDefault="007F2AA9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E3EC" w14:textId="2D45139C" w:rsidR="007F2AA9" w:rsidRPr="009C54C4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  <w:r w:rsidR="00367434">
              <w:rPr>
                <w:bCs/>
                <w:sz w:val="30"/>
              </w:rPr>
              <w:t>3</w:t>
            </w:r>
          </w:p>
        </w:tc>
      </w:tr>
    </w:tbl>
    <w:p w14:paraId="31AE2A5F" w14:textId="330027C6" w:rsidR="009D455E" w:rsidRDefault="009D455E" w:rsidP="00BF6ABD">
      <w:pPr>
        <w:spacing w:line="300" w:lineRule="exact"/>
        <w:jc w:val="both"/>
        <w:rPr>
          <w:sz w:val="30"/>
        </w:rPr>
      </w:pPr>
    </w:p>
    <w:p w14:paraId="4B071B0B" w14:textId="6542C3C9" w:rsidR="007F2AA9" w:rsidRPr="009C54C4" w:rsidRDefault="007F2AA9" w:rsidP="007F2AA9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714-08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7F2AA9">
        <w:rPr>
          <w:sz w:val="30"/>
          <w:szCs w:val="30"/>
        </w:rPr>
        <w:t>Промышленный дизайн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F2AA9" w:rsidRPr="009C54C4" w14:paraId="28B63114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5979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670C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478C2D5F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6F93BCF" w14:textId="54A3C12A" w:rsidR="007F2AA9" w:rsidRPr="009C54C4" w:rsidRDefault="007F2AA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35D7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021867" w:rsidRPr="009C54C4" w14:paraId="0BD4015B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9A0A" w14:textId="77777777" w:rsidR="00021867" w:rsidRPr="009C54C4" w:rsidRDefault="00021867" w:rsidP="0002186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604D" w14:textId="227E0C65" w:rsidR="00021867" w:rsidRPr="006321E5" w:rsidRDefault="00021867" w:rsidP="0002186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321E5">
              <w:rPr>
                <w:color w:val="000000"/>
                <w:sz w:val="30"/>
                <w:szCs w:val="30"/>
              </w:rPr>
              <w:t>О</w:t>
            </w:r>
            <w:r w:rsidR="006321E5">
              <w:rPr>
                <w:color w:val="000000"/>
                <w:sz w:val="30"/>
                <w:szCs w:val="30"/>
              </w:rPr>
              <w:t>АО</w:t>
            </w:r>
            <w:r w:rsidRPr="006321E5">
              <w:rPr>
                <w:color w:val="000000"/>
                <w:sz w:val="30"/>
                <w:szCs w:val="30"/>
              </w:rPr>
              <w:t xml:space="preserve"> </w:t>
            </w:r>
            <w:r w:rsidR="002168FB" w:rsidRPr="006321E5">
              <w:rPr>
                <w:sz w:val="30"/>
                <w:szCs w:val="30"/>
              </w:rPr>
              <w:t>”</w:t>
            </w:r>
            <w:r w:rsidRPr="006321E5">
              <w:rPr>
                <w:color w:val="000000"/>
                <w:sz w:val="30"/>
                <w:szCs w:val="30"/>
              </w:rPr>
              <w:t>Поставымебель</w:t>
            </w:r>
            <w:r w:rsidR="002168FB" w:rsidRPr="006321E5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EC0" w14:textId="77777777" w:rsidR="00021867" w:rsidRPr="009C54C4" w:rsidRDefault="00021867" w:rsidP="00021867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021867" w:rsidRPr="009C54C4" w14:paraId="4733A4FB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BF39" w14:textId="77777777" w:rsidR="00021867" w:rsidRDefault="00021867" w:rsidP="0002186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lastRenderedPageBreak/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CC44" w14:textId="184AA4E5" w:rsidR="00021867" w:rsidRPr="006321E5" w:rsidRDefault="00021867" w:rsidP="0002186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321E5">
              <w:rPr>
                <w:color w:val="000000"/>
                <w:sz w:val="30"/>
                <w:szCs w:val="30"/>
              </w:rPr>
              <w:t xml:space="preserve">Республиканское унитарное предприятие художественных изделий </w:t>
            </w:r>
            <w:r w:rsidR="002168FB" w:rsidRPr="006321E5">
              <w:rPr>
                <w:sz w:val="30"/>
                <w:szCs w:val="30"/>
              </w:rPr>
              <w:t>”</w:t>
            </w:r>
            <w:r w:rsidRPr="006321E5">
              <w:rPr>
                <w:color w:val="000000"/>
                <w:sz w:val="30"/>
                <w:szCs w:val="30"/>
              </w:rPr>
              <w:t>Слуцкие пояса</w:t>
            </w:r>
            <w:r w:rsidR="002168FB" w:rsidRPr="006321E5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2F63" w14:textId="286E1DDF" w:rsidR="00021867" w:rsidRDefault="00021867" w:rsidP="00021867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021867" w:rsidRPr="009C54C4" w14:paraId="57A86604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1DFB" w14:textId="77777777" w:rsidR="00021867" w:rsidRDefault="00021867" w:rsidP="0002186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F621" w14:textId="7F734A70" w:rsidR="00021867" w:rsidRPr="006321E5" w:rsidRDefault="00021867" w:rsidP="0002186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321E5">
              <w:rPr>
                <w:color w:val="000000"/>
                <w:sz w:val="30"/>
                <w:szCs w:val="30"/>
              </w:rPr>
              <w:t xml:space="preserve">Государственное объединение </w:t>
            </w:r>
            <w:r w:rsidR="002168FB" w:rsidRPr="006321E5">
              <w:rPr>
                <w:sz w:val="30"/>
                <w:szCs w:val="30"/>
              </w:rPr>
              <w:t>”</w:t>
            </w:r>
            <w:r w:rsidRPr="006321E5">
              <w:rPr>
                <w:color w:val="000000"/>
                <w:sz w:val="30"/>
                <w:szCs w:val="30"/>
              </w:rPr>
              <w:t>ВИТЕБСКПРОМ</w:t>
            </w:r>
            <w:r w:rsidR="002168FB" w:rsidRPr="006321E5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48EC" w14:textId="77777777" w:rsidR="00021867" w:rsidRDefault="00021867" w:rsidP="00021867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14:paraId="0A94F1C0" w14:textId="77777777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C878" w14:textId="77777777" w:rsidR="007F2AA9" w:rsidRPr="009C54C4" w:rsidRDefault="007F2AA9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83F4" w14:textId="054E1D3E" w:rsidR="007F2AA9" w:rsidRPr="009C54C4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</w:tbl>
    <w:p w14:paraId="0F0AF884" w14:textId="77777777" w:rsidR="007F2AA9" w:rsidRDefault="007F2AA9" w:rsidP="007F2AA9">
      <w:pPr>
        <w:spacing w:line="300" w:lineRule="exact"/>
        <w:jc w:val="both"/>
        <w:rPr>
          <w:sz w:val="30"/>
        </w:rPr>
      </w:pPr>
    </w:p>
    <w:p w14:paraId="5357F623" w14:textId="7553468A" w:rsidR="007F2AA9" w:rsidRPr="009C54C4" w:rsidRDefault="007F2AA9" w:rsidP="007F2AA9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722-01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7F2AA9">
        <w:rPr>
          <w:sz w:val="30"/>
          <w:szCs w:val="30"/>
        </w:rPr>
        <w:t>Технология д</w:t>
      </w:r>
      <w:r w:rsidR="00AF20EC">
        <w:rPr>
          <w:sz w:val="30"/>
          <w:szCs w:val="30"/>
        </w:rPr>
        <w:t>е</w:t>
      </w:r>
      <w:r w:rsidRPr="007F2AA9">
        <w:rPr>
          <w:sz w:val="30"/>
          <w:szCs w:val="30"/>
        </w:rPr>
        <w:t>ревообрабатывающих производств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F2AA9" w:rsidRPr="009C54C4" w14:paraId="5FD28474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7A99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3047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68DECE76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5BFA88F" w14:textId="4D92A86B" w:rsidR="007F2AA9" w:rsidRPr="009C54C4" w:rsidRDefault="007F2AA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1B6A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F2AA9" w:rsidRPr="009C54C4" w14:paraId="1F1B7B6A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32E7" w14:textId="77777777" w:rsidR="007F2AA9" w:rsidRPr="009C54C4" w:rsidRDefault="007F2AA9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9CD1" w14:textId="50FC9C4F" w:rsidR="007F2AA9" w:rsidRPr="009C54C4" w:rsidRDefault="007F2AA9" w:rsidP="00396758">
            <w:pPr>
              <w:spacing w:line="280" w:lineRule="exact"/>
              <w:jc w:val="both"/>
              <w:rPr>
                <w:sz w:val="30"/>
              </w:rPr>
            </w:pPr>
            <w:r w:rsidRPr="007F2AA9">
              <w:rPr>
                <w:color w:val="000000"/>
                <w:sz w:val="28"/>
                <w:szCs w:val="28"/>
              </w:rPr>
              <w:t xml:space="preserve">Витебское </w:t>
            </w:r>
            <w:r w:rsidR="00367434">
              <w:rPr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9B0" w14:textId="77777777" w:rsidR="007F2AA9" w:rsidRPr="009C54C4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14:paraId="4E98C9DE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4701" w14:textId="77777777" w:rsidR="007F2AA9" w:rsidRDefault="007F2AA9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E5BA" w14:textId="7A8520DD" w:rsidR="007F2AA9" w:rsidRPr="009C54C4" w:rsidRDefault="007F2AA9" w:rsidP="00396758">
            <w:pPr>
              <w:spacing w:line="280" w:lineRule="exact"/>
              <w:jc w:val="both"/>
              <w:rPr>
                <w:sz w:val="30"/>
              </w:rPr>
            </w:pPr>
            <w:r w:rsidRPr="007F2AA9">
              <w:rPr>
                <w:color w:val="000000"/>
                <w:sz w:val="28"/>
                <w:szCs w:val="28"/>
              </w:rPr>
              <w:t xml:space="preserve">Минское </w:t>
            </w:r>
            <w:r w:rsidR="00367434">
              <w:rPr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EDDC" w14:textId="77777777" w:rsidR="007F2AA9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14:paraId="618EF307" w14:textId="77777777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C39A" w14:textId="77777777" w:rsidR="007F2AA9" w:rsidRPr="009C54C4" w:rsidRDefault="007F2AA9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E18E" w14:textId="337CE6F0" w:rsidR="007F2AA9" w:rsidRPr="009C54C4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</w:tbl>
    <w:p w14:paraId="32ECA869" w14:textId="77777777" w:rsidR="007F2AA9" w:rsidRDefault="007F2AA9" w:rsidP="007F2AA9">
      <w:pPr>
        <w:spacing w:line="300" w:lineRule="exact"/>
        <w:jc w:val="both"/>
        <w:rPr>
          <w:sz w:val="30"/>
        </w:rPr>
      </w:pPr>
    </w:p>
    <w:p w14:paraId="62E883EF" w14:textId="69F502E1" w:rsidR="007F2AA9" w:rsidRPr="009C54C4" w:rsidRDefault="007F2AA9" w:rsidP="007F2AA9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722-02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7F2AA9">
        <w:rPr>
          <w:sz w:val="30"/>
          <w:szCs w:val="30"/>
        </w:rPr>
        <w:t>Мехатронные системы и оборудование дерево</w:t>
      </w:r>
      <w:r w:rsidR="00AF20EC">
        <w:rPr>
          <w:sz w:val="30"/>
          <w:szCs w:val="30"/>
        </w:rPr>
        <w:t>перерабатывающих</w:t>
      </w:r>
      <w:r w:rsidRPr="007F2AA9">
        <w:rPr>
          <w:sz w:val="30"/>
          <w:szCs w:val="30"/>
        </w:rPr>
        <w:t xml:space="preserve"> производств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F2AA9" w:rsidRPr="009C54C4" w14:paraId="2CFA9769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445D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63C6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53A9816A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C0D99C5" w14:textId="712816B8" w:rsidR="007F2AA9" w:rsidRPr="009C54C4" w:rsidRDefault="007F2AA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0005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F2AA9" w:rsidRPr="009C54C4" w14:paraId="2EE51BC9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5796" w14:textId="77777777" w:rsidR="007F2AA9" w:rsidRPr="009C54C4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D110" w14:textId="4D794D6B" w:rsidR="007F2AA9" w:rsidRPr="00CE4857" w:rsidRDefault="007F2AA9" w:rsidP="007F2AA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Минское </w:t>
            </w:r>
            <w:r w:rsidR="00367434" w:rsidRPr="00CE4857">
              <w:rPr>
                <w:sz w:val="30"/>
                <w:szCs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5CD" w14:textId="77777777" w:rsidR="007F2AA9" w:rsidRPr="009C54C4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14:paraId="11D0394C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BE58" w14:textId="77777777"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0504" w14:textId="21CCF71C" w:rsidR="007F2AA9" w:rsidRPr="00CE4857" w:rsidRDefault="006D4090" w:rsidP="007F2AA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ОАО </w:t>
            </w:r>
            <w:r w:rsidRPr="00CE4857">
              <w:rPr>
                <w:sz w:val="30"/>
                <w:szCs w:val="30"/>
              </w:rPr>
              <w:t>”</w:t>
            </w:r>
            <w:r w:rsidR="007F2AA9" w:rsidRPr="00CE4857">
              <w:rPr>
                <w:color w:val="000000"/>
                <w:sz w:val="30"/>
                <w:szCs w:val="30"/>
              </w:rPr>
              <w:t>Ивацевичдрев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5C7E" w14:textId="3633880D" w:rsidR="007F2AA9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  <w:tr w:rsidR="007F2AA9" w:rsidRPr="009C54C4" w14:paraId="5AF19998" w14:textId="77777777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E52F" w14:textId="77777777" w:rsidR="007F2AA9" w:rsidRPr="009C54C4" w:rsidRDefault="007F2AA9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E57" w14:textId="31E21E6B" w:rsidR="007F2AA9" w:rsidRPr="009C54C4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4</w:t>
            </w:r>
          </w:p>
        </w:tc>
      </w:tr>
    </w:tbl>
    <w:p w14:paraId="2802ACA6" w14:textId="106E670A" w:rsidR="007F2AA9" w:rsidRDefault="007F2AA9" w:rsidP="00BF6ABD">
      <w:pPr>
        <w:spacing w:line="300" w:lineRule="exact"/>
        <w:jc w:val="both"/>
        <w:rPr>
          <w:sz w:val="30"/>
        </w:rPr>
      </w:pPr>
    </w:p>
    <w:p w14:paraId="4E55DCAB" w14:textId="12C02B8A" w:rsidR="007F2AA9" w:rsidRPr="009C54C4" w:rsidRDefault="007F2AA9" w:rsidP="007F2AA9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722-03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7F2AA9">
        <w:rPr>
          <w:sz w:val="30"/>
          <w:szCs w:val="30"/>
        </w:rPr>
        <w:t>Производство изделий из композиционных материалов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F2AA9" w:rsidRPr="009C54C4" w14:paraId="5DA685BC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7997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7E28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273C9861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338F135" w14:textId="42A28DD6" w:rsidR="007F2AA9" w:rsidRPr="009C54C4" w:rsidRDefault="007F2AA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7B3B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F2AA9" w:rsidRPr="009C54C4" w14:paraId="33C9B658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E70" w14:textId="77777777" w:rsidR="007F2AA9" w:rsidRPr="009C54C4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A32B" w14:textId="17423579" w:rsidR="007F2AA9" w:rsidRPr="009C54C4" w:rsidRDefault="006D4090" w:rsidP="007F2AA9">
            <w:pPr>
              <w:spacing w:line="280" w:lineRule="exact"/>
              <w:jc w:val="both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="007F2AA9">
              <w:rPr>
                <w:color w:val="000000"/>
                <w:sz w:val="28"/>
                <w:szCs w:val="28"/>
              </w:rPr>
              <w:t>Руденск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725A" w14:textId="77777777" w:rsidR="007F2AA9" w:rsidRPr="009C54C4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14:paraId="3CAF335D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2B07" w14:textId="77777777"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9C50" w14:textId="3767995E" w:rsidR="007F2AA9" w:rsidRPr="009C54C4" w:rsidRDefault="006D4090" w:rsidP="007F2AA9">
            <w:pPr>
              <w:spacing w:line="280" w:lineRule="exact"/>
              <w:jc w:val="both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ЗАО </w:t>
            </w:r>
            <w:r w:rsidRPr="009C54C4">
              <w:rPr>
                <w:sz w:val="30"/>
              </w:rPr>
              <w:t>”</w:t>
            </w:r>
            <w:r w:rsidR="007F2AA9">
              <w:rPr>
                <w:color w:val="000000"/>
                <w:sz w:val="28"/>
                <w:szCs w:val="28"/>
              </w:rPr>
              <w:t>АТЛАНТ</w:t>
            </w:r>
            <w:r w:rsidR="002168FB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6AB3" w14:textId="3FD1C8C1" w:rsidR="007F2AA9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7F2AA9" w:rsidRPr="009C54C4" w14:paraId="3113621A" w14:textId="77777777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4490" w14:textId="77777777" w:rsidR="007F2AA9" w:rsidRPr="009C54C4" w:rsidRDefault="007F2AA9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109E" w14:textId="5E733869" w:rsidR="007F2AA9" w:rsidRPr="009C54C4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</w:tbl>
    <w:p w14:paraId="4FA75E14" w14:textId="77777777" w:rsidR="007F2AA9" w:rsidRDefault="007F2AA9" w:rsidP="007F2AA9">
      <w:pPr>
        <w:spacing w:line="300" w:lineRule="exact"/>
        <w:jc w:val="both"/>
        <w:rPr>
          <w:sz w:val="30"/>
        </w:rPr>
      </w:pPr>
    </w:p>
    <w:p w14:paraId="5F126182" w14:textId="41CB1F21" w:rsidR="007F2AA9" w:rsidRPr="009C54C4" w:rsidRDefault="007F2AA9" w:rsidP="007F2AA9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722-04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7F2AA9">
        <w:rPr>
          <w:sz w:val="30"/>
          <w:szCs w:val="30"/>
        </w:rPr>
        <w:t>Производство и переработка полимерных материалов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F2AA9" w:rsidRPr="009C54C4" w14:paraId="3F0B6C6F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9A15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AFA02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0F460B87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10D6A0F" w14:textId="29FC71BA" w:rsidR="007F2AA9" w:rsidRPr="009C54C4" w:rsidRDefault="007F2AA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A1BC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F2AA9" w:rsidRPr="009C54C4" w14:paraId="1FFE8A78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AE93" w14:textId="77777777" w:rsidR="007F2AA9" w:rsidRPr="009C54C4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057B" w14:textId="683FD27F" w:rsidR="007F2AA9" w:rsidRPr="00CE4857" w:rsidRDefault="00367434" w:rsidP="007F2AA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ОАО </w:t>
            </w:r>
            <w:r w:rsidR="006D4090" w:rsidRPr="00CE4857">
              <w:rPr>
                <w:sz w:val="30"/>
                <w:szCs w:val="30"/>
              </w:rPr>
              <w:t>”</w:t>
            </w:r>
            <w:r w:rsidR="007F2AA9" w:rsidRPr="00CE4857">
              <w:rPr>
                <w:color w:val="000000"/>
                <w:sz w:val="30"/>
                <w:szCs w:val="30"/>
              </w:rPr>
              <w:t>Белшина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35D8" w14:textId="77777777" w:rsidR="007F2AA9" w:rsidRPr="009C54C4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14:paraId="4924DFB0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DFC2" w14:textId="77777777"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D7DE" w14:textId="39279979" w:rsidR="007F2AA9" w:rsidRPr="00CE4857" w:rsidRDefault="00367434" w:rsidP="007F2AA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ОАО </w:t>
            </w:r>
            <w:r w:rsidR="006D4090" w:rsidRPr="00CE4857">
              <w:rPr>
                <w:sz w:val="30"/>
                <w:szCs w:val="30"/>
              </w:rPr>
              <w:t>”</w:t>
            </w:r>
            <w:r w:rsidR="007F2AA9" w:rsidRPr="00CE4857">
              <w:rPr>
                <w:color w:val="000000"/>
                <w:sz w:val="30"/>
                <w:szCs w:val="30"/>
              </w:rPr>
              <w:t>Нафтан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1094" w14:textId="3E653CED" w:rsidR="007F2AA9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14:paraId="780187AE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BD5A" w14:textId="57E1DB8C"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F259" w14:textId="49B2C4E5" w:rsidR="007F2AA9" w:rsidRPr="00CE4857" w:rsidRDefault="007F2AA9" w:rsidP="007F2AA9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>О</w:t>
            </w:r>
            <w:r w:rsidR="006D4090" w:rsidRPr="00CE4857">
              <w:rPr>
                <w:color w:val="000000"/>
                <w:sz w:val="30"/>
                <w:szCs w:val="30"/>
              </w:rPr>
              <w:t xml:space="preserve">АО </w:t>
            </w:r>
            <w:r w:rsidR="006D4090" w:rsidRPr="00CE4857">
              <w:rPr>
                <w:sz w:val="30"/>
                <w:szCs w:val="30"/>
              </w:rPr>
              <w:t>”</w:t>
            </w:r>
            <w:r w:rsidRPr="00CE4857">
              <w:rPr>
                <w:color w:val="000000"/>
                <w:sz w:val="30"/>
                <w:szCs w:val="30"/>
              </w:rPr>
              <w:t>Руденск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1333" w14:textId="4CDF21D8" w:rsidR="007F2AA9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14:paraId="179793E5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B9664" w14:textId="2157CB68"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282E" w14:textId="6F0C034F" w:rsidR="007F2AA9" w:rsidRPr="00CE4857" w:rsidRDefault="007F2AA9" w:rsidP="006D4090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ОАО </w:t>
            </w:r>
            <w:r w:rsidR="006D4090" w:rsidRPr="00CE4857">
              <w:rPr>
                <w:sz w:val="30"/>
                <w:szCs w:val="30"/>
              </w:rPr>
              <w:t>”</w:t>
            </w:r>
            <w:r w:rsidRPr="00CE4857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2168FB" w:rsidRPr="00CE4857">
              <w:rPr>
                <w:sz w:val="30"/>
                <w:szCs w:val="30"/>
              </w:rPr>
              <w:t>“</w:t>
            </w:r>
            <w:r w:rsidR="006D4090" w:rsidRPr="00CE4857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="006D4090" w:rsidRPr="00CE4857">
              <w:rPr>
                <w:sz w:val="30"/>
                <w:szCs w:val="30"/>
              </w:rPr>
              <w:t>”</w:t>
            </w:r>
            <w:r w:rsidRPr="00CE4857">
              <w:rPr>
                <w:color w:val="000000"/>
                <w:sz w:val="30"/>
                <w:szCs w:val="30"/>
              </w:rPr>
              <w:t>БЕЛАВТОМАЗ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334" w14:textId="27223BD4" w:rsidR="007F2AA9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7F2AA9" w:rsidRPr="009C54C4" w14:paraId="718FA3D0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132E" w14:textId="45482ADA" w:rsidR="007F2AA9" w:rsidRDefault="007F2AA9" w:rsidP="007F2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C22D" w14:textId="69FB5E26" w:rsidR="007F2AA9" w:rsidRPr="00CE4857" w:rsidRDefault="006D4090" w:rsidP="007F2AA9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ОАО </w:t>
            </w:r>
            <w:r w:rsidRPr="00CE4857">
              <w:rPr>
                <w:sz w:val="30"/>
                <w:szCs w:val="30"/>
              </w:rPr>
              <w:t>”</w:t>
            </w:r>
            <w:r w:rsidR="007F2AA9" w:rsidRPr="00CE4857">
              <w:rPr>
                <w:color w:val="000000"/>
                <w:sz w:val="30"/>
                <w:szCs w:val="30"/>
              </w:rPr>
              <w:t>Витязь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F27F" w14:textId="675DFE1E" w:rsidR="007F2AA9" w:rsidRDefault="007F2AA9" w:rsidP="007F2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14:paraId="6F856DCA" w14:textId="77777777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D01" w14:textId="77777777" w:rsidR="007F2AA9" w:rsidRPr="009C54C4" w:rsidRDefault="007F2AA9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0F93" w14:textId="168A3FC9" w:rsidR="007F2AA9" w:rsidRPr="009C54C4" w:rsidRDefault="007F2AA9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6</w:t>
            </w:r>
          </w:p>
        </w:tc>
      </w:tr>
    </w:tbl>
    <w:p w14:paraId="3AA84260" w14:textId="7FF109E5" w:rsidR="007F2AA9" w:rsidRDefault="007F2AA9" w:rsidP="00BF6ABD">
      <w:pPr>
        <w:spacing w:line="300" w:lineRule="exact"/>
        <w:jc w:val="both"/>
        <w:rPr>
          <w:sz w:val="30"/>
        </w:rPr>
      </w:pPr>
    </w:p>
    <w:p w14:paraId="5D15A00F" w14:textId="77777777" w:rsidR="00B07C34" w:rsidRDefault="00B07C34" w:rsidP="00BF6ABD">
      <w:pPr>
        <w:spacing w:line="300" w:lineRule="exact"/>
        <w:jc w:val="both"/>
        <w:rPr>
          <w:sz w:val="30"/>
        </w:rPr>
      </w:pPr>
    </w:p>
    <w:p w14:paraId="26944B4D" w14:textId="69BF8407" w:rsidR="007F2AA9" w:rsidRPr="009C54C4" w:rsidRDefault="007F2AA9" w:rsidP="007F2AA9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lastRenderedPageBreak/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722-05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7F2AA9">
        <w:rPr>
          <w:sz w:val="30"/>
          <w:szCs w:val="30"/>
        </w:rPr>
        <w:t>Производство изделий на основе трехмерных технологий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F2AA9" w:rsidRPr="009C54C4" w14:paraId="69C30C6C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9241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93D1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5F8F8859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0E9FDF6" w14:textId="293644DF" w:rsidR="007F2AA9" w:rsidRPr="009C54C4" w:rsidRDefault="007F2AA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AD3F" w14:textId="77777777" w:rsidR="007F2AA9" w:rsidRPr="009C54C4" w:rsidRDefault="007F2AA9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05886" w:rsidRPr="009C54C4" w14:paraId="32E46B89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7076" w14:textId="77777777" w:rsidR="00A05886" w:rsidRPr="009C54C4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47EB" w14:textId="5315761C" w:rsidR="00A05886" w:rsidRPr="00CE4857" w:rsidRDefault="00A05886" w:rsidP="00A0588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>Унитарное республиканско</w:t>
            </w:r>
            <w:r w:rsidR="006D4090" w:rsidRPr="00CE4857">
              <w:rPr>
                <w:color w:val="000000"/>
                <w:sz w:val="30"/>
                <w:szCs w:val="30"/>
              </w:rPr>
              <w:t xml:space="preserve">е производственное предприятие </w:t>
            </w:r>
            <w:r w:rsidR="006D4090" w:rsidRPr="00CE4857">
              <w:rPr>
                <w:sz w:val="30"/>
                <w:szCs w:val="30"/>
              </w:rPr>
              <w:t>”</w:t>
            </w:r>
            <w:r w:rsidRPr="00CE4857">
              <w:rPr>
                <w:color w:val="000000"/>
                <w:sz w:val="30"/>
                <w:szCs w:val="30"/>
              </w:rPr>
              <w:t>Слонимская фабрика художественных изделий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F54" w14:textId="77777777" w:rsidR="00A05886" w:rsidRPr="009C54C4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14:paraId="01848718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2C13" w14:textId="77777777"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D5C7" w14:textId="2265C927" w:rsidR="00A05886" w:rsidRPr="00CE4857" w:rsidRDefault="006D4090" w:rsidP="00A0588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ОАО </w:t>
            </w:r>
            <w:r w:rsidRPr="00CE4857">
              <w:rPr>
                <w:sz w:val="30"/>
                <w:szCs w:val="30"/>
              </w:rPr>
              <w:t>”</w:t>
            </w:r>
            <w:r w:rsidR="00A05886" w:rsidRPr="00CE4857">
              <w:rPr>
                <w:color w:val="000000"/>
                <w:sz w:val="30"/>
                <w:szCs w:val="30"/>
              </w:rPr>
              <w:t>Руденск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1D51" w14:textId="7C62D5AE"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A05886" w:rsidRPr="009C54C4" w14:paraId="44AC557C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4EF4" w14:textId="77777777"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B911" w14:textId="666DF44D" w:rsidR="00A05886" w:rsidRPr="00CE4857" w:rsidRDefault="006D4090" w:rsidP="00A058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ЗАО </w:t>
            </w:r>
            <w:r w:rsidRPr="00CE4857">
              <w:rPr>
                <w:sz w:val="30"/>
                <w:szCs w:val="30"/>
              </w:rPr>
              <w:t>”</w:t>
            </w:r>
            <w:r w:rsidR="00A05886" w:rsidRPr="00CE4857">
              <w:rPr>
                <w:color w:val="000000"/>
                <w:sz w:val="30"/>
                <w:szCs w:val="30"/>
              </w:rPr>
              <w:t>АТЛАНТ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789F" w14:textId="77777777"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7F2AA9" w:rsidRPr="009C54C4" w14:paraId="2A8E8DAF" w14:textId="77777777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B611" w14:textId="77777777" w:rsidR="007F2AA9" w:rsidRPr="009C54C4" w:rsidRDefault="007F2AA9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690A" w14:textId="4F79A995" w:rsidR="007F2AA9" w:rsidRPr="009C54C4" w:rsidRDefault="00A05886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4</w:t>
            </w:r>
          </w:p>
        </w:tc>
      </w:tr>
    </w:tbl>
    <w:p w14:paraId="3EE7D7C4" w14:textId="5F4D6127" w:rsidR="007F2AA9" w:rsidRDefault="007F2AA9" w:rsidP="00BF6ABD">
      <w:pPr>
        <w:spacing w:line="300" w:lineRule="exact"/>
        <w:jc w:val="both"/>
        <w:rPr>
          <w:sz w:val="30"/>
        </w:rPr>
      </w:pPr>
    </w:p>
    <w:p w14:paraId="483E42CE" w14:textId="216561E9" w:rsidR="00A05886" w:rsidRPr="009C54C4" w:rsidRDefault="00A05886" w:rsidP="00A05886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821-01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A05886">
        <w:rPr>
          <w:sz w:val="30"/>
          <w:szCs w:val="30"/>
        </w:rPr>
        <w:t>Лесное хозяйство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A05886" w:rsidRPr="009C54C4" w14:paraId="4F6A4B0F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B29A" w14:textId="77777777"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88A6" w14:textId="77777777"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211425D1" w14:textId="77777777"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9EDF190" w14:textId="21FCE5F9" w:rsidR="00A05886" w:rsidRPr="009C54C4" w:rsidRDefault="00A05886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2842" w14:textId="77777777"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05886" w:rsidRPr="009C54C4" w14:paraId="42C9494E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6B8C" w14:textId="77777777" w:rsidR="00A05886" w:rsidRPr="009C54C4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09F51" w14:textId="392C7179" w:rsidR="00A05886" w:rsidRPr="00E24937" w:rsidRDefault="00A05886" w:rsidP="00A0588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24937">
              <w:rPr>
                <w:color w:val="000000"/>
                <w:sz w:val="30"/>
                <w:szCs w:val="30"/>
              </w:rPr>
              <w:t>Государственное лесохозяйствен</w:t>
            </w:r>
            <w:r w:rsidR="006D4090" w:rsidRPr="00E24937">
              <w:rPr>
                <w:color w:val="000000"/>
                <w:sz w:val="30"/>
                <w:szCs w:val="30"/>
              </w:rPr>
              <w:t xml:space="preserve">ное учреждение </w:t>
            </w:r>
            <w:r w:rsidR="006D4090" w:rsidRPr="00E24937">
              <w:rPr>
                <w:sz w:val="30"/>
                <w:szCs w:val="30"/>
              </w:rPr>
              <w:t>”</w:t>
            </w:r>
            <w:r w:rsidRPr="00E24937">
              <w:rPr>
                <w:color w:val="000000"/>
                <w:sz w:val="30"/>
                <w:szCs w:val="30"/>
              </w:rPr>
              <w:t>Красносельское</w:t>
            </w:r>
            <w:r w:rsidR="002168FB" w:rsidRPr="00E2493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CEE1" w14:textId="77777777" w:rsidR="00A05886" w:rsidRPr="009C54C4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14:paraId="561A8973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1EAF" w14:textId="77777777"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0840" w14:textId="1179065A" w:rsidR="00A05886" w:rsidRPr="00E24937" w:rsidRDefault="00A05886" w:rsidP="00A0588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24937">
              <w:rPr>
                <w:color w:val="000000"/>
                <w:sz w:val="30"/>
                <w:szCs w:val="30"/>
              </w:rPr>
              <w:t>Государственное природоохранное</w:t>
            </w:r>
            <w:r w:rsidR="006D4090" w:rsidRPr="00E24937">
              <w:rPr>
                <w:color w:val="000000"/>
                <w:sz w:val="30"/>
                <w:szCs w:val="30"/>
              </w:rPr>
              <w:t xml:space="preserve"> учреждение "Национальный парк </w:t>
            </w:r>
            <w:r w:rsidR="006D4090" w:rsidRPr="00E24937">
              <w:rPr>
                <w:sz w:val="30"/>
                <w:szCs w:val="30"/>
              </w:rPr>
              <w:t>”</w:t>
            </w:r>
            <w:r w:rsidRPr="00E24937">
              <w:rPr>
                <w:color w:val="000000"/>
                <w:sz w:val="30"/>
                <w:szCs w:val="30"/>
              </w:rPr>
              <w:t>Браславские озера</w:t>
            </w:r>
            <w:r w:rsidR="002168FB" w:rsidRPr="00E2493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4F93" w14:textId="77777777"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14:paraId="59F3222E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F2D1" w14:textId="77777777"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274C" w14:textId="64E7F019" w:rsidR="00A05886" w:rsidRPr="00E24937" w:rsidRDefault="00A05886" w:rsidP="006D4090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E24937">
              <w:rPr>
                <w:color w:val="000000"/>
                <w:sz w:val="30"/>
                <w:szCs w:val="30"/>
              </w:rPr>
              <w:t xml:space="preserve">Государственное природоохранное учреждение "Национальный парк </w:t>
            </w:r>
            <w:r w:rsidR="006D4090" w:rsidRPr="00E24937">
              <w:rPr>
                <w:sz w:val="30"/>
                <w:szCs w:val="30"/>
              </w:rPr>
              <w:t>”</w:t>
            </w:r>
            <w:r w:rsidRPr="00E24937">
              <w:rPr>
                <w:color w:val="000000"/>
                <w:sz w:val="30"/>
                <w:szCs w:val="30"/>
              </w:rPr>
              <w:t>Беловежская пуща</w:t>
            </w:r>
            <w:r w:rsidR="002168FB" w:rsidRPr="00E2493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739E" w14:textId="77777777"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14:paraId="59230C87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17E0" w14:textId="77777777"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CC0F" w14:textId="06067468" w:rsidR="00A05886" w:rsidRDefault="00A05886" w:rsidP="00A05886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Брест</w:t>
            </w:r>
            <w:r w:rsidR="00367434">
              <w:rPr>
                <w:color w:val="000000"/>
                <w:sz w:val="28"/>
                <w:szCs w:val="28"/>
              </w:rPr>
              <w:t>с</w:t>
            </w:r>
            <w:r>
              <w:rPr>
                <w:color w:val="000000"/>
                <w:sz w:val="28"/>
                <w:szCs w:val="28"/>
              </w:rPr>
              <w:t>кое</w:t>
            </w:r>
            <w:r w:rsidR="00367434">
              <w:rPr>
                <w:sz w:val="30"/>
              </w:rPr>
              <w:t xml:space="preserve"> 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390" w14:textId="5A1F462E"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  <w:r w:rsidR="00CE4857">
              <w:rPr>
                <w:bCs/>
                <w:sz w:val="30"/>
              </w:rPr>
              <w:t>2</w:t>
            </w:r>
          </w:p>
        </w:tc>
      </w:tr>
      <w:tr w:rsidR="00A05886" w:rsidRPr="009C54C4" w14:paraId="6E33EFDD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8291" w14:textId="77777777"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C141" w14:textId="4DB40442" w:rsidR="00A05886" w:rsidRDefault="00A05886" w:rsidP="00A05886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Витебское </w:t>
            </w:r>
            <w:r w:rsidR="00367434">
              <w:rPr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A684" w14:textId="560CE6A0"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  <w:r w:rsidR="008531F9">
              <w:rPr>
                <w:bCs/>
                <w:sz w:val="30"/>
              </w:rPr>
              <w:t>0</w:t>
            </w:r>
          </w:p>
        </w:tc>
      </w:tr>
      <w:tr w:rsidR="00A05886" w:rsidRPr="009C54C4" w14:paraId="12A61997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3CE7" w14:textId="665F692A"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4B06" w14:textId="0817DB14" w:rsidR="00A05886" w:rsidRDefault="00A05886" w:rsidP="00A05886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Гомельское </w:t>
            </w:r>
            <w:r w:rsidR="00367434">
              <w:rPr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0E9C" w14:textId="43BF4DD8"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5</w:t>
            </w:r>
          </w:p>
        </w:tc>
      </w:tr>
      <w:tr w:rsidR="00A05886" w:rsidRPr="009C54C4" w14:paraId="07B8B58A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C643" w14:textId="755DFFCC"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F818" w14:textId="4BC1800C" w:rsidR="00A05886" w:rsidRDefault="00A05886" w:rsidP="00A05886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Гродненское </w:t>
            </w:r>
            <w:r w:rsidR="00367434">
              <w:rPr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7F04" w14:textId="22D8241B" w:rsidR="00A05886" w:rsidRDefault="008531F9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8</w:t>
            </w:r>
          </w:p>
        </w:tc>
      </w:tr>
      <w:tr w:rsidR="00A05886" w:rsidRPr="009C54C4" w14:paraId="4C04DF2D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A13A" w14:textId="3CBAA60E"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ECEF" w14:textId="009A8DCA" w:rsidR="00A05886" w:rsidRDefault="00A05886" w:rsidP="00A05886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Минское </w:t>
            </w:r>
            <w:r w:rsidR="00367434">
              <w:rPr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75E0" w14:textId="39DD4604"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  <w:r w:rsidR="008531F9">
              <w:rPr>
                <w:bCs/>
                <w:sz w:val="30"/>
              </w:rPr>
              <w:t>6</w:t>
            </w:r>
          </w:p>
        </w:tc>
      </w:tr>
      <w:tr w:rsidR="00A05886" w:rsidRPr="009C54C4" w14:paraId="097BC25A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1FAD" w14:textId="7A9C4D2D"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9.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1B39" w14:textId="54340C28" w:rsidR="00A05886" w:rsidRDefault="00A05886" w:rsidP="00A05886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Могилевское </w:t>
            </w:r>
            <w:r w:rsidR="00367434">
              <w:rPr>
                <w:sz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186D" w14:textId="72239B2D" w:rsidR="00A05886" w:rsidRDefault="008531F9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7</w:t>
            </w:r>
          </w:p>
        </w:tc>
      </w:tr>
      <w:tr w:rsidR="00A05886" w:rsidRPr="009C54C4" w14:paraId="57AD50CB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119C" w14:textId="2CCF1D97"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54E1C" w14:textId="62AE22EB" w:rsidR="00A05886" w:rsidRDefault="006D4090" w:rsidP="00A05886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РУП </w:t>
            </w:r>
            <w:r w:rsidRPr="009C54C4">
              <w:rPr>
                <w:sz w:val="30"/>
              </w:rPr>
              <w:t>”</w:t>
            </w:r>
            <w:r w:rsidR="00367434">
              <w:rPr>
                <w:color w:val="000000"/>
                <w:sz w:val="28"/>
                <w:szCs w:val="28"/>
              </w:rPr>
              <w:t>Белгослес</w:t>
            </w:r>
            <w:r w:rsidR="00367434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6A1A" w14:textId="69F74236" w:rsidR="00A05886" w:rsidRDefault="008531F9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A05886" w:rsidRPr="009C54C4" w14:paraId="3C27B2A4" w14:textId="77777777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F04A" w14:textId="77777777" w:rsidR="00A05886" w:rsidRPr="009C54C4" w:rsidRDefault="00A05886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1C3B" w14:textId="22F9D97F" w:rsidR="00A05886" w:rsidRPr="009C54C4" w:rsidRDefault="00CE4857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63</w:t>
            </w:r>
          </w:p>
        </w:tc>
      </w:tr>
    </w:tbl>
    <w:p w14:paraId="59FD01B0" w14:textId="77777777" w:rsidR="00A05886" w:rsidRDefault="00A05886" w:rsidP="00A05886">
      <w:pPr>
        <w:spacing w:line="300" w:lineRule="exact"/>
        <w:jc w:val="both"/>
        <w:rPr>
          <w:sz w:val="30"/>
        </w:rPr>
      </w:pPr>
    </w:p>
    <w:p w14:paraId="527DB2B1" w14:textId="19CBAE85" w:rsidR="00A05886" w:rsidRPr="009C54C4" w:rsidRDefault="00A05886" w:rsidP="00A05886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821-03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A05886">
        <w:rPr>
          <w:sz w:val="30"/>
          <w:szCs w:val="30"/>
        </w:rPr>
        <w:t>Сервис и инжиниринг лесных машин и оборудования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A05886" w:rsidRPr="009C54C4" w14:paraId="59F516CD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02F3" w14:textId="77777777"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E52B" w14:textId="77777777"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53B261A3" w14:textId="77777777"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66D4EAA" w14:textId="19EA0D90" w:rsidR="00A05886" w:rsidRPr="009C54C4" w:rsidRDefault="00A05886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B163" w14:textId="77777777"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05886" w:rsidRPr="009C54C4" w14:paraId="6FD181FE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AFA2" w14:textId="77777777" w:rsidR="00A05886" w:rsidRPr="009C54C4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A8AC" w14:textId="0E142E5F" w:rsidR="00A05886" w:rsidRPr="00CE4857" w:rsidRDefault="00A05886" w:rsidP="00A0588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Гродненское </w:t>
            </w:r>
            <w:r w:rsidR="00367434" w:rsidRPr="00CE4857">
              <w:rPr>
                <w:sz w:val="30"/>
                <w:szCs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D1FB" w14:textId="77777777" w:rsidR="00A05886" w:rsidRPr="009C54C4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14:paraId="0A289F4B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D832" w14:textId="77777777"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D7CC" w14:textId="4B0D2B2F" w:rsidR="00A05886" w:rsidRPr="00CE4857" w:rsidRDefault="00CE4857" w:rsidP="00A0588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>ОАО</w:t>
            </w:r>
            <w:r w:rsidR="006D4090" w:rsidRPr="00CE4857">
              <w:rPr>
                <w:color w:val="000000"/>
                <w:sz w:val="30"/>
                <w:szCs w:val="30"/>
              </w:rPr>
              <w:t xml:space="preserve"> </w:t>
            </w:r>
            <w:r w:rsidR="006D4090" w:rsidRPr="00CE4857">
              <w:rPr>
                <w:sz w:val="30"/>
                <w:szCs w:val="30"/>
              </w:rPr>
              <w:t>”</w:t>
            </w:r>
            <w:r w:rsidR="00A05886" w:rsidRPr="00CE4857">
              <w:rPr>
                <w:color w:val="000000"/>
                <w:sz w:val="30"/>
                <w:szCs w:val="30"/>
              </w:rPr>
              <w:t>Речицадрев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7A95" w14:textId="77777777"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14:paraId="44813868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A8B5" w14:textId="77777777"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04E5" w14:textId="49A4D964" w:rsidR="00A05886" w:rsidRPr="00CE4857" w:rsidRDefault="006D4090" w:rsidP="00A058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ОАО </w:t>
            </w:r>
            <w:r w:rsidRPr="00CE4857">
              <w:rPr>
                <w:sz w:val="30"/>
                <w:szCs w:val="30"/>
              </w:rPr>
              <w:t>”</w:t>
            </w:r>
            <w:r w:rsidR="00A05886" w:rsidRPr="00CE4857">
              <w:rPr>
                <w:color w:val="000000"/>
                <w:sz w:val="30"/>
                <w:szCs w:val="30"/>
              </w:rPr>
              <w:t>Ивацевичдрев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7034" w14:textId="77777777"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14:paraId="592F703F" w14:textId="77777777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D782" w14:textId="77777777" w:rsidR="00A05886" w:rsidRPr="009C54C4" w:rsidRDefault="00A05886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5C22" w14:textId="280F7605" w:rsidR="00A05886" w:rsidRPr="009C54C4" w:rsidRDefault="00A05886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</w:tbl>
    <w:p w14:paraId="0BF2104F" w14:textId="21AA41AF" w:rsidR="00A05886" w:rsidRDefault="00A05886" w:rsidP="00A05886">
      <w:pPr>
        <w:spacing w:line="300" w:lineRule="exact"/>
        <w:jc w:val="both"/>
        <w:rPr>
          <w:sz w:val="30"/>
        </w:rPr>
      </w:pPr>
    </w:p>
    <w:p w14:paraId="1BA68F13" w14:textId="5FCB7DBA" w:rsidR="00B07C34" w:rsidRDefault="00B07C34" w:rsidP="00A05886">
      <w:pPr>
        <w:spacing w:line="300" w:lineRule="exact"/>
        <w:jc w:val="both"/>
        <w:rPr>
          <w:sz w:val="30"/>
        </w:rPr>
      </w:pPr>
    </w:p>
    <w:p w14:paraId="1CA340C2" w14:textId="77777777" w:rsidR="00B07C34" w:rsidRDefault="00B07C34" w:rsidP="00A05886">
      <w:pPr>
        <w:spacing w:line="300" w:lineRule="exact"/>
        <w:jc w:val="both"/>
        <w:rPr>
          <w:sz w:val="30"/>
        </w:rPr>
      </w:pPr>
    </w:p>
    <w:p w14:paraId="43E0D1C2" w14:textId="3C2C67F0" w:rsidR="00A05886" w:rsidRPr="009C54C4" w:rsidRDefault="00A05886" w:rsidP="00A05886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lastRenderedPageBreak/>
        <w:t xml:space="preserve">Специальность </w:t>
      </w:r>
      <w:r w:rsidRPr="00031F3C">
        <w:rPr>
          <w:sz w:val="30"/>
          <w:szCs w:val="30"/>
        </w:rPr>
        <w:t>6-05-0</w:t>
      </w:r>
      <w:r>
        <w:rPr>
          <w:sz w:val="30"/>
          <w:szCs w:val="30"/>
        </w:rPr>
        <w:t>821-04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A05886">
        <w:rPr>
          <w:sz w:val="30"/>
          <w:szCs w:val="30"/>
        </w:rPr>
        <w:t>Лесная инженерия и логистическая инфраструктура лесного комплекса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A05886" w:rsidRPr="009C54C4" w14:paraId="4DF983DF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D2E0" w14:textId="77777777"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9538" w14:textId="77777777"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30AA67E0" w14:textId="77777777"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AD7F718" w14:textId="7E0F3574" w:rsidR="00A05886" w:rsidRPr="009C54C4" w:rsidRDefault="00A05886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270B" w14:textId="77777777"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05886" w:rsidRPr="009C54C4" w14:paraId="1BF24967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E8A9" w14:textId="77777777" w:rsidR="00A05886" w:rsidRPr="009C54C4" w:rsidRDefault="00A0588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95C2" w14:textId="08789574" w:rsidR="00A05886" w:rsidRPr="00CE4857" w:rsidRDefault="00A05886" w:rsidP="0039675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Гродненское </w:t>
            </w:r>
            <w:r w:rsidR="00367434" w:rsidRPr="00CE4857">
              <w:rPr>
                <w:sz w:val="30"/>
                <w:szCs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D86B" w14:textId="77777777" w:rsidR="00A05886" w:rsidRPr="009C54C4" w:rsidRDefault="00A05886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14:paraId="763F9E49" w14:textId="77777777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70A2" w14:textId="77777777" w:rsidR="00A05886" w:rsidRPr="009C54C4" w:rsidRDefault="00A05886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B138" w14:textId="1B6FA1F1" w:rsidR="00A05886" w:rsidRPr="009C54C4" w:rsidRDefault="00A05886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</w:tbl>
    <w:p w14:paraId="36950509" w14:textId="131607B1" w:rsidR="007F2AA9" w:rsidRDefault="007F2AA9" w:rsidP="00BF6ABD">
      <w:pPr>
        <w:spacing w:line="300" w:lineRule="exact"/>
        <w:jc w:val="both"/>
        <w:rPr>
          <w:sz w:val="30"/>
        </w:rPr>
      </w:pPr>
    </w:p>
    <w:p w14:paraId="5A6D859E" w14:textId="7E459701" w:rsidR="00A05886" w:rsidRPr="009C54C4" w:rsidRDefault="00A05886" w:rsidP="00A05886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 xml:space="preserve">Специальность </w:t>
      </w:r>
      <w:r w:rsidRPr="00031F3C">
        <w:rPr>
          <w:sz w:val="30"/>
          <w:szCs w:val="30"/>
        </w:rPr>
        <w:t>6-05-</w:t>
      </w:r>
      <w:r>
        <w:rPr>
          <w:sz w:val="30"/>
          <w:szCs w:val="30"/>
        </w:rPr>
        <w:t>1013-03</w:t>
      </w:r>
      <w:r w:rsidRPr="00031F3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</w:t>
      </w:r>
      <w:r w:rsidRPr="00A05886">
        <w:rPr>
          <w:sz w:val="30"/>
          <w:szCs w:val="30"/>
        </w:rPr>
        <w:t>Туризм и природопользование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A05886" w:rsidRPr="009C54C4" w14:paraId="11827402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DA09" w14:textId="77777777"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6ABA" w14:textId="77777777"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7E834B24" w14:textId="77777777"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3D7744C" w14:textId="2882A598" w:rsidR="00A05886" w:rsidRPr="009C54C4" w:rsidRDefault="00A05886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80FE" w14:textId="77777777" w:rsidR="00A05886" w:rsidRPr="009C54C4" w:rsidRDefault="00A0588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05886" w:rsidRPr="009C54C4" w14:paraId="598DA814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1B23" w14:textId="77777777" w:rsidR="00A05886" w:rsidRPr="009C54C4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E035" w14:textId="04243BF6" w:rsidR="00A05886" w:rsidRPr="00CE4857" w:rsidRDefault="00A05886" w:rsidP="00A0588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>Государственное природоохранное учрежден</w:t>
            </w:r>
            <w:r w:rsidR="006D4090" w:rsidRPr="00CE4857">
              <w:rPr>
                <w:color w:val="000000"/>
                <w:sz w:val="30"/>
                <w:szCs w:val="30"/>
              </w:rPr>
              <w:t xml:space="preserve">ие </w:t>
            </w:r>
            <w:r w:rsidR="006D4090" w:rsidRPr="00CE4857">
              <w:rPr>
                <w:sz w:val="30"/>
                <w:szCs w:val="30"/>
              </w:rPr>
              <w:t>”</w:t>
            </w:r>
            <w:r w:rsidR="006D4090" w:rsidRPr="00CE4857">
              <w:rPr>
                <w:color w:val="000000"/>
                <w:sz w:val="30"/>
                <w:szCs w:val="30"/>
              </w:rPr>
              <w:t xml:space="preserve">Национальный парк </w:t>
            </w:r>
            <w:r w:rsidR="006D4090" w:rsidRPr="00CE4857">
              <w:rPr>
                <w:sz w:val="30"/>
                <w:szCs w:val="30"/>
              </w:rPr>
              <w:t>”</w:t>
            </w:r>
            <w:r w:rsidRPr="00CE4857">
              <w:rPr>
                <w:color w:val="000000"/>
                <w:sz w:val="30"/>
                <w:szCs w:val="30"/>
              </w:rPr>
              <w:t>Беловежская пуща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50EF" w14:textId="77777777" w:rsidR="00A05886" w:rsidRPr="009C54C4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14:paraId="719375F9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FD81" w14:textId="77777777"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0978" w14:textId="5AFA8560" w:rsidR="00A05886" w:rsidRPr="00CE4857" w:rsidRDefault="00A05886" w:rsidP="006D409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 xml:space="preserve">Государственное природоохранное учреждение </w:t>
            </w:r>
            <w:r w:rsidR="006D4090" w:rsidRPr="00CE4857">
              <w:rPr>
                <w:sz w:val="30"/>
                <w:szCs w:val="30"/>
              </w:rPr>
              <w:t>”</w:t>
            </w:r>
            <w:r w:rsidR="006D4090" w:rsidRPr="00CE4857">
              <w:rPr>
                <w:color w:val="000000"/>
                <w:sz w:val="30"/>
                <w:szCs w:val="30"/>
              </w:rPr>
              <w:t xml:space="preserve">Национальный парк </w:t>
            </w:r>
            <w:r w:rsidR="006D4090" w:rsidRPr="00CE4857">
              <w:rPr>
                <w:sz w:val="30"/>
                <w:szCs w:val="30"/>
              </w:rPr>
              <w:t>”</w:t>
            </w:r>
            <w:r w:rsidRPr="00CE4857">
              <w:rPr>
                <w:color w:val="000000"/>
                <w:sz w:val="30"/>
                <w:szCs w:val="30"/>
              </w:rPr>
              <w:t>Припятский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EA2" w14:textId="77777777"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14:paraId="285AB592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CBAA" w14:textId="77777777" w:rsidR="00A05886" w:rsidRDefault="00A05886" w:rsidP="00A058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1C7D" w14:textId="1DA1AE1A" w:rsidR="00A05886" w:rsidRPr="00CE4857" w:rsidRDefault="00A05886" w:rsidP="00A0588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CE4857">
              <w:rPr>
                <w:color w:val="000000"/>
                <w:sz w:val="30"/>
                <w:szCs w:val="30"/>
              </w:rPr>
              <w:t>Государствен</w:t>
            </w:r>
            <w:r w:rsidR="006D4090" w:rsidRPr="00CE4857">
              <w:rPr>
                <w:color w:val="000000"/>
                <w:sz w:val="30"/>
                <w:szCs w:val="30"/>
              </w:rPr>
              <w:t xml:space="preserve">ное природоохранное учреждение </w:t>
            </w:r>
            <w:r w:rsidR="006D4090" w:rsidRPr="00CE4857">
              <w:rPr>
                <w:sz w:val="30"/>
                <w:szCs w:val="30"/>
              </w:rPr>
              <w:t>”</w:t>
            </w:r>
            <w:r w:rsidRPr="00CE4857">
              <w:rPr>
                <w:color w:val="000000"/>
                <w:sz w:val="30"/>
                <w:szCs w:val="30"/>
              </w:rPr>
              <w:t>Березинский биосферный заповедник</w:t>
            </w:r>
            <w:r w:rsidR="002168FB" w:rsidRPr="00CE485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B82F" w14:textId="77777777" w:rsidR="00A05886" w:rsidRDefault="00A05886" w:rsidP="00A058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A05886" w:rsidRPr="009C54C4" w14:paraId="6D31084C" w14:textId="77777777" w:rsidTr="00396758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7B5B" w14:textId="77777777" w:rsidR="00A05886" w:rsidRPr="009C54C4" w:rsidRDefault="00A05886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951" w14:textId="77777777" w:rsidR="00A05886" w:rsidRPr="009C54C4" w:rsidRDefault="00A05886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</w:tbl>
    <w:p w14:paraId="0D183D94" w14:textId="77777777" w:rsidR="00A05886" w:rsidRDefault="00A05886" w:rsidP="00A05886">
      <w:pPr>
        <w:spacing w:line="300" w:lineRule="exact"/>
        <w:jc w:val="both"/>
        <w:rPr>
          <w:sz w:val="30"/>
        </w:rPr>
      </w:pPr>
    </w:p>
    <w:p w14:paraId="515D5C8F" w14:textId="7ABF5B26" w:rsidR="008273A3" w:rsidRPr="009C54C4" w:rsidRDefault="008273A3" w:rsidP="00BF6ABD">
      <w:pPr>
        <w:spacing w:line="300" w:lineRule="exact"/>
        <w:jc w:val="center"/>
        <w:rPr>
          <w:sz w:val="30"/>
        </w:rPr>
      </w:pPr>
      <w:r w:rsidRPr="009C54C4">
        <w:rPr>
          <w:sz w:val="30"/>
          <w:szCs w:val="30"/>
        </w:rPr>
        <w:t xml:space="preserve">Специальность </w:t>
      </w:r>
      <w:r w:rsidR="00B778B5" w:rsidRPr="009C54C4">
        <w:rPr>
          <w:sz w:val="30"/>
          <w:szCs w:val="30"/>
        </w:rPr>
        <w:t>7-07-071</w:t>
      </w:r>
      <w:r w:rsidR="00A05886">
        <w:rPr>
          <w:sz w:val="30"/>
          <w:szCs w:val="30"/>
        </w:rPr>
        <w:t>1</w:t>
      </w:r>
      <w:r w:rsidR="00B778B5" w:rsidRPr="009C54C4">
        <w:rPr>
          <w:sz w:val="30"/>
          <w:szCs w:val="30"/>
        </w:rPr>
        <w:t>-02</w:t>
      </w:r>
      <w:r w:rsidR="00031F3C" w:rsidRPr="009C54C4">
        <w:rPr>
          <w:sz w:val="30"/>
        </w:rPr>
        <w:t xml:space="preserve"> </w:t>
      </w:r>
      <w:r w:rsidRPr="009C54C4">
        <w:rPr>
          <w:sz w:val="30"/>
        </w:rPr>
        <w:t>”</w:t>
      </w:r>
      <w:r w:rsidR="00A05886" w:rsidRPr="00A05886">
        <w:t xml:space="preserve"> </w:t>
      </w:r>
      <w:r w:rsidR="00A05886" w:rsidRPr="00A05886">
        <w:rPr>
          <w:sz w:val="30"/>
        </w:rPr>
        <w:t>Промышленная биотехнология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8273A3" w:rsidRPr="009C54C4" w14:paraId="0B30E239" w14:textId="77777777" w:rsidTr="00291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C8C6" w14:textId="77777777" w:rsidR="008273A3" w:rsidRPr="009C54C4" w:rsidRDefault="008273A3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F9D9" w14:textId="77777777" w:rsidR="008273A3" w:rsidRPr="009C54C4" w:rsidRDefault="008273A3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6C2BA9DC" w14:textId="77777777" w:rsidR="008273A3" w:rsidRPr="009C54C4" w:rsidRDefault="008273A3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B5CEBEF" w14:textId="371774D6" w:rsidR="008273A3" w:rsidRPr="009C54C4" w:rsidRDefault="008273A3" w:rsidP="00AF7A73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</w:t>
            </w:r>
            <w:r w:rsidR="005A5918" w:rsidRPr="009C54C4">
              <w:rPr>
                <w:sz w:val="26"/>
                <w:szCs w:val="26"/>
              </w:rPr>
              <w:t>о специальным</w:t>
            </w:r>
            <w:r w:rsidR="00A73D51" w:rsidRPr="009C54C4">
              <w:rPr>
                <w:sz w:val="26"/>
                <w:szCs w:val="26"/>
              </w:rPr>
              <w:t xml:space="preserve">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ECD2" w14:textId="77777777" w:rsidR="008273A3" w:rsidRPr="009C54C4" w:rsidRDefault="008273A3" w:rsidP="00BF6ABD">
            <w:pPr>
              <w:spacing w:line="30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E77D2E" w:rsidRPr="009C54C4" w14:paraId="40860047" w14:textId="77777777" w:rsidTr="002917E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6571" w14:textId="77777777" w:rsidR="00E77D2E" w:rsidRPr="009C54C4" w:rsidRDefault="00D05501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 w:rsidR="00E77D2E"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9DDC" w14:textId="5CE0E65E" w:rsidR="00E77D2E" w:rsidRPr="009C54C4" w:rsidRDefault="00A05886" w:rsidP="00660630">
            <w:pPr>
              <w:spacing w:line="300" w:lineRule="exact"/>
              <w:jc w:val="both"/>
              <w:rPr>
                <w:sz w:val="30"/>
              </w:rPr>
            </w:pPr>
            <w:r w:rsidRPr="00A05886">
              <w:rPr>
                <w:sz w:val="30"/>
              </w:rPr>
              <w:t>Белорусско-гер</w:t>
            </w:r>
            <w:r w:rsidR="006D4090">
              <w:rPr>
                <w:sz w:val="30"/>
              </w:rPr>
              <w:t xml:space="preserve">манское совместное предприятие </w:t>
            </w:r>
            <w:r w:rsidR="006D4090" w:rsidRPr="009C54C4">
              <w:rPr>
                <w:sz w:val="30"/>
              </w:rPr>
              <w:t>”</w:t>
            </w:r>
            <w:r w:rsidRPr="00A05886">
              <w:rPr>
                <w:sz w:val="30"/>
              </w:rPr>
              <w:t>Санта Бремор</w:t>
            </w:r>
            <w:r w:rsidR="002168FB" w:rsidRPr="009C54C4">
              <w:rPr>
                <w:sz w:val="30"/>
              </w:rPr>
              <w:t>“</w:t>
            </w:r>
            <w:r w:rsidRPr="00A05886">
              <w:rPr>
                <w:sz w:val="30"/>
              </w:rPr>
              <w:t xml:space="preserve"> общество с ограниченной ответственностью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B381" w14:textId="77777777" w:rsidR="00E77D2E" w:rsidRPr="009C54C4" w:rsidRDefault="00E77D2E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E77D2E" w:rsidRPr="009C54C4" w14:paraId="7691878A" w14:textId="77777777" w:rsidTr="00A53C0F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8845" w14:textId="77777777" w:rsidR="00E77D2E" w:rsidRPr="009C54C4" w:rsidRDefault="00E77D2E" w:rsidP="00BF6ABD">
            <w:pPr>
              <w:spacing w:line="300" w:lineRule="exact"/>
              <w:rPr>
                <w:sz w:val="30"/>
              </w:rPr>
            </w:pPr>
            <w:r w:rsidRPr="009C54C4">
              <w:rPr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AF2A" w14:textId="77777777" w:rsidR="00E77D2E" w:rsidRPr="009C54C4" w:rsidRDefault="00D05501" w:rsidP="00BF6ABD">
            <w:pPr>
              <w:spacing w:line="30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14:paraId="23CE0736" w14:textId="77777777" w:rsidR="00C1582A" w:rsidRPr="002535D1" w:rsidRDefault="00C1582A" w:rsidP="002535D1">
      <w:pPr>
        <w:rPr>
          <w:sz w:val="24"/>
        </w:rPr>
      </w:pPr>
    </w:p>
    <w:p w14:paraId="31F777BD" w14:textId="77777777" w:rsidR="002535D1" w:rsidRPr="002535D1" w:rsidRDefault="002535D1" w:rsidP="002535D1">
      <w:pPr>
        <w:sectPr w:rsidR="002535D1" w:rsidRPr="002535D1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48FE96A0" w14:textId="77777777" w:rsidR="00955F5A" w:rsidRPr="009C54C4" w:rsidRDefault="00755F43" w:rsidP="00955F5A">
      <w:pPr>
        <w:pStyle w:val="7"/>
        <w:spacing w:line="280" w:lineRule="exact"/>
        <w:ind w:firstLine="5670"/>
      </w:pPr>
      <w:r w:rsidRPr="009C54C4">
        <w:lastRenderedPageBreak/>
        <w:t>Приложение 3</w:t>
      </w:r>
    </w:p>
    <w:p w14:paraId="69E55542" w14:textId="77777777" w:rsidR="00955F5A" w:rsidRPr="009C54C4" w:rsidRDefault="00955F5A" w:rsidP="00955F5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к приказу Министра образования</w:t>
      </w:r>
    </w:p>
    <w:p w14:paraId="1E04BCB7" w14:textId="77777777" w:rsidR="00955F5A" w:rsidRPr="009C54C4" w:rsidRDefault="00955F5A" w:rsidP="00955F5A">
      <w:pPr>
        <w:pStyle w:val="8"/>
        <w:rPr>
          <w:lang w:val="be-BY"/>
        </w:rPr>
      </w:pPr>
      <w:r w:rsidRPr="009C54C4">
        <w:t>Республики Беларусь</w:t>
      </w:r>
    </w:p>
    <w:p w14:paraId="36C875FF" w14:textId="37632AA5" w:rsidR="00453384" w:rsidRPr="009C54C4" w:rsidRDefault="00AF7A73" w:rsidP="00453384">
      <w:pPr>
        <w:spacing w:line="280" w:lineRule="exact"/>
        <w:ind w:left="4950" w:firstLine="720"/>
        <w:rPr>
          <w:sz w:val="30"/>
        </w:rPr>
      </w:pPr>
      <w:r>
        <w:rPr>
          <w:sz w:val="30"/>
          <w:lang w:val="be-BY"/>
        </w:rPr>
        <w:t>24</w:t>
      </w:r>
      <w:r w:rsidR="00453384" w:rsidRPr="009C54C4">
        <w:rPr>
          <w:sz w:val="30"/>
          <w:lang w:val="be-BY"/>
        </w:rPr>
        <w:t>.04.202</w:t>
      </w:r>
      <w:r w:rsidR="00C3657D">
        <w:rPr>
          <w:sz w:val="30"/>
          <w:lang w:val="en-US"/>
        </w:rPr>
        <w:t>4</w:t>
      </w:r>
      <w:r w:rsidR="00453384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14:paraId="43639659" w14:textId="77777777" w:rsidR="00955F5A" w:rsidRPr="009C54C4" w:rsidRDefault="00955F5A" w:rsidP="00955F5A">
      <w:pPr>
        <w:rPr>
          <w:sz w:val="30"/>
        </w:rPr>
      </w:pPr>
    </w:p>
    <w:p w14:paraId="5E8B9E96" w14:textId="77777777" w:rsidR="00955F5A" w:rsidRPr="009C54C4" w:rsidRDefault="00955F5A" w:rsidP="00955F5A">
      <w:pPr>
        <w:pStyle w:val="9"/>
        <w:spacing w:line="280" w:lineRule="exact"/>
      </w:pPr>
    </w:p>
    <w:p w14:paraId="2D4FBA8F" w14:textId="77777777" w:rsidR="00F72134" w:rsidRPr="009C54C4" w:rsidRDefault="00F72134" w:rsidP="00F72134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66B4C029" w14:textId="4D33598F" w:rsidR="00F72134" w:rsidRPr="009C54C4" w:rsidRDefault="00F72134" w:rsidP="00F72134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="000E23C2" w:rsidRPr="009C54C4">
        <w:t>в 202</w:t>
      </w:r>
      <w:r w:rsidR="00C3657D" w:rsidRPr="00C3657D">
        <w:t>4</w:t>
      </w:r>
      <w:r w:rsidRPr="009C54C4">
        <w:t xml:space="preserve"> году </w:t>
      </w:r>
    </w:p>
    <w:p w14:paraId="3F3CD849" w14:textId="77777777" w:rsidR="00F72134" w:rsidRPr="009C54C4" w:rsidRDefault="00F72134" w:rsidP="00F72134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 xml:space="preserve">получения </w:t>
      </w:r>
      <w:r w:rsidR="00A73D51" w:rsidRPr="009C54C4">
        <w:rPr>
          <w:szCs w:val="30"/>
        </w:rPr>
        <w:t>общего высшего образования</w:t>
      </w:r>
    </w:p>
    <w:p w14:paraId="1C4237DF" w14:textId="77777777" w:rsidR="00C0120E" w:rsidRPr="009C54C4" w:rsidRDefault="00955F5A" w:rsidP="00B660DD">
      <w:pPr>
        <w:spacing w:line="280" w:lineRule="exact"/>
        <w:rPr>
          <w:sz w:val="30"/>
        </w:rPr>
      </w:pPr>
      <w:r w:rsidRPr="009C54C4">
        <w:rPr>
          <w:sz w:val="30"/>
        </w:rPr>
        <w:t xml:space="preserve">в учреждении образования </w:t>
      </w:r>
      <w:r w:rsidRPr="009C54C4">
        <w:rPr>
          <w:sz w:val="30"/>
          <w:szCs w:val="30"/>
        </w:rPr>
        <w:t>”</w:t>
      </w:r>
      <w:r w:rsidRPr="009C54C4">
        <w:rPr>
          <w:sz w:val="30"/>
        </w:rPr>
        <w:t xml:space="preserve">Гомельский государственный </w:t>
      </w:r>
    </w:p>
    <w:p w14:paraId="33662733" w14:textId="77777777" w:rsidR="00955F5A" w:rsidRPr="009C54C4" w:rsidRDefault="00955F5A" w:rsidP="00B660DD">
      <w:pPr>
        <w:spacing w:line="280" w:lineRule="exact"/>
        <w:rPr>
          <w:sz w:val="30"/>
        </w:rPr>
      </w:pPr>
      <w:r w:rsidRPr="009C54C4">
        <w:rPr>
          <w:sz w:val="30"/>
        </w:rPr>
        <w:t xml:space="preserve">университет имени Франциска </w:t>
      </w:r>
      <w:r w:rsidRPr="007151B7">
        <w:rPr>
          <w:sz w:val="30"/>
        </w:rPr>
        <w:t>Скорины</w:t>
      </w:r>
      <w:r w:rsidRPr="007151B7">
        <w:rPr>
          <w:sz w:val="30"/>
          <w:szCs w:val="30"/>
        </w:rPr>
        <w:t>“</w:t>
      </w:r>
    </w:p>
    <w:p w14:paraId="70FAAA6A" w14:textId="77777777" w:rsidR="00955F5A" w:rsidRPr="009C54C4" w:rsidRDefault="00955F5A" w:rsidP="00955F5A">
      <w:pPr>
        <w:spacing w:line="360" w:lineRule="auto"/>
        <w:ind w:firstLine="709"/>
        <w:rPr>
          <w:sz w:val="30"/>
        </w:rPr>
      </w:pPr>
    </w:p>
    <w:p w14:paraId="5B688B02" w14:textId="5ACD4D64" w:rsidR="00EA549D" w:rsidRPr="009C54C4" w:rsidRDefault="00EA549D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 w:rsidR="00705426" w:rsidRPr="009C54C4">
        <w:rPr>
          <w:sz w:val="30"/>
        </w:rPr>
        <w:t>6-05-</w:t>
      </w:r>
      <w:r w:rsidR="00A05886">
        <w:rPr>
          <w:sz w:val="30"/>
        </w:rPr>
        <w:t>0231-01</w:t>
      </w:r>
      <w:r w:rsidRPr="009C54C4">
        <w:rPr>
          <w:sz w:val="30"/>
        </w:rPr>
        <w:t xml:space="preserve"> ”</w:t>
      </w:r>
      <w:r w:rsidR="00A05886">
        <w:rPr>
          <w:sz w:val="30"/>
        </w:rPr>
        <w:t>Современные иностранные языки (английский</w:t>
      </w:r>
      <w:r w:rsidR="00660630">
        <w:rPr>
          <w:sz w:val="30"/>
        </w:rPr>
        <w:t xml:space="preserve"> язык и второй иностранный язык</w:t>
      </w:r>
      <w:r w:rsidR="00A05886">
        <w:rPr>
          <w:sz w:val="30"/>
        </w:rPr>
        <w:t>)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EA549D" w:rsidRPr="009C54C4" w14:paraId="135C09A9" w14:textId="77777777" w:rsidTr="00EA549D">
        <w:tc>
          <w:tcPr>
            <w:tcW w:w="534" w:type="dxa"/>
            <w:vAlign w:val="center"/>
          </w:tcPr>
          <w:p w14:paraId="54A9B826" w14:textId="77777777" w:rsidR="00EA549D" w:rsidRPr="009C54C4" w:rsidRDefault="00EA549D" w:rsidP="00EA549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14:paraId="0E0A5D47" w14:textId="77777777" w:rsidR="00EA549D" w:rsidRPr="009C54C4" w:rsidRDefault="00EA549D" w:rsidP="00EA549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3EA92D9B" w14:textId="77777777" w:rsidR="00EA549D" w:rsidRPr="009C54C4" w:rsidRDefault="00EA549D" w:rsidP="00EA549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EE27496" w14:textId="0E5C2E1D" w:rsidR="00EA549D" w:rsidRPr="009C54C4" w:rsidRDefault="00EA549D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509F891D" w14:textId="77777777" w:rsidR="00EA549D" w:rsidRPr="009C54C4" w:rsidRDefault="00EA549D" w:rsidP="00EA549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EA549D" w:rsidRPr="009C54C4" w14:paraId="5C3E2A1B" w14:textId="77777777" w:rsidTr="00EA549D">
        <w:tc>
          <w:tcPr>
            <w:tcW w:w="534" w:type="dxa"/>
          </w:tcPr>
          <w:p w14:paraId="4CEB4FFE" w14:textId="77777777" w:rsidR="00EA549D" w:rsidRPr="009C54C4" w:rsidRDefault="00EA549D" w:rsidP="00EA549D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</w:tcPr>
          <w:p w14:paraId="7A689491" w14:textId="3B0A4524" w:rsidR="00EA549D" w:rsidRPr="00AF7A73" w:rsidRDefault="00A05886" w:rsidP="00926465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sz w:val="30"/>
                <w:szCs w:val="30"/>
              </w:rPr>
              <w:t>Управление по образованию Бобруйского горисполкома</w:t>
            </w:r>
          </w:p>
        </w:tc>
        <w:tc>
          <w:tcPr>
            <w:tcW w:w="1100" w:type="dxa"/>
          </w:tcPr>
          <w:p w14:paraId="191881F4" w14:textId="77777777" w:rsidR="00EA549D" w:rsidRPr="009C54C4" w:rsidRDefault="00C125E0" w:rsidP="00EA549D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C125E0" w:rsidRPr="009C54C4" w14:paraId="4F012749" w14:textId="77777777" w:rsidTr="00EA549D">
        <w:tc>
          <w:tcPr>
            <w:tcW w:w="8755" w:type="dxa"/>
            <w:gridSpan w:val="2"/>
          </w:tcPr>
          <w:p w14:paraId="64091D72" w14:textId="77777777" w:rsidR="00C125E0" w:rsidRPr="009C54C4" w:rsidRDefault="00C125E0" w:rsidP="00C125E0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14:paraId="4CBB7841" w14:textId="70565510" w:rsidR="00C125E0" w:rsidRPr="009C54C4" w:rsidRDefault="00A05886" w:rsidP="00C125E0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51C73DC9" w14:textId="77777777" w:rsidR="002164B5" w:rsidRDefault="002164B5" w:rsidP="00154B46">
      <w:pPr>
        <w:ind w:firstLine="709"/>
        <w:jc w:val="center"/>
        <w:rPr>
          <w:sz w:val="30"/>
        </w:rPr>
      </w:pPr>
    </w:p>
    <w:p w14:paraId="019302CA" w14:textId="64D1701F" w:rsidR="00154B46" w:rsidRPr="009C54C4" w:rsidRDefault="00154B46" w:rsidP="00154B46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0313-01</w:t>
      </w:r>
      <w:r w:rsidRPr="009C54C4">
        <w:rPr>
          <w:sz w:val="30"/>
        </w:rPr>
        <w:t xml:space="preserve"> ”</w:t>
      </w:r>
      <w:r>
        <w:rPr>
          <w:sz w:val="30"/>
        </w:rPr>
        <w:t>Психология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154B46" w:rsidRPr="009C54C4" w14:paraId="37434AE5" w14:textId="77777777" w:rsidTr="00154B46">
        <w:tc>
          <w:tcPr>
            <w:tcW w:w="534" w:type="dxa"/>
            <w:vAlign w:val="center"/>
          </w:tcPr>
          <w:p w14:paraId="7FDEB554" w14:textId="77777777" w:rsidR="00154B46" w:rsidRPr="009C54C4" w:rsidRDefault="00154B46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14:paraId="1DDF4F54" w14:textId="77777777" w:rsidR="00154B46" w:rsidRPr="009C54C4" w:rsidRDefault="00154B46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1AF3199E" w14:textId="77777777" w:rsidR="00154B46" w:rsidRPr="009C54C4" w:rsidRDefault="00154B46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7F8B88A" w14:textId="0161D905" w:rsidR="00154B46" w:rsidRPr="009C54C4" w:rsidRDefault="00154B46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0BCC4A19" w14:textId="77777777" w:rsidR="00154B46" w:rsidRPr="009C54C4" w:rsidRDefault="00154B46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154B46" w:rsidRPr="009C54C4" w14:paraId="3FA559D8" w14:textId="77777777" w:rsidTr="00154B46">
        <w:tc>
          <w:tcPr>
            <w:tcW w:w="534" w:type="dxa"/>
          </w:tcPr>
          <w:p w14:paraId="2B9CF44E" w14:textId="77777777" w:rsidR="00154B46" w:rsidRPr="009C54C4" w:rsidRDefault="00154B46" w:rsidP="00154B4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</w:tcPr>
          <w:p w14:paraId="3F552842" w14:textId="12B68502" w:rsidR="00154B46" w:rsidRPr="00AF7A73" w:rsidRDefault="00154B46" w:rsidP="00154B46">
            <w:pPr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Отдел по образованию Осиповичского райисполкома</w:t>
            </w:r>
          </w:p>
        </w:tc>
        <w:tc>
          <w:tcPr>
            <w:tcW w:w="1100" w:type="dxa"/>
          </w:tcPr>
          <w:p w14:paraId="40F6303D" w14:textId="77777777" w:rsidR="00154B46" w:rsidRPr="009C54C4" w:rsidRDefault="00154B46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154B46" w:rsidRPr="009C54C4" w14:paraId="05281B0F" w14:textId="77777777" w:rsidTr="00154B46">
        <w:tc>
          <w:tcPr>
            <w:tcW w:w="8755" w:type="dxa"/>
            <w:gridSpan w:val="2"/>
          </w:tcPr>
          <w:p w14:paraId="45748A76" w14:textId="77777777" w:rsidR="00154B46" w:rsidRPr="009C54C4" w:rsidRDefault="00154B46" w:rsidP="00154B4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14:paraId="22F0A64A" w14:textId="77777777" w:rsidR="00154B46" w:rsidRPr="009C54C4" w:rsidRDefault="00154B46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6B72F188" w14:textId="77777777" w:rsidR="00154B46" w:rsidRDefault="00154B46" w:rsidP="00A05886">
      <w:pPr>
        <w:ind w:firstLine="709"/>
        <w:rPr>
          <w:sz w:val="30"/>
        </w:rPr>
      </w:pPr>
    </w:p>
    <w:p w14:paraId="2F52C661" w14:textId="40E3DC17" w:rsidR="00A05886" w:rsidRPr="009C54C4" w:rsidRDefault="00A05886" w:rsidP="00A05886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0321-01</w:t>
      </w:r>
      <w:r w:rsidRPr="009C54C4">
        <w:rPr>
          <w:sz w:val="30"/>
        </w:rPr>
        <w:t xml:space="preserve"> ”</w:t>
      </w:r>
      <w:r>
        <w:rPr>
          <w:sz w:val="30"/>
        </w:rPr>
        <w:t>Журналистика</w:t>
      </w:r>
      <w:r w:rsidRPr="009C54C4">
        <w:rPr>
          <w:sz w:val="30"/>
        </w:rPr>
        <w:t>“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116"/>
        <w:gridCol w:w="1100"/>
        <w:gridCol w:w="1093"/>
      </w:tblGrid>
      <w:tr w:rsidR="009D5239" w:rsidRPr="009C54C4" w14:paraId="0021C3E7" w14:textId="77777777" w:rsidTr="009D5239">
        <w:tc>
          <w:tcPr>
            <w:tcW w:w="534" w:type="dxa"/>
            <w:vAlign w:val="center"/>
          </w:tcPr>
          <w:p w14:paraId="15913D00" w14:textId="77777777" w:rsidR="009D5239" w:rsidRPr="009C54C4" w:rsidRDefault="009D5239" w:rsidP="009D523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116" w:type="dxa"/>
            <w:vAlign w:val="center"/>
          </w:tcPr>
          <w:p w14:paraId="7FDDE098" w14:textId="77777777" w:rsidR="009D5239" w:rsidRPr="009C54C4" w:rsidRDefault="009D5239" w:rsidP="009D523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7DFE1EE0" w14:textId="77777777" w:rsidR="009D5239" w:rsidRPr="009C54C4" w:rsidRDefault="009D5239" w:rsidP="009D523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FB7F514" w14:textId="21CF3710" w:rsidR="009D5239" w:rsidRPr="009C54C4" w:rsidRDefault="009D523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43279B16" w14:textId="3C8D3BCB" w:rsidR="009D5239" w:rsidRPr="009C54C4" w:rsidRDefault="00837366" w:rsidP="009D5239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заявок</w:t>
            </w:r>
          </w:p>
        </w:tc>
        <w:tc>
          <w:tcPr>
            <w:tcW w:w="1093" w:type="dxa"/>
            <w:vAlign w:val="center"/>
          </w:tcPr>
          <w:p w14:paraId="5F41F35B" w14:textId="4ABE7E61" w:rsidR="009D5239" w:rsidRPr="009C54C4" w:rsidRDefault="00837366" w:rsidP="009D5239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мест</w:t>
            </w:r>
          </w:p>
        </w:tc>
      </w:tr>
      <w:tr w:rsidR="009D5239" w:rsidRPr="009C54C4" w14:paraId="539EAEA4" w14:textId="77777777" w:rsidTr="004331F4">
        <w:tc>
          <w:tcPr>
            <w:tcW w:w="534" w:type="dxa"/>
          </w:tcPr>
          <w:p w14:paraId="2A65203A" w14:textId="77777777" w:rsidR="009D5239" w:rsidRPr="009C54C4" w:rsidRDefault="009D5239" w:rsidP="009D5239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7116" w:type="dxa"/>
            <w:vAlign w:val="center"/>
          </w:tcPr>
          <w:p w14:paraId="04922A77" w14:textId="005196E3" w:rsidR="009D5239" w:rsidRPr="00DA7418" w:rsidRDefault="009D5239" w:rsidP="009D523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A7418">
              <w:rPr>
                <w:color w:val="000000"/>
                <w:sz w:val="30"/>
                <w:szCs w:val="30"/>
              </w:rPr>
              <w:t xml:space="preserve">Учреждение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 xml:space="preserve">Редакция газеты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>Гомельские ведомости</w:t>
            </w:r>
            <w:r w:rsidRPr="00DA741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7432087A" w14:textId="04B04003" w:rsidR="009D5239" w:rsidRDefault="009D5239" w:rsidP="009D5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3" w:type="dxa"/>
            <w:vMerge w:val="restart"/>
            <w:vAlign w:val="center"/>
          </w:tcPr>
          <w:p w14:paraId="7673CD7A" w14:textId="24EE15C2" w:rsidR="009D5239" w:rsidRPr="009C54C4" w:rsidRDefault="008015F0" w:rsidP="009D523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</w:tr>
      <w:tr w:rsidR="009D5239" w:rsidRPr="009C54C4" w14:paraId="6B5AE8C2" w14:textId="77777777" w:rsidTr="004331F4">
        <w:tc>
          <w:tcPr>
            <w:tcW w:w="534" w:type="dxa"/>
          </w:tcPr>
          <w:p w14:paraId="42ADFFAE" w14:textId="3A5824AE" w:rsidR="009D5239" w:rsidRPr="009C54C4" w:rsidRDefault="009D5239" w:rsidP="009D523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7116" w:type="dxa"/>
            <w:vAlign w:val="center"/>
          </w:tcPr>
          <w:p w14:paraId="28369EAA" w14:textId="3149BECC" w:rsidR="009D5239" w:rsidRPr="00DA7418" w:rsidRDefault="009D5239" w:rsidP="009D523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A7418">
              <w:rPr>
                <w:color w:val="000000"/>
                <w:sz w:val="30"/>
                <w:szCs w:val="30"/>
              </w:rPr>
              <w:t xml:space="preserve">Учреждение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 xml:space="preserve">Редакция газеты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>Жыццё Палесся</w:t>
            </w:r>
            <w:r w:rsidRPr="00DA741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3AF1725D" w14:textId="78945421" w:rsidR="009D5239" w:rsidRDefault="009D5239" w:rsidP="009D5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14:paraId="52719B2D" w14:textId="1F7E42AE" w:rsidR="009D5239" w:rsidRPr="009C54C4" w:rsidRDefault="009D5239" w:rsidP="009D5239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9D5239" w:rsidRPr="009C54C4" w14:paraId="10DBC14E" w14:textId="77777777" w:rsidTr="004331F4">
        <w:tc>
          <w:tcPr>
            <w:tcW w:w="534" w:type="dxa"/>
          </w:tcPr>
          <w:p w14:paraId="39ED6878" w14:textId="7AB39DB7" w:rsidR="009D5239" w:rsidRPr="009C54C4" w:rsidRDefault="009D5239" w:rsidP="009D523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7116" w:type="dxa"/>
            <w:vAlign w:val="center"/>
          </w:tcPr>
          <w:p w14:paraId="63CD9198" w14:textId="704D08BE" w:rsidR="009D5239" w:rsidRPr="00DA7418" w:rsidRDefault="009D5239" w:rsidP="009D523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A7418">
              <w:rPr>
                <w:color w:val="000000"/>
                <w:sz w:val="30"/>
                <w:szCs w:val="30"/>
              </w:rPr>
              <w:t xml:space="preserve">Учреждение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 xml:space="preserve">Редакция Гомельской районной газеты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>Маяк</w:t>
            </w:r>
            <w:r w:rsidRPr="00DA741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00D79C51" w14:textId="6D6C7A29" w:rsidR="009D5239" w:rsidRDefault="009D5239" w:rsidP="009D5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14:paraId="6057516E" w14:textId="49D0D118" w:rsidR="009D5239" w:rsidRPr="009C54C4" w:rsidRDefault="009D5239" w:rsidP="009D5239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9D5239" w:rsidRPr="009C54C4" w14:paraId="5B51F07D" w14:textId="77777777" w:rsidTr="004331F4">
        <w:tc>
          <w:tcPr>
            <w:tcW w:w="534" w:type="dxa"/>
          </w:tcPr>
          <w:p w14:paraId="3E0151AC" w14:textId="0B01CC9A" w:rsidR="009D5239" w:rsidRPr="009C54C4" w:rsidRDefault="009D5239" w:rsidP="009D523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7116" w:type="dxa"/>
            <w:vAlign w:val="center"/>
          </w:tcPr>
          <w:p w14:paraId="53A6FF50" w14:textId="1234D691" w:rsidR="009D5239" w:rsidRPr="00DA7418" w:rsidRDefault="009D5239" w:rsidP="009D523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A7418">
              <w:rPr>
                <w:color w:val="000000"/>
                <w:sz w:val="30"/>
                <w:szCs w:val="30"/>
              </w:rPr>
              <w:t xml:space="preserve">Учреждение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 xml:space="preserve">Редакция газеты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>Свабоднае слова</w:t>
            </w:r>
            <w:r w:rsidRPr="00DA741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5B63ACA3" w14:textId="7597609E" w:rsidR="009D5239" w:rsidRDefault="009D5239" w:rsidP="009D5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14:paraId="489D7302" w14:textId="6AF27549" w:rsidR="009D5239" w:rsidRPr="009C54C4" w:rsidRDefault="009D5239" w:rsidP="009D5239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9D5239" w:rsidRPr="009C54C4" w14:paraId="71CE6668" w14:textId="77777777" w:rsidTr="004331F4">
        <w:tc>
          <w:tcPr>
            <w:tcW w:w="534" w:type="dxa"/>
          </w:tcPr>
          <w:p w14:paraId="57F3BCAF" w14:textId="733E114F" w:rsidR="009D5239" w:rsidRPr="009C54C4" w:rsidRDefault="009D5239" w:rsidP="009D523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7116" w:type="dxa"/>
            <w:vAlign w:val="center"/>
          </w:tcPr>
          <w:p w14:paraId="3C9A75D1" w14:textId="2EAF5470" w:rsidR="009D5239" w:rsidRPr="00DA7418" w:rsidRDefault="009D5239" w:rsidP="009D523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A7418">
              <w:rPr>
                <w:color w:val="000000"/>
                <w:sz w:val="30"/>
                <w:szCs w:val="30"/>
              </w:rPr>
              <w:t xml:space="preserve">Учреждение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 xml:space="preserve">Редакция Жлобинской газеты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>Новы дзень</w:t>
            </w:r>
            <w:r w:rsidRPr="00DA741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2DAC2760" w14:textId="4B6272A0" w:rsidR="009D5239" w:rsidRDefault="009D5239" w:rsidP="009D5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14:paraId="0CA6B084" w14:textId="728A5D1D" w:rsidR="009D5239" w:rsidRPr="009C54C4" w:rsidRDefault="009D5239" w:rsidP="009D5239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9D5239" w:rsidRPr="009C54C4" w14:paraId="045DAA38" w14:textId="77777777" w:rsidTr="004331F4">
        <w:tc>
          <w:tcPr>
            <w:tcW w:w="534" w:type="dxa"/>
          </w:tcPr>
          <w:p w14:paraId="494018D5" w14:textId="1D70070E" w:rsidR="009D5239" w:rsidRPr="009C54C4" w:rsidRDefault="009D5239" w:rsidP="009D523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7116" w:type="dxa"/>
            <w:vAlign w:val="center"/>
          </w:tcPr>
          <w:p w14:paraId="3B057A39" w14:textId="5B0046FD" w:rsidR="009D5239" w:rsidRPr="00DA7418" w:rsidRDefault="009D5239" w:rsidP="009D523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A7418">
              <w:rPr>
                <w:color w:val="000000"/>
                <w:sz w:val="30"/>
                <w:szCs w:val="30"/>
              </w:rPr>
              <w:t xml:space="preserve">Республиканское унитарное предприятие радиотелецентр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 xml:space="preserve">Телерадиокомпания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>Гомель</w:t>
            </w:r>
            <w:r w:rsidRPr="00DA741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0D57E43E" w14:textId="1AD44D41" w:rsidR="009D5239" w:rsidRDefault="009D5239" w:rsidP="009D5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93" w:type="dxa"/>
            <w:vMerge/>
            <w:vAlign w:val="center"/>
          </w:tcPr>
          <w:p w14:paraId="5C2EA430" w14:textId="41231B72" w:rsidR="009D5239" w:rsidRPr="009C54C4" w:rsidRDefault="009D5239" w:rsidP="009D5239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9D5239" w:rsidRPr="009C54C4" w14:paraId="6545E300" w14:textId="77777777" w:rsidTr="004331F4">
        <w:tc>
          <w:tcPr>
            <w:tcW w:w="534" w:type="dxa"/>
          </w:tcPr>
          <w:p w14:paraId="567F66E2" w14:textId="2CA32438" w:rsidR="009D5239" w:rsidRPr="009C54C4" w:rsidRDefault="009D5239" w:rsidP="009D523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7116" w:type="dxa"/>
            <w:vAlign w:val="center"/>
          </w:tcPr>
          <w:p w14:paraId="709AC81C" w14:textId="07D7A2BB" w:rsidR="009D5239" w:rsidRPr="00DA7418" w:rsidRDefault="009D5239" w:rsidP="009D523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A7418">
              <w:rPr>
                <w:color w:val="000000"/>
                <w:sz w:val="30"/>
                <w:szCs w:val="30"/>
              </w:rPr>
              <w:t xml:space="preserve">Коммунальнон унитарное предприятие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>Гомельское городское радио</w:t>
            </w:r>
            <w:r w:rsidRPr="00DA741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2E8A21E2" w14:textId="5DA46405" w:rsidR="009D5239" w:rsidRDefault="009D5239" w:rsidP="009D5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093" w:type="dxa"/>
            <w:vMerge/>
            <w:vAlign w:val="center"/>
          </w:tcPr>
          <w:p w14:paraId="7CFBDC78" w14:textId="7AE0AC44" w:rsidR="009D5239" w:rsidRPr="009C54C4" w:rsidRDefault="009D5239" w:rsidP="009D5239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9D5239" w:rsidRPr="009C54C4" w14:paraId="2BDFE2EF" w14:textId="77777777" w:rsidTr="004331F4">
        <w:tc>
          <w:tcPr>
            <w:tcW w:w="534" w:type="dxa"/>
          </w:tcPr>
          <w:p w14:paraId="5B6C8039" w14:textId="70CD7C36" w:rsidR="009D5239" w:rsidRPr="009C54C4" w:rsidRDefault="009D5239" w:rsidP="009D523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7116" w:type="dxa"/>
            <w:vAlign w:val="center"/>
          </w:tcPr>
          <w:p w14:paraId="6C7FFE8B" w14:textId="5AB31412" w:rsidR="009D5239" w:rsidRPr="00DA7418" w:rsidRDefault="009D5239" w:rsidP="009D523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A7418">
              <w:rPr>
                <w:color w:val="000000"/>
                <w:sz w:val="30"/>
                <w:szCs w:val="30"/>
              </w:rPr>
              <w:t xml:space="preserve">Учреждение "Редакция районной газеты </w:t>
            </w:r>
            <w:r w:rsidRPr="00DA7418">
              <w:rPr>
                <w:sz w:val="30"/>
                <w:szCs w:val="30"/>
              </w:rPr>
              <w:t>”</w:t>
            </w:r>
            <w:r w:rsidRPr="00DA7418">
              <w:rPr>
                <w:color w:val="000000"/>
                <w:sz w:val="30"/>
                <w:szCs w:val="30"/>
              </w:rPr>
              <w:t>Калiнкавiцкiя навiны"</w:t>
            </w:r>
          </w:p>
        </w:tc>
        <w:tc>
          <w:tcPr>
            <w:tcW w:w="1100" w:type="dxa"/>
            <w:vAlign w:val="center"/>
          </w:tcPr>
          <w:p w14:paraId="093F0B9D" w14:textId="069DF082" w:rsidR="009D5239" w:rsidRDefault="009D5239" w:rsidP="009D5239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93" w:type="dxa"/>
            <w:vMerge/>
            <w:vAlign w:val="center"/>
          </w:tcPr>
          <w:p w14:paraId="055513A9" w14:textId="183DB453" w:rsidR="009D5239" w:rsidRPr="009C54C4" w:rsidRDefault="009D5239" w:rsidP="009D5239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9D5239" w:rsidRPr="009C54C4" w14:paraId="78112A02" w14:textId="77777777" w:rsidTr="009D5239">
        <w:tc>
          <w:tcPr>
            <w:tcW w:w="7650" w:type="dxa"/>
            <w:gridSpan w:val="2"/>
          </w:tcPr>
          <w:p w14:paraId="099EA405" w14:textId="77777777" w:rsidR="009D5239" w:rsidRPr="009C54C4" w:rsidRDefault="009D5239" w:rsidP="009D5239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14:paraId="598173E6" w14:textId="1714E5A1" w:rsidR="009D5239" w:rsidRDefault="009D5239" w:rsidP="009D523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093" w:type="dxa"/>
          </w:tcPr>
          <w:p w14:paraId="26071083" w14:textId="56C4C4BF" w:rsidR="009D5239" w:rsidRPr="009C54C4" w:rsidRDefault="009D5239" w:rsidP="009D523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</w:tr>
    </w:tbl>
    <w:p w14:paraId="7363A2C3" w14:textId="1E758568" w:rsidR="00793307" w:rsidRPr="009C54C4" w:rsidRDefault="00793307" w:rsidP="00793307">
      <w:pPr>
        <w:ind w:firstLine="709"/>
        <w:jc w:val="center"/>
        <w:rPr>
          <w:sz w:val="30"/>
        </w:rPr>
      </w:pPr>
      <w:r w:rsidRPr="009C54C4">
        <w:rPr>
          <w:sz w:val="30"/>
        </w:rPr>
        <w:lastRenderedPageBreak/>
        <w:t>Специальность 6-05-04</w:t>
      </w:r>
      <w:r w:rsidR="00D9023A">
        <w:rPr>
          <w:sz w:val="30"/>
        </w:rPr>
        <w:t>11</w:t>
      </w:r>
      <w:r w:rsidRPr="009C54C4">
        <w:rPr>
          <w:sz w:val="30"/>
        </w:rPr>
        <w:t>-0</w:t>
      </w:r>
      <w:r w:rsidR="00D9023A">
        <w:rPr>
          <w:sz w:val="30"/>
        </w:rPr>
        <w:t xml:space="preserve">2 </w:t>
      </w:r>
      <w:r w:rsidRPr="009C54C4">
        <w:rPr>
          <w:sz w:val="30"/>
        </w:rPr>
        <w:t>”</w:t>
      </w:r>
      <w:r w:rsidR="00D9023A">
        <w:rPr>
          <w:sz w:val="30"/>
        </w:rPr>
        <w:t>Финансы и кредит</w:t>
      </w:r>
      <w:r w:rsidRPr="009C54C4">
        <w:rPr>
          <w:sz w:val="30"/>
        </w:rPr>
        <w:t>“</w:t>
      </w: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4"/>
        <w:gridCol w:w="1100"/>
      </w:tblGrid>
      <w:tr w:rsidR="009D3698" w:rsidRPr="009C54C4" w14:paraId="159AB01D" w14:textId="77777777" w:rsidTr="009D3698">
        <w:tc>
          <w:tcPr>
            <w:tcW w:w="534" w:type="dxa"/>
            <w:vAlign w:val="center"/>
          </w:tcPr>
          <w:p w14:paraId="50680541" w14:textId="77777777" w:rsidR="009D3698" w:rsidRPr="009C54C4" w:rsidRDefault="009D3698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4" w:type="dxa"/>
            <w:vAlign w:val="center"/>
          </w:tcPr>
          <w:p w14:paraId="419E768A" w14:textId="77777777" w:rsidR="009D3698" w:rsidRPr="009C54C4" w:rsidRDefault="009D3698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7736637F" w14:textId="77777777" w:rsidR="009D3698" w:rsidRPr="009C54C4" w:rsidRDefault="009D3698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386CC0F" w14:textId="258014AA" w:rsidR="009D3698" w:rsidRPr="009C54C4" w:rsidRDefault="009D3698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</w:tcPr>
          <w:p w14:paraId="754F4AB7" w14:textId="77777777" w:rsidR="009D3698" w:rsidRDefault="009D3698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14:paraId="7DF24490" w14:textId="77777777" w:rsidR="009D3698" w:rsidRDefault="009D3698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Коли-</w:t>
            </w:r>
          </w:p>
          <w:p w14:paraId="523D52B4" w14:textId="77777777" w:rsidR="009D3698" w:rsidRPr="009C54C4" w:rsidRDefault="009D3698" w:rsidP="009D3698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чество мест</w:t>
            </w:r>
          </w:p>
        </w:tc>
      </w:tr>
      <w:tr w:rsidR="00D9023A" w:rsidRPr="009C54C4" w14:paraId="4C0569DA" w14:textId="77777777" w:rsidTr="00396758">
        <w:tc>
          <w:tcPr>
            <w:tcW w:w="534" w:type="dxa"/>
          </w:tcPr>
          <w:p w14:paraId="6A631183" w14:textId="77777777" w:rsidR="00D9023A" w:rsidRPr="009C54C4" w:rsidRDefault="00D9023A" w:rsidP="00D9023A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4" w:type="dxa"/>
            <w:vAlign w:val="center"/>
          </w:tcPr>
          <w:p w14:paraId="75A3CBA4" w14:textId="6DAA9154" w:rsidR="00D9023A" w:rsidRPr="00AF7A73" w:rsidRDefault="00D9023A" w:rsidP="00F5250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Инспекция Министерства по налогам и сборам Рес</w:t>
            </w:r>
            <w:r w:rsidR="006D4090" w:rsidRPr="00AF7A73">
              <w:rPr>
                <w:color w:val="000000"/>
                <w:sz w:val="30"/>
                <w:szCs w:val="30"/>
              </w:rPr>
              <w:t>публики Беларусь по Жлобинскому</w:t>
            </w:r>
            <w:r w:rsidRPr="00AF7A73">
              <w:rPr>
                <w:color w:val="000000"/>
                <w:sz w:val="30"/>
                <w:szCs w:val="30"/>
              </w:rPr>
              <w:t xml:space="preserve"> району (Гомельская область г.Жлобин)</w:t>
            </w:r>
          </w:p>
        </w:tc>
        <w:tc>
          <w:tcPr>
            <w:tcW w:w="1100" w:type="dxa"/>
            <w:vAlign w:val="center"/>
          </w:tcPr>
          <w:p w14:paraId="27C858DA" w14:textId="77FE8160" w:rsidR="00D9023A" w:rsidRPr="009C54C4" w:rsidRDefault="00D9023A" w:rsidP="00D9023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9023A" w:rsidRPr="009C54C4" w14:paraId="439DCDE4" w14:textId="77777777" w:rsidTr="00396758">
        <w:tc>
          <w:tcPr>
            <w:tcW w:w="534" w:type="dxa"/>
          </w:tcPr>
          <w:p w14:paraId="73BD341C" w14:textId="00B2D38E" w:rsidR="00D9023A" w:rsidRPr="009C54C4" w:rsidRDefault="00D9023A" w:rsidP="00D9023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4" w:type="dxa"/>
            <w:vAlign w:val="center"/>
          </w:tcPr>
          <w:p w14:paraId="3C850358" w14:textId="492E7577" w:rsidR="00D9023A" w:rsidRPr="00AF7A73" w:rsidRDefault="00D9023A" w:rsidP="00F5250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Речицкому району (Гомельская область г.Речица)</w:t>
            </w:r>
          </w:p>
        </w:tc>
        <w:tc>
          <w:tcPr>
            <w:tcW w:w="1100" w:type="dxa"/>
            <w:vAlign w:val="center"/>
          </w:tcPr>
          <w:p w14:paraId="55DE1378" w14:textId="79B6388B" w:rsidR="00D9023A" w:rsidRDefault="00D9023A" w:rsidP="00D9023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9023A" w:rsidRPr="009C54C4" w14:paraId="6AE1F362" w14:textId="77777777" w:rsidTr="00396758">
        <w:tc>
          <w:tcPr>
            <w:tcW w:w="534" w:type="dxa"/>
          </w:tcPr>
          <w:p w14:paraId="1C17DBF1" w14:textId="25B9901B" w:rsidR="00D9023A" w:rsidRPr="009C54C4" w:rsidRDefault="00D9023A" w:rsidP="00D9023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4" w:type="dxa"/>
            <w:vAlign w:val="center"/>
          </w:tcPr>
          <w:p w14:paraId="5A5D7CCC" w14:textId="165D32C5" w:rsidR="00D9023A" w:rsidRPr="00AF7A73" w:rsidRDefault="00D9023A" w:rsidP="00F5250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Рогачевскому району (Гомельская область г.Рогачев)</w:t>
            </w:r>
          </w:p>
        </w:tc>
        <w:tc>
          <w:tcPr>
            <w:tcW w:w="1100" w:type="dxa"/>
            <w:vAlign w:val="center"/>
          </w:tcPr>
          <w:p w14:paraId="4F898C8E" w14:textId="5EA42E0C" w:rsidR="00D9023A" w:rsidRDefault="00D9023A" w:rsidP="00D9023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9023A" w:rsidRPr="009C54C4" w14:paraId="32E10F2C" w14:textId="77777777" w:rsidTr="00396758">
        <w:tc>
          <w:tcPr>
            <w:tcW w:w="534" w:type="dxa"/>
          </w:tcPr>
          <w:p w14:paraId="0BAFF8DD" w14:textId="1E51B545" w:rsidR="00D9023A" w:rsidRDefault="00D9023A" w:rsidP="00D9023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4" w:type="dxa"/>
            <w:vAlign w:val="center"/>
          </w:tcPr>
          <w:p w14:paraId="78EAF812" w14:textId="10716F8F" w:rsidR="00D9023A" w:rsidRPr="00AF7A73" w:rsidRDefault="00D9023A" w:rsidP="00F5250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Светлогорскому району (Гомельская область г.Светлогорск)</w:t>
            </w:r>
          </w:p>
        </w:tc>
        <w:tc>
          <w:tcPr>
            <w:tcW w:w="1100" w:type="dxa"/>
            <w:vAlign w:val="center"/>
          </w:tcPr>
          <w:p w14:paraId="693BB6CF" w14:textId="5B875E72" w:rsidR="00D9023A" w:rsidRDefault="00D9023A" w:rsidP="00D9023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9023A" w:rsidRPr="009C54C4" w14:paraId="7B4A4C1F" w14:textId="77777777" w:rsidTr="00396758">
        <w:tc>
          <w:tcPr>
            <w:tcW w:w="534" w:type="dxa"/>
          </w:tcPr>
          <w:p w14:paraId="3F01D697" w14:textId="0A206108" w:rsidR="00D9023A" w:rsidRDefault="00D9023A" w:rsidP="00D9023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24" w:type="dxa"/>
            <w:vAlign w:val="center"/>
          </w:tcPr>
          <w:p w14:paraId="44922CB5" w14:textId="6AD17911" w:rsidR="00D9023A" w:rsidRPr="00AF7A73" w:rsidRDefault="00D9023A" w:rsidP="00F5250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Центральному району г.Гомеля</w:t>
            </w:r>
          </w:p>
        </w:tc>
        <w:tc>
          <w:tcPr>
            <w:tcW w:w="1100" w:type="dxa"/>
            <w:vAlign w:val="center"/>
          </w:tcPr>
          <w:p w14:paraId="36C9EB07" w14:textId="733F1E51" w:rsidR="00D9023A" w:rsidRDefault="00D9023A" w:rsidP="00D9023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9023A" w:rsidRPr="009C54C4" w14:paraId="5B6ED01A" w14:textId="77777777" w:rsidTr="00396758">
        <w:tc>
          <w:tcPr>
            <w:tcW w:w="534" w:type="dxa"/>
          </w:tcPr>
          <w:p w14:paraId="4C5CA3A4" w14:textId="3C7FD3CE" w:rsidR="00D9023A" w:rsidRDefault="00D9023A" w:rsidP="00D9023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24" w:type="dxa"/>
            <w:vAlign w:val="center"/>
          </w:tcPr>
          <w:p w14:paraId="18FEA445" w14:textId="011E8341" w:rsidR="00D9023A" w:rsidRPr="00AF7A73" w:rsidRDefault="00D9023A" w:rsidP="00F5250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Железнодорожному району г.Гомеля</w:t>
            </w:r>
          </w:p>
        </w:tc>
        <w:tc>
          <w:tcPr>
            <w:tcW w:w="1100" w:type="dxa"/>
            <w:vAlign w:val="center"/>
          </w:tcPr>
          <w:p w14:paraId="7BF0AECC" w14:textId="577B00A3" w:rsidR="00D9023A" w:rsidRDefault="00D9023A" w:rsidP="00D9023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D3698" w:rsidRPr="009C54C4" w14:paraId="4A1280DE" w14:textId="77777777" w:rsidTr="009D3698">
        <w:tc>
          <w:tcPr>
            <w:tcW w:w="8758" w:type="dxa"/>
            <w:gridSpan w:val="2"/>
          </w:tcPr>
          <w:p w14:paraId="06BAB50D" w14:textId="77777777" w:rsidR="009D3698" w:rsidRPr="009C54C4" w:rsidRDefault="009D3698" w:rsidP="00D47670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14:paraId="43C079EE" w14:textId="7EAB3646" w:rsidR="009D3698" w:rsidRPr="009C54C4" w:rsidRDefault="00D9023A" w:rsidP="009D36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</w:tr>
    </w:tbl>
    <w:p w14:paraId="42E6A395" w14:textId="722770AD" w:rsidR="00793307" w:rsidRDefault="00793307" w:rsidP="00EA549D">
      <w:pPr>
        <w:ind w:firstLine="709"/>
        <w:rPr>
          <w:sz w:val="30"/>
        </w:rPr>
      </w:pPr>
    </w:p>
    <w:p w14:paraId="2FC61610" w14:textId="15E681DD" w:rsidR="00D9023A" w:rsidRPr="009C54C4" w:rsidRDefault="00D9023A" w:rsidP="00D9023A">
      <w:pPr>
        <w:jc w:val="center"/>
        <w:rPr>
          <w:sz w:val="30"/>
        </w:rPr>
      </w:pPr>
      <w:r w:rsidRPr="009C54C4">
        <w:rPr>
          <w:sz w:val="30"/>
        </w:rPr>
        <w:t>Специальность 6-05-0421-0</w:t>
      </w:r>
      <w:r>
        <w:rPr>
          <w:sz w:val="30"/>
        </w:rPr>
        <w:t>1</w:t>
      </w:r>
      <w:r w:rsidRPr="009C54C4">
        <w:rPr>
          <w:sz w:val="30"/>
        </w:rPr>
        <w:t xml:space="preserve"> ”</w:t>
      </w:r>
      <w:r>
        <w:rPr>
          <w:sz w:val="30"/>
        </w:rPr>
        <w:t>Правоведение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D9023A" w:rsidRPr="009C54C4" w14:paraId="6F743536" w14:textId="77777777" w:rsidTr="00396758">
        <w:tc>
          <w:tcPr>
            <w:tcW w:w="534" w:type="dxa"/>
            <w:vAlign w:val="center"/>
          </w:tcPr>
          <w:p w14:paraId="5D49399B" w14:textId="77777777" w:rsidR="00D9023A" w:rsidRPr="009C54C4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14:paraId="5D33C852" w14:textId="77777777" w:rsidR="00D9023A" w:rsidRPr="009C54C4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2698E9E7" w14:textId="77777777" w:rsidR="00D9023A" w:rsidRPr="009C54C4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B60671E" w14:textId="3DA59769" w:rsidR="00D9023A" w:rsidRPr="009C54C4" w:rsidRDefault="00D9023A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0C608FAA" w14:textId="77777777" w:rsidR="00D9023A" w:rsidRPr="009C54C4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9023A" w:rsidRPr="009C54C4" w14:paraId="391326C8" w14:textId="77777777" w:rsidTr="00396758">
        <w:tc>
          <w:tcPr>
            <w:tcW w:w="534" w:type="dxa"/>
          </w:tcPr>
          <w:p w14:paraId="582A4B42" w14:textId="77777777" w:rsidR="00D9023A" w:rsidRPr="009C54C4" w:rsidRDefault="00D9023A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</w:tcPr>
          <w:p w14:paraId="6995F984" w14:textId="77777777" w:rsidR="00D9023A" w:rsidRPr="009C54C4" w:rsidRDefault="00D9023A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Управление Следственного комитета Республики Беларусь по Гомельской области</w:t>
            </w:r>
          </w:p>
        </w:tc>
        <w:tc>
          <w:tcPr>
            <w:tcW w:w="1100" w:type="dxa"/>
          </w:tcPr>
          <w:p w14:paraId="3992354A" w14:textId="77777777" w:rsidR="00D9023A" w:rsidRPr="009C54C4" w:rsidRDefault="00D9023A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</w:tr>
      <w:tr w:rsidR="00D9023A" w:rsidRPr="009C54C4" w14:paraId="385AFE9C" w14:textId="77777777" w:rsidTr="00396758">
        <w:tc>
          <w:tcPr>
            <w:tcW w:w="8755" w:type="dxa"/>
            <w:gridSpan w:val="2"/>
          </w:tcPr>
          <w:p w14:paraId="2EC3AAC3" w14:textId="77777777" w:rsidR="00D9023A" w:rsidRPr="009C54C4" w:rsidRDefault="00D9023A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14:paraId="237AC818" w14:textId="77777777" w:rsidR="00D9023A" w:rsidRPr="009C54C4" w:rsidRDefault="00D9023A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</w:tr>
    </w:tbl>
    <w:p w14:paraId="6E1A8E10" w14:textId="0BC8E757" w:rsidR="00D9023A" w:rsidRDefault="00D9023A" w:rsidP="00EA549D">
      <w:pPr>
        <w:ind w:firstLine="709"/>
        <w:rPr>
          <w:sz w:val="30"/>
        </w:rPr>
      </w:pPr>
    </w:p>
    <w:p w14:paraId="251E6A4A" w14:textId="77777777" w:rsidR="00622C6A" w:rsidRPr="009C54C4" w:rsidRDefault="00622C6A" w:rsidP="00793307">
      <w:pPr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 w:rsidR="00705426" w:rsidRPr="009C54C4">
        <w:rPr>
          <w:sz w:val="30"/>
        </w:rPr>
        <w:t xml:space="preserve">6-05-0421-03 </w:t>
      </w:r>
      <w:r w:rsidRPr="009C54C4">
        <w:rPr>
          <w:sz w:val="30"/>
        </w:rPr>
        <w:t>”Экономическое право“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622C6A" w:rsidRPr="009C54C4" w14:paraId="4BEFF34A" w14:textId="77777777" w:rsidTr="00795063">
        <w:tc>
          <w:tcPr>
            <w:tcW w:w="534" w:type="dxa"/>
            <w:vAlign w:val="center"/>
          </w:tcPr>
          <w:p w14:paraId="1AE06696" w14:textId="77777777" w:rsidR="00622C6A" w:rsidRPr="009C54C4" w:rsidRDefault="00622C6A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14:paraId="2DCC49D5" w14:textId="77777777" w:rsidR="00622C6A" w:rsidRPr="009C54C4" w:rsidRDefault="00622C6A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113932D8" w14:textId="77777777" w:rsidR="00622C6A" w:rsidRPr="009C54C4" w:rsidRDefault="00622C6A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9921CF5" w14:textId="14AE6A95" w:rsidR="00622C6A" w:rsidRPr="009C54C4" w:rsidRDefault="00622C6A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356DAF6F" w14:textId="77777777" w:rsidR="00622C6A" w:rsidRPr="009C54C4" w:rsidRDefault="00622C6A" w:rsidP="0079506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622C6A" w:rsidRPr="009C54C4" w14:paraId="7DF1A0B8" w14:textId="77777777" w:rsidTr="00795063">
        <w:tc>
          <w:tcPr>
            <w:tcW w:w="534" w:type="dxa"/>
          </w:tcPr>
          <w:p w14:paraId="4F55400A" w14:textId="77777777" w:rsidR="00622C6A" w:rsidRPr="009C54C4" w:rsidRDefault="00622C6A" w:rsidP="00795063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</w:tcPr>
          <w:p w14:paraId="14869787" w14:textId="77777777" w:rsidR="00622C6A" w:rsidRPr="009C54C4" w:rsidRDefault="006C4492" w:rsidP="00795063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Управление С</w:t>
            </w:r>
            <w:r w:rsidR="00622C6A" w:rsidRPr="009C54C4">
              <w:rPr>
                <w:sz w:val="30"/>
              </w:rPr>
              <w:t>ледственного комитета Республики Беларусь по Гомельской области</w:t>
            </w:r>
          </w:p>
        </w:tc>
        <w:tc>
          <w:tcPr>
            <w:tcW w:w="1100" w:type="dxa"/>
          </w:tcPr>
          <w:p w14:paraId="0A6FCBFF" w14:textId="77777777" w:rsidR="00622C6A" w:rsidRPr="009C54C4" w:rsidRDefault="00622C6A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3</w:t>
            </w:r>
          </w:p>
        </w:tc>
      </w:tr>
      <w:tr w:rsidR="00622C6A" w:rsidRPr="009C54C4" w14:paraId="658DDA32" w14:textId="77777777" w:rsidTr="00795063">
        <w:tc>
          <w:tcPr>
            <w:tcW w:w="8755" w:type="dxa"/>
            <w:gridSpan w:val="2"/>
          </w:tcPr>
          <w:p w14:paraId="39AF9DB1" w14:textId="77777777" w:rsidR="00622C6A" w:rsidRPr="009C54C4" w:rsidRDefault="00622C6A" w:rsidP="00795063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14:paraId="21416A0B" w14:textId="77777777" w:rsidR="00622C6A" w:rsidRPr="009C54C4" w:rsidRDefault="00622C6A" w:rsidP="00795063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3</w:t>
            </w:r>
          </w:p>
        </w:tc>
      </w:tr>
    </w:tbl>
    <w:p w14:paraId="0DF8A4D5" w14:textId="77777777" w:rsidR="009D3698" w:rsidRDefault="009D3698" w:rsidP="002A4893">
      <w:pPr>
        <w:ind w:firstLine="709"/>
        <w:jc w:val="center"/>
        <w:rPr>
          <w:sz w:val="30"/>
        </w:rPr>
      </w:pPr>
    </w:p>
    <w:p w14:paraId="50FDFEDA" w14:textId="1390A30E" w:rsidR="00D9023A" w:rsidRPr="009C54C4" w:rsidRDefault="00D9023A" w:rsidP="00D9023A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532-04</w:t>
      </w:r>
      <w:r w:rsidRPr="009C54C4">
        <w:rPr>
          <w:sz w:val="30"/>
        </w:rPr>
        <w:t xml:space="preserve"> ”</w:t>
      </w:r>
      <w:r>
        <w:rPr>
          <w:sz w:val="30"/>
        </w:rPr>
        <w:t>Геология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D9023A" w:rsidRPr="009C54C4" w14:paraId="79315D8C" w14:textId="77777777" w:rsidTr="00396758">
        <w:tc>
          <w:tcPr>
            <w:tcW w:w="534" w:type="dxa"/>
            <w:vAlign w:val="center"/>
          </w:tcPr>
          <w:p w14:paraId="3B26E303" w14:textId="77777777" w:rsidR="00D9023A" w:rsidRPr="009C54C4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14:paraId="5DDFC08E" w14:textId="77777777" w:rsidR="00D9023A" w:rsidRPr="009C54C4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6BEAF8F3" w14:textId="77777777" w:rsidR="00D9023A" w:rsidRPr="009C54C4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D5DE621" w14:textId="023B803E" w:rsidR="00D9023A" w:rsidRPr="009C54C4" w:rsidRDefault="00D9023A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66522A65" w14:textId="77777777" w:rsidR="00D9023A" w:rsidRPr="009C54C4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9023A" w:rsidRPr="009C54C4" w14:paraId="6ED03E70" w14:textId="77777777" w:rsidTr="00396758">
        <w:tc>
          <w:tcPr>
            <w:tcW w:w="534" w:type="dxa"/>
          </w:tcPr>
          <w:p w14:paraId="75DEC389" w14:textId="77777777" w:rsidR="00D9023A" w:rsidRPr="009C54C4" w:rsidRDefault="00D9023A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</w:tcPr>
          <w:p w14:paraId="7E004C63" w14:textId="660F3DF2" w:rsidR="00D9023A" w:rsidRPr="009C54C4" w:rsidRDefault="00D9023A" w:rsidP="00840727">
            <w:pPr>
              <w:spacing w:line="280" w:lineRule="exact"/>
              <w:jc w:val="both"/>
              <w:rPr>
                <w:sz w:val="30"/>
              </w:rPr>
            </w:pPr>
            <w:r w:rsidRPr="00D9023A">
              <w:rPr>
                <w:sz w:val="30"/>
              </w:rPr>
              <w:t>Республ</w:t>
            </w:r>
            <w:r w:rsidR="006D4090">
              <w:rPr>
                <w:sz w:val="30"/>
              </w:rPr>
              <w:t xml:space="preserve">иканское унитарное предприятие </w:t>
            </w:r>
            <w:r w:rsidR="006D4090" w:rsidRPr="009C54C4">
              <w:rPr>
                <w:sz w:val="30"/>
              </w:rPr>
              <w:t>”</w:t>
            </w:r>
            <w:r w:rsidRPr="00D9023A">
              <w:rPr>
                <w:sz w:val="30"/>
              </w:rPr>
              <w:t>Научно-про</w:t>
            </w:r>
            <w:r w:rsidR="00F52506">
              <w:rPr>
                <w:sz w:val="30"/>
              </w:rPr>
              <w:t>изводственный центр по геологии</w:t>
            </w:r>
            <w:r w:rsidR="00F52506" w:rsidRPr="009C54C4">
              <w:rPr>
                <w:sz w:val="30"/>
              </w:rPr>
              <w:t>“</w:t>
            </w:r>
          </w:p>
        </w:tc>
        <w:tc>
          <w:tcPr>
            <w:tcW w:w="1100" w:type="dxa"/>
          </w:tcPr>
          <w:p w14:paraId="6C7F6846" w14:textId="7BCFC270" w:rsidR="00D9023A" w:rsidRPr="009C54C4" w:rsidRDefault="00660630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  <w:tr w:rsidR="008015F0" w:rsidRPr="009C54C4" w14:paraId="64D65E0F" w14:textId="77777777" w:rsidTr="00957046">
        <w:tc>
          <w:tcPr>
            <w:tcW w:w="8755" w:type="dxa"/>
            <w:gridSpan w:val="2"/>
          </w:tcPr>
          <w:p w14:paraId="1D8CD8F3" w14:textId="0DB259A1" w:rsidR="008015F0" w:rsidRPr="009C54C4" w:rsidRDefault="008015F0" w:rsidP="008015F0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14:paraId="5E3CFD82" w14:textId="0B177269" w:rsidR="008015F0" w:rsidRPr="009C54C4" w:rsidRDefault="008015F0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</w:tbl>
    <w:p w14:paraId="16D82BBD" w14:textId="3DF81371" w:rsidR="009D3698" w:rsidRDefault="009D3698" w:rsidP="002A4893">
      <w:pPr>
        <w:ind w:firstLine="709"/>
        <w:jc w:val="center"/>
        <w:rPr>
          <w:sz w:val="30"/>
        </w:rPr>
      </w:pPr>
    </w:p>
    <w:p w14:paraId="710E9C08" w14:textId="5884D1C5" w:rsidR="00B07C34" w:rsidRDefault="00B07C34" w:rsidP="002A4893">
      <w:pPr>
        <w:ind w:firstLine="709"/>
        <w:jc w:val="center"/>
        <w:rPr>
          <w:sz w:val="30"/>
        </w:rPr>
      </w:pPr>
    </w:p>
    <w:p w14:paraId="7A705DEF" w14:textId="77777777" w:rsidR="00B07C34" w:rsidRDefault="00B07C34" w:rsidP="002A4893">
      <w:pPr>
        <w:ind w:firstLine="709"/>
        <w:jc w:val="center"/>
        <w:rPr>
          <w:sz w:val="30"/>
        </w:rPr>
      </w:pPr>
    </w:p>
    <w:p w14:paraId="7E12B983" w14:textId="77777777" w:rsidR="00B26603" w:rsidRPr="009C54C4" w:rsidRDefault="00B26603" w:rsidP="002A4893">
      <w:pPr>
        <w:ind w:firstLine="709"/>
        <w:jc w:val="center"/>
        <w:rPr>
          <w:sz w:val="30"/>
        </w:rPr>
      </w:pPr>
      <w:r w:rsidRPr="009C54C4">
        <w:rPr>
          <w:sz w:val="30"/>
        </w:rPr>
        <w:lastRenderedPageBreak/>
        <w:t>Специальность 6-05-0821-01 ”Лесное хозяйство“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26603" w:rsidRPr="009C54C4" w14:paraId="7061C72C" w14:textId="77777777" w:rsidTr="002D0BFB">
        <w:tc>
          <w:tcPr>
            <w:tcW w:w="534" w:type="dxa"/>
            <w:vAlign w:val="center"/>
          </w:tcPr>
          <w:p w14:paraId="2F63DE36" w14:textId="77777777" w:rsidR="00B26603" w:rsidRPr="009C54C4" w:rsidRDefault="00B26603" w:rsidP="002D0BF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14:paraId="25508EC4" w14:textId="77777777" w:rsidR="00B26603" w:rsidRPr="009C54C4" w:rsidRDefault="00B26603" w:rsidP="002D0BF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1E81C42E" w14:textId="77777777" w:rsidR="00B26603" w:rsidRPr="009C54C4" w:rsidRDefault="00B26603" w:rsidP="002D0BF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9EE415D" w14:textId="3FB38126" w:rsidR="00B26603" w:rsidRPr="009C54C4" w:rsidRDefault="00B26603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с </w:t>
            </w:r>
            <w:r w:rsidR="00A73D51" w:rsidRPr="009C54C4">
              <w:rPr>
                <w:sz w:val="26"/>
                <w:szCs w:val="26"/>
              </w:rPr>
              <w:t>общим высшим образованием</w:t>
            </w:r>
            <w:r w:rsidRPr="009C54C4">
              <w:rPr>
                <w:sz w:val="26"/>
                <w:szCs w:val="26"/>
              </w:rPr>
              <w:t xml:space="preserve">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244E716A" w14:textId="77777777" w:rsidR="00B26603" w:rsidRPr="009C54C4" w:rsidRDefault="00B26603" w:rsidP="002D0BFB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9023A" w:rsidRPr="009C54C4" w14:paraId="15DD636C" w14:textId="77777777" w:rsidTr="00396758">
        <w:tc>
          <w:tcPr>
            <w:tcW w:w="534" w:type="dxa"/>
          </w:tcPr>
          <w:p w14:paraId="7222D0C0" w14:textId="77777777" w:rsidR="00D9023A" w:rsidRPr="009C54C4" w:rsidRDefault="00D9023A" w:rsidP="00D9023A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vAlign w:val="center"/>
          </w:tcPr>
          <w:p w14:paraId="3CAF5A00" w14:textId="5E308BE5" w:rsidR="00D9023A" w:rsidRPr="00AF7A73" w:rsidRDefault="00D9023A" w:rsidP="00F5250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Гомельское </w:t>
            </w:r>
            <w:r w:rsidR="002164B5" w:rsidRPr="00AF7A73">
              <w:rPr>
                <w:sz w:val="30"/>
                <w:szCs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</w:tcPr>
          <w:p w14:paraId="2E1C7C68" w14:textId="26BAF049" w:rsidR="00D9023A" w:rsidRPr="009C54C4" w:rsidRDefault="00D9023A" w:rsidP="00D9023A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>
              <w:rPr>
                <w:sz w:val="30"/>
              </w:rPr>
              <w:t>0</w:t>
            </w:r>
          </w:p>
        </w:tc>
      </w:tr>
      <w:tr w:rsidR="00D9023A" w:rsidRPr="009C54C4" w14:paraId="65537852" w14:textId="77777777" w:rsidTr="00396758">
        <w:tc>
          <w:tcPr>
            <w:tcW w:w="534" w:type="dxa"/>
          </w:tcPr>
          <w:p w14:paraId="693BDE34" w14:textId="77777777" w:rsidR="00D9023A" w:rsidRPr="009C54C4" w:rsidRDefault="00D9023A" w:rsidP="00D9023A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vAlign w:val="center"/>
          </w:tcPr>
          <w:p w14:paraId="38C86508" w14:textId="56B2478C" w:rsidR="00D9023A" w:rsidRPr="00AF7A73" w:rsidRDefault="00D9023A" w:rsidP="00F5250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Могилевское </w:t>
            </w:r>
            <w:r w:rsidR="002164B5" w:rsidRPr="00AF7A73">
              <w:rPr>
                <w:sz w:val="30"/>
                <w:szCs w:val="30"/>
              </w:rPr>
              <w:t>государственное производственное лесохозяйственное объединение</w:t>
            </w:r>
          </w:p>
        </w:tc>
        <w:tc>
          <w:tcPr>
            <w:tcW w:w="1100" w:type="dxa"/>
          </w:tcPr>
          <w:p w14:paraId="7AD8AC35" w14:textId="6CA0E3A7" w:rsidR="00D9023A" w:rsidRPr="009C54C4" w:rsidRDefault="00D9023A" w:rsidP="00D9023A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2164B5" w:rsidRPr="009C54C4" w14:paraId="060187A2" w14:textId="77777777" w:rsidTr="00396758">
        <w:tc>
          <w:tcPr>
            <w:tcW w:w="534" w:type="dxa"/>
          </w:tcPr>
          <w:p w14:paraId="6FD070D6" w14:textId="3BA26F05" w:rsidR="002164B5" w:rsidRPr="009C54C4" w:rsidRDefault="002164B5" w:rsidP="00D9023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vAlign w:val="center"/>
          </w:tcPr>
          <w:p w14:paraId="2A85C624" w14:textId="0F12D79D" w:rsidR="002164B5" w:rsidRPr="00AF7A73" w:rsidRDefault="002164B5" w:rsidP="00F5250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Государственное природоохранное учреждение </w:t>
            </w:r>
            <w:r w:rsidR="00F52506" w:rsidRPr="00AF7A73">
              <w:rPr>
                <w:sz w:val="30"/>
                <w:szCs w:val="30"/>
              </w:rPr>
              <w:t>”</w:t>
            </w:r>
            <w:r w:rsidRPr="00AF7A73">
              <w:rPr>
                <w:color w:val="000000"/>
                <w:sz w:val="30"/>
                <w:szCs w:val="30"/>
              </w:rPr>
              <w:t xml:space="preserve">Национальный парк </w:t>
            </w:r>
            <w:r w:rsidR="00F52506" w:rsidRPr="00AF7A73">
              <w:rPr>
                <w:sz w:val="30"/>
                <w:szCs w:val="30"/>
              </w:rPr>
              <w:t>”</w:t>
            </w:r>
            <w:r w:rsidRPr="00AF7A73">
              <w:rPr>
                <w:color w:val="000000"/>
                <w:sz w:val="30"/>
                <w:szCs w:val="30"/>
              </w:rPr>
              <w:t>Припятский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690F2B6B" w14:textId="6BEBBAB9" w:rsidR="002164B5" w:rsidRPr="009C54C4" w:rsidRDefault="002164B5" w:rsidP="00D9023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B26603" w:rsidRPr="009C54C4" w14:paraId="63F034DA" w14:textId="77777777" w:rsidTr="002D0BFB">
        <w:tc>
          <w:tcPr>
            <w:tcW w:w="8755" w:type="dxa"/>
            <w:gridSpan w:val="2"/>
          </w:tcPr>
          <w:p w14:paraId="0C6C1BC2" w14:textId="77777777" w:rsidR="00B26603" w:rsidRPr="009C54C4" w:rsidRDefault="00B26603" w:rsidP="002D0BFB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14:paraId="2A719F12" w14:textId="4EC48B2F" w:rsidR="00B26603" w:rsidRPr="009C54C4" w:rsidRDefault="00B26603" w:rsidP="002D0BFB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 w:rsidR="002164B5">
              <w:rPr>
                <w:sz w:val="30"/>
              </w:rPr>
              <w:t>2</w:t>
            </w:r>
          </w:p>
        </w:tc>
      </w:tr>
    </w:tbl>
    <w:p w14:paraId="11287BB2" w14:textId="01C3C642" w:rsidR="00C17483" w:rsidRDefault="00C17483" w:rsidP="009C54C4">
      <w:pPr>
        <w:pStyle w:val="7"/>
        <w:spacing w:line="280" w:lineRule="exact"/>
        <w:ind w:firstLine="5670"/>
      </w:pPr>
    </w:p>
    <w:p w14:paraId="13D051FD" w14:textId="776D6536" w:rsidR="00154B46" w:rsidRPr="009C54C4" w:rsidRDefault="00154B46" w:rsidP="00154B46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</w:t>
      </w:r>
      <w:r>
        <w:rPr>
          <w:sz w:val="30"/>
        </w:rPr>
        <w:t>ь 6-05-</w:t>
      </w:r>
      <w:r w:rsidR="00AF20EC">
        <w:rPr>
          <w:sz w:val="30"/>
        </w:rPr>
        <w:t>1012</w:t>
      </w:r>
      <w:r>
        <w:rPr>
          <w:sz w:val="30"/>
        </w:rPr>
        <w:t>-01 ”Тренерская деятельность (с указанием вида спорта)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154B46" w:rsidRPr="009C54C4" w14:paraId="764C385C" w14:textId="77777777" w:rsidTr="00154B46">
        <w:tc>
          <w:tcPr>
            <w:tcW w:w="534" w:type="dxa"/>
            <w:vAlign w:val="center"/>
          </w:tcPr>
          <w:p w14:paraId="39E608AA" w14:textId="77777777" w:rsidR="00154B46" w:rsidRPr="009C54C4" w:rsidRDefault="00154B46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14:paraId="48E72C9C" w14:textId="77777777" w:rsidR="00154B46" w:rsidRPr="009C54C4" w:rsidRDefault="00154B46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67A7481E" w14:textId="77777777" w:rsidR="00154B46" w:rsidRPr="009C54C4" w:rsidRDefault="00154B46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0BD450A" w14:textId="646E523E" w:rsidR="00154B46" w:rsidRPr="009C54C4" w:rsidRDefault="00154B46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180E43D0" w14:textId="77777777" w:rsidR="00154B46" w:rsidRPr="009C54C4" w:rsidRDefault="00154B46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154B46" w:rsidRPr="009C54C4" w14:paraId="504AF131" w14:textId="77777777" w:rsidTr="00154B46">
        <w:tc>
          <w:tcPr>
            <w:tcW w:w="534" w:type="dxa"/>
          </w:tcPr>
          <w:p w14:paraId="651B0B4B" w14:textId="77777777" w:rsidR="00154B46" w:rsidRPr="009C54C4" w:rsidRDefault="00154B46" w:rsidP="00154B4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vAlign w:val="center"/>
          </w:tcPr>
          <w:p w14:paraId="598D2F69" w14:textId="3D16D729" w:rsidR="00154B46" w:rsidRPr="00AF7A73" w:rsidRDefault="00154B46" w:rsidP="00F5250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Учреждение </w:t>
            </w:r>
            <w:r w:rsidR="00F52506" w:rsidRPr="00AF7A73">
              <w:rPr>
                <w:sz w:val="30"/>
                <w:szCs w:val="30"/>
              </w:rPr>
              <w:t>”</w:t>
            </w:r>
            <w:r w:rsidRPr="00AF7A73">
              <w:rPr>
                <w:color w:val="000000"/>
                <w:sz w:val="30"/>
                <w:szCs w:val="30"/>
              </w:rPr>
              <w:t xml:space="preserve">Специализированная детско-юношеская школа олимпийского </w:t>
            </w:r>
            <w:r w:rsidR="00F52506" w:rsidRPr="00AF7A73">
              <w:rPr>
                <w:color w:val="000000"/>
                <w:sz w:val="30"/>
                <w:szCs w:val="30"/>
              </w:rPr>
              <w:t>резерва № 1 Рогачевского района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1860AFF4" w14:textId="34AF2719" w:rsidR="00154B46" w:rsidRPr="009C54C4" w:rsidRDefault="00154B46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154B46" w:rsidRPr="009C54C4" w14:paraId="0F5FC49B" w14:textId="77777777" w:rsidTr="00154B46">
        <w:tc>
          <w:tcPr>
            <w:tcW w:w="534" w:type="dxa"/>
          </w:tcPr>
          <w:p w14:paraId="6613BE90" w14:textId="77777777" w:rsidR="00154B46" w:rsidRPr="009C54C4" w:rsidRDefault="00154B46" w:rsidP="00154B4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vAlign w:val="center"/>
          </w:tcPr>
          <w:p w14:paraId="1E828B62" w14:textId="29D1B35F" w:rsidR="00154B46" w:rsidRPr="00AF7A73" w:rsidRDefault="00154B46" w:rsidP="00F5250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Специализированно</w:t>
            </w:r>
            <w:r w:rsidR="00F52506" w:rsidRPr="00AF7A73">
              <w:rPr>
                <w:color w:val="000000"/>
                <w:sz w:val="30"/>
                <w:szCs w:val="30"/>
              </w:rPr>
              <w:t xml:space="preserve">е учебно-спортивное учреждение </w:t>
            </w:r>
            <w:r w:rsidR="00F52506" w:rsidRPr="00AF7A73">
              <w:rPr>
                <w:sz w:val="30"/>
                <w:szCs w:val="30"/>
              </w:rPr>
              <w:t>”</w:t>
            </w:r>
            <w:r w:rsidRPr="00AF7A73">
              <w:rPr>
                <w:color w:val="000000"/>
                <w:sz w:val="30"/>
                <w:szCs w:val="30"/>
              </w:rPr>
              <w:t>Детско-юношеска</w:t>
            </w:r>
            <w:r w:rsidR="00F52506" w:rsidRPr="00AF7A73">
              <w:rPr>
                <w:color w:val="000000"/>
                <w:sz w:val="30"/>
                <w:szCs w:val="30"/>
              </w:rPr>
              <w:t>я спортивная школа г.п.Лельчицы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1129E5C1" w14:textId="77777777" w:rsidR="00154B46" w:rsidRPr="009C54C4" w:rsidRDefault="00154B46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154B46" w:rsidRPr="009C54C4" w14:paraId="1C40493A" w14:textId="77777777" w:rsidTr="00154B46">
        <w:tc>
          <w:tcPr>
            <w:tcW w:w="534" w:type="dxa"/>
          </w:tcPr>
          <w:p w14:paraId="24BEF99F" w14:textId="29F36E32" w:rsidR="00154B46" w:rsidRPr="009C54C4" w:rsidRDefault="00154B46" w:rsidP="00154B46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vAlign w:val="center"/>
          </w:tcPr>
          <w:p w14:paraId="4D7B1D81" w14:textId="029BBF41" w:rsidR="00154B46" w:rsidRPr="00AF7A73" w:rsidRDefault="00F52506" w:rsidP="00F5250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Учреждение </w:t>
            </w:r>
            <w:r w:rsidRPr="00AF7A73">
              <w:rPr>
                <w:sz w:val="30"/>
                <w:szCs w:val="30"/>
              </w:rPr>
              <w:t>”</w:t>
            </w:r>
            <w:r w:rsidR="00154B46" w:rsidRPr="00AF7A73">
              <w:rPr>
                <w:color w:val="000000"/>
                <w:sz w:val="30"/>
                <w:szCs w:val="30"/>
              </w:rPr>
              <w:t>Гомельская специализированная детско-юношеская школа олимпийского резерва профсоюзов по борьбе</w:t>
            </w:r>
            <w:r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0727C86A" w14:textId="44D0D347" w:rsidR="00154B46" w:rsidRPr="009C54C4" w:rsidRDefault="00154B46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154B46" w:rsidRPr="009C54C4" w14:paraId="6EC5261B" w14:textId="77777777" w:rsidTr="00154B46">
        <w:tc>
          <w:tcPr>
            <w:tcW w:w="8755" w:type="dxa"/>
            <w:gridSpan w:val="2"/>
          </w:tcPr>
          <w:p w14:paraId="68061738" w14:textId="77777777" w:rsidR="00154B46" w:rsidRPr="009C54C4" w:rsidRDefault="00154B46" w:rsidP="00154B4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14:paraId="4CB59FED" w14:textId="35104F09" w:rsidR="00154B46" w:rsidRPr="009C54C4" w:rsidRDefault="00154B46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14:paraId="4E997737" w14:textId="77777777" w:rsidR="00154B46" w:rsidRPr="00154B46" w:rsidRDefault="00154B46" w:rsidP="00154B46">
      <w:pPr>
        <w:sectPr w:rsidR="00154B46" w:rsidRPr="00154B46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714EA8B6" w14:textId="77777777" w:rsidR="009C54C4" w:rsidRPr="009C54C4" w:rsidRDefault="009C54C4" w:rsidP="009C54C4">
      <w:pPr>
        <w:pStyle w:val="7"/>
        <w:spacing w:line="280" w:lineRule="exact"/>
        <w:ind w:firstLine="5670"/>
      </w:pPr>
      <w:r w:rsidRPr="009C54C4">
        <w:lastRenderedPageBreak/>
        <w:t>Приложение 4</w:t>
      </w:r>
    </w:p>
    <w:p w14:paraId="71AB5343" w14:textId="77777777" w:rsidR="009C54C4" w:rsidRPr="009C54C4" w:rsidRDefault="009C54C4" w:rsidP="009C54C4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к приказу Министра образования</w:t>
      </w:r>
    </w:p>
    <w:p w14:paraId="54A62900" w14:textId="77777777" w:rsidR="009C54C4" w:rsidRPr="009C54C4" w:rsidRDefault="009C54C4" w:rsidP="009C54C4">
      <w:pPr>
        <w:pStyle w:val="8"/>
      </w:pPr>
      <w:r w:rsidRPr="009C54C4">
        <w:t>Республики Беларусь</w:t>
      </w:r>
    </w:p>
    <w:p w14:paraId="057FC1FD" w14:textId="27D3D4CC" w:rsidR="009C54C4" w:rsidRPr="009C54C4" w:rsidRDefault="00AF7A73" w:rsidP="009C54C4">
      <w:pPr>
        <w:spacing w:line="280" w:lineRule="exact"/>
        <w:ind w:left="4950" w:firstLine="720"/>
        <w:rPr>
          <w:sz w:val="30"/>
        </w:rPr>
      </w:pPr>
      <w:r>
        <w:rPr>
          <w:sz w:val="30"/>
          <w:lang w:val="be-BY"/>
        </w:rPr>
        <w:t>24</w:t>
      </w:r>
      <w:r w:rsidR="009C54C4" w:rsidRPr="009C54C4">
        <w:rPr>
          <w:sz w:val="30"/>
          <w:lang w:val="be-BY"/>
        </w:rPr>
        <w:t>.04.202</w:t>
      </w:r>
      <w:r w:rsidR="00C3657D">
        <w:rPr>
          <w:sz w:val="30"/>
          <w:lang w:val="en-US"/>
        </w:rPr>
        <w:t>4</w:t>
      </w:r>
      <w:r w:rsidR="009C54C4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14:paraId="1141CA59" w14:textId="77777777" w:rsidR="009C54C4" w:rsidRPr="009C54C4" w:rsidRDefault="009C54C4" w:rsidP="009C54C4"/>
    <w:p w14:paraId="23FC7E18" w14:textId="77777777" w:rsidR="009C54C4" w:rsidRPr="009C54C4" w:rsidRDefault="009C54C4" w:rsidP="009C54C4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287E1651" w14:textId="04A288DA" w:rsidR="009C54C4" w:rsidRPr="009C54C4" w:rsidRDefault="009C54C4" w:rsidP="009C54C4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>в 202</w:t>
      </w:r>
      <w:r w:rsidR="00D9023A">
        <w:t>4</w:t>
      </w:r>
      <w:r w:rsidRPr="009C54C4">
        <w:t xml:space="preserve"> году </w:t>
      </w:r>
    </w:p>
    <w:p w14:paraId="082AF2BA" w14:textId="77777777" w:rsidR="009C54C4" w:rsidRPr="009C54C4" w:rsidRDefault="009C54C4" w:rsidP="009C54C4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>получения общего и специального высшего образования</w:t>
      </w:r>
    </w:p>
    <w:p w14:paraId="72AE801E" w14:textId="77777777" w:rsidR="009C54C4" w:rsidRPr="009C54C4" w:rsidRDefault="009C54C4" w:rsidP="009C54C4">
      <w:pPr>
        <w:spacing w:line="280" w:lineRule="exact"/>
        <w:rPr>
          <w:sz w:val="30"/>
        </w:rPr>
      </w:pPr>
      <w:r w:rsidRPr="009C54C4">
        <w:rPr>
          <w:sz w:val="30"/>
        </w:rPr>
        <w:t>в Белорусском национальном техническом университете</w:t>
      </w:r>
    </w:p>
    <w:p w14:paraId="2B75E1BB" w14:textId="77777777" w:rsidR="009C54C4" w:rsidRDefault="009C54C4" w:rsidP="009C54C4">
      <w:pPr>
        <w:spacing w:line="280" w:lineRule="exact"/>
        <w:rPr>
          <w:sz w:val="30"/>
        </w:rPr>
      </w:pPr>
    </w:p>
    <w:p w14:paraId="55842502" w14:textId="23113E15" w:rsidR="00D9023A" w:rsidRPr="005562A8" w:rsidRDefault="00D9023A" w:rsidP="00D9023A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</w:t>
      </w:r>
      <w:r w:rsidR="00CE130A">
        <w:rPr>
          <w:sz w:val="30"/>
        </w:rPr>
        <w:t>311-02</w:t>
      </w:r>
      <w:r w:rsidRPr="005562A8">
        <w:rPr>
          <w:sz w:val="30"/>
        </w:rPr>
        <w:t xml:space="preserve"> ”</w:t>
      </w:r>
      <w:r w:rsidR="00CE130A" w:rsidRPr="00CE130A">
        <w:rPr>
          <w:sz w:val="30"/>
        </w:rPr>
        <w:t>Экономика и управление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D9023A" w:rsidRPr="005562A8" w14:paraId="5303471C" w14:textId="77777777" w:rsidTr="00CE130A">
        <w:tc>
          <w:tcPr>
            <w:tcW w:w="626" w:type="dxa"/>
            <w:vAlign w:val="center"/>
          </w:tcPr>
          <w:p w14:paraId="498C9398" w14:textId="77777777" w:rsidR="00D9023A" w:rsidRPr="005562A8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31070E34" w14:textId="77777777" w:rsidR="00D9023A" w:rsidRPr="005562A8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76B8AE83" w14:textId="77777777" w:rsidR="00D9023A" w:rsidRPr="005562A8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06ACC99" w14:textId="433EB7AE" w:rsidR="00D9023A" w:rsidRPr="005562A8" w:rsidRDefault="00D9023A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0C37C813" w14:textId="77777777" w:rsidR="00D9023A" w:rsidRPr="005562A8" w:rsidRDefault="00D9023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D9023A" w:rsidRPr="005562A8" w14:paraId="165A9C56" w14:textId="77777777" w:rsidTr="00CE130A">
        <w:tc>
          <w:tcPr>
            <w:tcW w:w="626" w:type="dxa"/>
          </w:tcPr>
          <w:p w14:paraId="66A25C2F" w14:textId="77777777" w:rsidR="00D9023A" w:rsidRPr="005562A8" w:rsidRDefault="00D9023A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</w:tcPr>
          <w:p w14:paraId="7DB76B22" w14:textId="492F9335" w:rsidR="00D9023A" w:rsidRPr="00C36833" w:rsidRDefault="006D4090" w:rsidP="00C3683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36833">
              <w:rPr>
                <w:color w:val="000000"/>
                <w:sz w:val="30"/>
                <w:szCs w:val="30"/>
              </w:rPr>
              <w:t xml:space="preserve">ОАО </w:t>
            </w:r>
            <w:r w:rsidRPr="00C36833">
              <w:rPr>
                <w:sz w:val="30"/>
                <w:szCs w:val="30"/>
              </w:rPr>
              <w:t>”</w:t>
            </w:r>
            <w:r w:rsidR="00CE130A" w:rsidRPr="00C36833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C36833" w:rsidRPr="00C36833">
              <w:rPr>
                <w:sz w:val="30"/>
                <w:szCs w:val="30"/>
              </w:rPr>
              <w:t>“</w:t>
            </w:r>
            <w:r w:rsidRPr="00C36833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C36833">
              <w:rPr>
                <w:sz w:val="30"/>
                <w:szCs w:val="30"/>
              </w:rPr>
              <w:t>”</w:t>
            </w:r>
            <w:r w:rsidR="00F52506" w:rsidRPr="00C36833">
              <w:rPr>
                <w:color w:val="000000"/>
                <w:sz w:val="30"/>
                <w:szCs w:val="30"/>
              </w:rPr>
              <w:t>БЕЛАВТОМАЗ</w:t>
            </w:r>
            <w:r w:rsidR="00F52506" w:rsidRPr="00C3683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0096056B" w14:textId="77777777" w:rsidR="00D9023A" w:rsidRPr="005562A8" w:rsidRDefault="00D9023A" w:rsidP="00396758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D9023A" w:rsidRPr="005562A8" w14:paraId="46126B0A" w14:textId="77777777" w:rsidTr="00CE130A">
        <w:tc>
          <w:tcPr>
            <w:tcW w:w="8845" w:type="dxa"/>
            <w:gridSpan w:val="2"/>
          </w:tcPr>
          <w:p w14:paraId="2D2C4724" w14:textId="77777777" w:rsidR="00D9023A" w:rsidRPr="005562A8" w:rsidRDefault="00D9023A" w:rsidP="00396758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14:paraId="16B20264" w14:textId="77777777" w:rsidR="00D9023A" w:rsidRPr="005562A8" w:rsidRDefault="00D9023A" w:rsidP="00396758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</w:tbl>
    <w:p w14:paraId="1BAD30F7" w14:textId="77777777" w:rsidR="00CE130A" w:rsidRDefault="00CE130A" w:rsidP="00806BC9">
      <w:pPr>
        <w:spacing w:line="280" w:lineRule="exact"/>
        <w:jc w:val="center"/>
        <w:rPr>
          <w:sz w:val="30"/>
        </w:rPr>
      </w:pPr>
    </w:p>
    <w:p w14:paraId="64618CE3" w14:textId="42BB049F"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6-05-0412-02 ”Бизнес-администрирование“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14:paraId="2557EFF4" w14:textId="77777777" w:rsidTr="00CE130A">
        <w:tc>
          <w:tcPr>
            <w:tcW w:w="626" w:type="dxa"/>
            <w:vAlign w:val="center"/>
          </w:tcPr>
          <w:p w14:paraId="0D66C506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3AA12184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528F907B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AC01824" w14:textId="581979BB"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166B16D7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14:paraId="337EB4ED" w14:textId="77777777" w:rsidTr="00CE130A">
        <w:tc>
          <w:tcPr>
            <w:tcW w:w="626" w:type="dxa"/>
          </w:tcPr>
          <w:p w14:paraId="5986D4BF" w14:textId="77777777"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</w:tcPr>
          <w:p w14:paraId="249C76B5" w14:textId="77777777" w:rsidR="00806BC9" w:rsidRPr="005562A8" w:rsidRDefault="00806BC9" w:rsidP="00F5250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562A8">
              <w:rPr>
                <w:sz w:val="30"/>
              </w:rPr>
              <w:t>ОАО ˮМинский автомобильный завод“-управляющая компания холдинга ˮБЕЛАВТОМАЗ“</w:t>
            </w:r>
          </w:p>
        </w:tc>
        <w:tc>
          <w:tcPr>
            <w:tcW w:w="1100" w:type="dxa"/>
          </w:tcPr>
          <w:p w14:paraId="2182D6FF" w14:textId="77777777"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806BC9" w:rsidRPr="005562A8" w14:paraId="6ADDBED6" w14:textId="77777777" w:rsidTr="00CE130A">
        <w:tc>
          <w:tcPr>
            <w:tcW w:w="8845" w:type="dxa"/>
            <w:gridSpan w:val="2"/>
          </w:tcPr>
          <w:p w14:paraId="1EEFBC18" w14:textId="77777777"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14:paraId="6E0FAFF2" w14:textId="77777777"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</w:tbl>
    <w:p w14:paraId="57EF158C" w14:textId="77777777" w:rsidR="00806BC9" w:rsidRDefault="00806BC9" w:rsidP="00806BC9">
      <w:pPr>
        <w:spacing w:line="280" w:lineRule="exact"/>
        <w:rPr>
          <w:sz w:val="30"/>
        </w:rPr>
      </w:pPr>
    </w:p>
    <w:p w14:paraId="33FFA741" w14:textId="437EE25A" w:rsidR="00806BC9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 xml:space="preserve">Специальность 6-05-0412-04 ”Маркетинг“ 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CE130A" w:rsidRPr="005562A8" w14:paraId="2DD910DF" w14:textId="77777777" w:rsidTr="00CE130A">
        <w:tc>
          <w:tcPr>
            <w:tcW w:w="626" w:type="dxa"/>
            <w:vAlign w:val="center"/>
          </w:tcPr>
          <w:p w14:paraId="244C5C53" w14:textId="77777777" w:rsidR="00CE130A" w:rsidRPr="005562A8" w:rsidRDefault="00CE130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207EA968" w14:textId="77777777" w:rsidR="00CE130A" w:rsidRPr="005562A8" w:rsidRDefault="00CE130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3635B8AC" w14:textId="77777777" w:rsidR="00CE130A" w:rsidRPr="005562A8" w:rsidRDefault="00CE130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51A977F" w14:textId="645FEDDF" w:rsidR="00CE130A" w:rsidRPr="005562A8" w:rsidRDefault="00CE130A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5832BF13" w14:textId="77777777" w:rsidR="00CE130A" w:rsidRPr="005562A8" w:rsidRDefault="00CE130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CE130A" w:rsidRPr="005562A8" w14:paraId="1E37D1D5" w14:textId="77777777" w:rsidTr="00396758">
        <w:tc>
          <w:tcPr>
            <w:tcW w:w="626" w:type="dxa"/>
          </w:tcPr>
          <w:p w14:paraId="7B691419" w14:textId="77777777"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0935022A" w14:textId="085B45CF" w:rsidR="00CE130A" w:rsidRPr="00C36833" w:rsidRDefault="00F52506" w:rsidP="00F5250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36833">
              <w:rPr>
                <w:color w:val="000000"/>
                <w:sz w:val="30"/>
                <w:szCs w:val="30"/>
              </w:rPr>
              <w:t xml:space="preserve">ОАО </w:t>
            </w:r>
            <w:r w:rsidR="006D4090" w:rsidRPr="00C36833">
              <w:rPr>
                <w:sz w:val="30"/>
                <w:szCs w:val="30"/>
              </w:rPr>
              <w:t>”</w:t>
            </w:r>
            <w:r w:rsidR="00CE130A" w:rsidRPr="00C36833">
              <w:rPr>
                <w:color w:val="000000"/>
                <w:sz w:val="30"/>
                <w:szCs w:val="30"/>
              </w:rPr>
              <w:t>Минский завод колесных тягачей</w:t>
            </w:r>
            <w:r w:rsidRPr="00C3683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51A0BB21" w14:textId="77777777"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E130A" w:rsidRPr="005562A8" w14:paraId="4DB50371" w14:textId="77777777" w:rsidTr="00396758">
        <w:tc>
          <w:tcPr>
            <w:tcW w:w="626" w:type="dxa"/>
          </w:tcPr>
          <w:p w14:paraId="61D70BFE" w14:textId="6E33A581"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14:paraId="11F3EEBC" w14:textId="4D918BED" w:rsidR="00CE130A" w:rsidRPr="00C36833" w:rsidRDefault="006D4090" w:rsidP="00F5250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36833">
              <w:rPr>
                <w:color w:val="000000"/>
                <w:sz w:val="30"/>
                <w:szCs w:val="30"/>
              </w:rPr>
              <w:t xml:space="preserve">ОАО </w:t>
            </w:r>
            <w:r w:rsidRPr="00C36833">
              <w:rPr>
                <w:sz w:val="30"/>
                <w:szCs w:val="30"/>
              </w:rPr>
              <w:t>”</w:t>
            </w:r>
            <w:r w:rsidR="00CE130A" w:rsidRPr="00C36833">
              <w:rPr>
                <w:color w:val="000000"/>
                <w:sz w:val="30"/>
                <w:szCs w:val="30"/>
              </w:rPr>
              <w:t>Минский автомобильный завод"</w:t>
            </w:r>
            <w:r w:rsidRPr="00C36833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C36833">
              <w:rPr>
                <w:sz w:val="30"/>
                <w:szCs w:val="30"/>
              </w:rPr>
              <w:t>”</w:t>
            </w:r>
            <w:r w:rsidR="00F52506" w:rsidRPr="00C36833">
              <w:rPr>
                <w:color w:val="000000"/>
                <w:sz w:val="30"/>
                <w:szCs w:val="30"/>
              </w:rPr>
              <w:t>БЕЛАВТОМАЗ</w:t>
            </w:r>
            <w:r w:rsidR="00F52506" w:rsidRPr="00C3683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561A6582" w14:textId="38E165D0"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E130A" w:rsidRPr="005562A8" w14:paraId="1F6184B4" w14:textId="77777777" w:rsidTr="00396758">
        <w:tc>
          <w:tcPr>
            <w:tcW w:w="626" w:type="dxa"/>
          </w:tcPr>
          <w:p w14:paraId="6C429C64" w14:textId="0520080C"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14:paraId="52768F0E" w14:textId="6F9245E9" w:rsidR="00CE130A" w:rsidRPr="00C36833" w:rsidRDefault="006D4090" w:rsidP="00CE130A">
            <w:pPr>
              <w:spacing w:line="280" w:lineRule="exact"/>
              <w:rPr>
                <w:sz w:val="30"/>
                <w:szCs w:val="30"/>
              </w:rPr>
            </w:pPr>
            <w:r w:rsidRPr="00C36833">
              <w:rPr>
                <w:color w:val="000000"/>
                <w:sz w:val="30"/>
                <w:szCs w:val="30"/>
              </w:rPr>
              <w:t xml:space="preserve">ЗАО </w:t>
            </w:r>
            <w:r w:rsidRPr="00C36833">
              <w:rPr>
                <w:sz w:val="30"/>
                <w:szCs w:val="30"/>
              </w:rPr>
              <w:t>”</w:t>
            </w:r>
            <w:r w:rsidR="00F52506" w:rsidRPr="00C36833">
              <w:rPr>
                <w:color w:val="000000"/>
                <w:sz w:val="30"/>
                <w:szCs w:val="30"/>
              </w:rPr>
              <w:t>АТЛАНТ</w:t>
            </w:r>
            <w:r w:rsidR="00F52506" w:rsidRPr="00C3683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295AE720" w14:textId="3A0BB1E8"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E130A" w:rsidRPr="005562A8" w14:paraId="5879AFFD" w14:textId="77777777" w:rsidTr="00CE130A">
        <w:tc>
          <w:tcPr>
            <w:tcW w:w="8845" w:type="dxa"/>
            <w:gridSpan w:val="2"/>
          </w:tcPr>
          <w:p w14:paraId="5E79A0FC" w14:textId="77777777" w:rsidR="00CE130A" w:rsidRPr="005562A8" w:rsidRDefault="00CE130A" w:rsidP="00396758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14:paraId="7B21BDC2" w14:textId="5008FD4E" w:rsidR="00CE130A" w:rsidRPr="005562A8" w:rsidRDefault="00CE130A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14:paraId="1D52457A" w14:textId="77777777" w:rsidR="00806BC9" w:rsidRDefault="00806BC9" w:rsidP="00806BC9">
      <w:pPr>
        <w:spacing w:line="280" w:lineRule="exact"/>
        <w:rPr>
          <w:sz w:val="30"/>
        </w:rPr>
      </w:pPr>
    </w:p>
    <w:p w14:paraId="4E8DA4E2" w14:textId="77777777" w:rsidR="00806BC9" w:rsidRPr="005562A8" w:rsidRDefault="00806BC9" w:rsidP="00806BC9">
      <w:pPr>
        <w:spacing w:line="280" w:lineRule="exact"/>
        <w:ind w:firstLine="709"/>
        <w:jc w:val="center"/>
        <w:rPr>
          <w:sz w:val="30"/>
        </w:rPr>
      </w:pPr>
      <w:r w:rsidRPr="005562A8">
        <w:rPr>
          <w:sz w:val="30"/>
        </w:rPr>
        <w:t>Специальность 6-05-0611-01 ”Информационные системы и технологии“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221"/>
        <w:gridCol w:w="1100"/>
      </w:tblGrid>
      <w:tr w:rsidR="00806BC9" w:rsidRPr="005562A8" w14:paraId="01AF26FC" w14:textId="77777777" w:rsidTr="002A52A6">
        <w:trPr>
          <w:trHeight w:val="894"/>
        </w:trPr>
        <w:tc>
          <w:tcPr>
            <w:tcW w:w="534" w:type="dxa"/>
            <w:vAlign w:val="center"/>
          </w:tcPr>
          <w:p w14:paraId="2AFB3E75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14:paraId="0397C581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7080A5C6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893D709" w14:textId="4F357647"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1AAD33F6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14:paraId="1DAE13AF" w14:textId="77777777" w:rsidTr="002A52A6">
        <w:tc>
          <w:tcPr>
            <w:tcW w:w="534" w:type="dxa"/>
          </w:tcPr>
          <w:p w14:paraId="0A78D2C9" w14:textId="77777777"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14:paraId="583B16F3" w14:textId="2C823416" w:rsidR="00806BC9" w:rsidRPr="008D51CF" w:rsidRDefault="006D4090" w:rsidP="00CE130A">
            <w:pPr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Планар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6DEC4F60" w14:textId="77777777" w:rsidR="00806BC9" w:rsidRPr="005562A8" w:rsidRDefault="00806BC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1</w:t>
            </w:r>
          </w:p>
        </w:tc>
      </w:tr>
      <w:tr w:rsidR="00806BC9" w:rsidRPr="005562A8" w14:paraId="130BAD65" w14:textId="77777777" w:rsidTr="002A52A6">
        <w:tc>
          <w:tcPr>
            <w:tcW w:w="8755" w:type="dxa"/>
            <w:gridSpan w:val="2"/>
          </w:tcPr>
          <w:p w14:paraId="3A35D327" w14:textId="77777777"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14:paraId="3DF249F2" w14:textId="77777777" w:rsidR="00806BC9" w:rsidRPr="005562A8" w:rsidRDefault="00806BC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1</w:t>
            </w:r>
          </w:p>
        </w:tc>
      </w:tr>
    </w:tbl>
    <w:p w14:paraId="6D588634" w14:textId="77777777" w:rsidR="00F52506" w:rsidRDefault="00F52506" w:rsidP="00CE130A">
      <w:pPr>
        <w:spacing w:line="280" w:lineRule="exact"/>
        <w:ind w:firstLine="709"/>
        <w:jc w:val="center"/>
        <w:rPr>
          <w:sz w:val="30"/>
        </w:rPr>
      </w:pPr>
    </w:p>
    <w:p w14:paraId="67656884" w14:textId="108F87C7" w:rsidR="00CE130A" w:rsidRPr="005562A8" w:rsidRDefault="00CE130A" w:rsidP="00CE130A">
      <w:pPr>
        <w:spacing w:line="280" w:lineRule="exact"/>
        <w:ind w:firstLine="709"/>
        <w:jc w:val="center"/>
        <w:rPr>
          <w:sz w:val="30"/>
        </w:rPr>
      </w:pPr>
      <w:r w:rsidRPr="005562A8">
        <w:rPr>
          <w:sz w:val="30"/>
        </w:rPr>
        <w:t>Специальность 6-05-061</w:t>
      </w:r>
      <w:r>
        <w:rPr>
          <w:sz w:val="30"/>
        </w:rPr>
        <w:t>2</w:t>
      </w:r>
      <w:r w:rsidRPr="005562A8">
        <w:rPr>
          <w:sz w:val="30"/>
        </w:rPr>
        <w:t>-01 ”</w:t>
      </w:r>
      <w:r w:rsidRPr="00CE130A">
        <w:rPr>
          <w:sz w:val="30"/>
        </w:rPr>
        <w:t>Программная инженерия</w:t>
      </w:r>
      <w:r w:rsidRPr="005562A8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221"/>
        <w:gridCol w:w="1100"/>
      </w:tblGrid>
      <w:tr w:rsidR="00CE130A" w:rsidRPr="005562A8" w14:paraId="7E139E54" w14:textId="77777777" w:rsidTr="00396758">
        <w:trPr>
          <w:trHeight w:val="894"/>
        </w:trPr>
        <w:tc>
          <w:tcPr>
            <w:tcW w:w="534" w:type="dxa"/>
            <w:vAlign w:val="center"/>
          </w:tcPr>
          <w:p w14:paraId="38677508" w14:textId="77777777" w:rsidR="00CE130A" w:rsidRPr="005562A8" w:rsidRDefault="00CE130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14:paraId="74018F04" w14:textId="77777777" w:rsidR="00CE130A" w:rsidRPr="005562A8" w:rsidRDefault="00CE130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7AD887DB" w14:textId="77777777" w:rsidR="00CE130A" w:rsidRPr="005562A8" w:rsidRDefault="00CE130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1736BB9" w14:textId="51075BB5" w:rsidR="00CE130A" w:rsidRPr="005562A8" w:rsidRDefault="00CE130A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53F877AA" w14:textId="77777777" w:rsidR="00CE130A" w:rsidRPr="005562A8" w:rsidRDefault="00CE130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CE130A" w:rsidRPr="005562A8" w14:paraId="543BF419" w14:textId="77777777" w:rsidTr="00396758">
        <w:tc>
          <w:tcPr>
            <w:tcW w:w="534" w:type="dxa"/>
          </w:tcPr>
          <w:p w14:paraId="51ADFA18" w14:textId="77777777" w:rsidR="00CE130A" w:rsidRPr="005562A8" w:rsidRDefault="00CE130A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</w:tcPr>
          <w:p w14:paraId="1A60550B" w14:textId="0482962B" w:rsidR="00CE130A" w:rsidRPr="008D51CF" w:rsidRDefault="006D4090" w:rsidP="00396758">
            <w:pPr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Планар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7CAB572A" w14:textId="77777777" w:rsidR="00CE130A" w:rsidRPr="005562A8" w:rsidRDefault="00CE130A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1</w:t>
            </w:r>
          </w:p>
        </w:tc>
      </w:tr>
      <w:tr w:rsidR="00CE130A" w:rsidRPr="005562A8" w14:paraId="092E5AB4" w14:textId="77777777" w:rsidTr="00396758">
        <w:tc>
          <w:tcPr>
            <w:tcW w:w="8755" w:type="dxa"/>
            <w:gridSpan w:val="2"/>
          </w:tcPr>
          <w:p w14:paraId="1B103714" w14:textId="77777777" w:rsidR="00CE130A" w:rsidRPr="005562A8" w:rsidRDefault="00CE130A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lastRenderedPageBreak/>
              <w:t>Всего</w:t>
            </w:r>
          </w:p>
        </w:tc>
        <w:tc>
          <w:tcPr>
            <w:tcW w:w="1100" w:type="dxa"/>
          </w:tcPr>
          <w:p w14:paraId="581DC57E" w14:textId="77777777" w:rsidR="00CE130A" w:rsidRPr="005562A8" w:rsidRDefault="00CE130A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1</w:t>
            </w:r>
          </w:p>
        </w:tc>
      </w:tr>
    </w:tbl>
    <w:p w14:paraId="5C260626" w14:textId="77777777" w:rsidR="00CE130A" w:rsidRDefault="00CE130A" w:rsidP="00806BC9">
      <w:pPr>
        <w:spacing w:line="280" w:lineRule="exact"/>
        <w:jc w:val="center"/>
        <w:rPr>
          <w:sz w:val="30"/>
        </w:rPr>
      </w:pPr>
    </w:p>
    <w:p w14:paraId="4207C56C" w14:textId="06DCB55B"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6-05-0713-04 ”Автоматизация технологических процессов и производств“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14:paraId="314F6F19" w14:textId="77777777" w:rsidTr="00A01734">
        <w:tc>
          <w:tcPr>
            <w:tcW w:w="626" w:type="dxa"/>
            <w:vAlign w:val="center"/>
          </w:tcPr>
          <w:p w14:paraId="3F2D8FE2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51F5AE29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59274BA9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BFA5307" w14:textId="4CBAE5F7"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6D500151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CE130A" w:rsidRPr="005562A8" w14:paraId="4FE48CFF" w14:textId="77777777" w:rsidTr="00396758">
        <w:tc>
          <w:tcPr>
            <w:tcW w:w="626" w:type="dxa"/>
          </w:tcPr>
          <w:p w14:paraId="4F65D07F" w14:textId="77777777"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0FFC7DBE" w14:textId="64A7486B" w:rsidR="00CE130A" w:rsidRPr="008D51CF" w:rsidRDefault="008D51CF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="006D4090"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Гродно Азот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6470A130" w14:textId="60328BA6"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E130A" w:rsidRPr="005562A8" w14:paraId="42B121FC" w14:textId="77777777" w:rsidTr="00396758">
        <w:tc>
          <w:tcPr>
            <w:tcW w:w="626" w:type="dxa"/>
          </w:tcPr>
          <w:p w14:paraId="0E01F552" w14:textId="77777777"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14:paraId="7C2D06BA" w14:textId="7E1A2DB2" w:rsidR="00CE130A" w:rsidRPr="008D51CF" w:rsidRDefault="008D51CF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="006D4090" w:rsidRPr="008D51CF">
              <w:rPr>
                <w:sz w:val="30"/>
                <w:szCs w:val="30"/>
              </w:rPr>
              <w:t>”</w:t>
            </w:r>
            <w:r w:rsidR="00CE130A" w:rsidRPr="008D51CF">
              <w:rPr>
                <w:color w:val="000000"/>
                <w:sz w:val="30"/>
                <w:szCs w:val="30"/>
              </w:rPr>
              <w:t>Машино</w:t>
            </w:r>
            <w:r w:rsidRPr="008D51CF">
              <w:rPr>
                <w:color w:val="000000"/>
                <w:sz w:val="30"/>
                <w:szCs w:val="30"/>
              </w:rPr>
              <w:t xml:space="preserve">строительное предприятие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КОМПО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666819C2" w14:textId="127D75D2" w:rsidR="00CE130A" w:rsidRPr="00AF7A73" w:rsidRDefault="00363567" w:rsidP="00CE130A">
            <w:pPr>
              <w:spacing w:line="280" w:lineRule="exact"/>
              <w:jc w:val="center"/>
              <w:rPr>
                <w:sz w:val="30"/>
              </w:rPr>
            </w:pPr>
            <w:r w:rsidRPr="00AF7A73">
              <w:rPr>
                <w:sz w:val="30"/>
              </w:rPr>
              <w:t>1</w:t>
            </w:r>
          </w:p>
        </w:tc>
      </w:tr>
      <w:tr w:rsidR="00CE130A" w:rsidRPr="005562A8" w14:paraId="7EECC5B5" w14:textId="77777777" w:rsidTr="00396758">
        <w:tc>
          <w:tcPr>
            <w:tcW w:w="626" w:type="dxa"/>
          </w:tcPr>
          <w:p w14:paraId="207199B7" w14:textId="77777777"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14:paraId="4122BACD" w14:textId="282CC1C2" w:rsidR="00CE130A" w:rsidRPr="008D51CF" w:rsidRDefault="006D4090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Филиал </w:t>
            </w:r>
            <w:r w:rsidRPr="008D51CF">
              <w:rPr>
                <w:sz w:val="30"/>
                <w:szCs w:val="30"/>
              </w:rPr>
              <w:t>”</w:t>
            </w:r>
            <w:r w:rsidR="00CE130A" w:rsidRPr="008D51CF">
              <w:rPr>
                <w:color w:val="000000"/>
                <w:sz w:val="30"/>
                <w:szCs w:val="30"/>
              </w:rPr>
              <w:t>Витебское п</w:t>
            </w:r>
            <w:r w:rsidRPr="008D51CF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62778E" w:rsidRPr="008D51CF">
              <w:rPr>
                <w:sz w:val="30"/>
                <w:szCs w:val="30"/>
              </w:rPr>
              <w:t>“</w:t>
            </w:r>
            <w:r w:rsidRPr="008D51CF">
              <w:rPr>
                <w:color w:val="000000"/>
                <w:sz w:val="30"/>
                <w:szCs w:val="30"/>
              </w:rPr>
              <w:t xml:space="preserve"> УП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Витебскоблгаз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6C652296" w14:textId="69E653F5" w:rsidR="00CE130A" w:rsidRPr="00AF7A73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 w:rsidRPr="00AF7A73">
              <w:rPr>
                <w:color w:val="000000"/>
                <w:sz w:val="28"/>
                <w:szCs w:val="28"/>
              </w:rPr>
              <w:t>1</w:t>
            </w:r>
          </w:p>
        </w:tc>
      </w:tr>
      <w:tr w:rsidR="00CE130A" w:rsidRPr="005562A8" w14:paraId="388DB6BA" w14:textId="77777777" w:rsidTr="00396758">
        <w:tc>
          <w:tcPr>
            <w:tcW w:w="626" w:type="dxa"/>
          </w:tcPr>
          <w:p w14:paraId="4FD0A33C" w14:textId="2BB7E7C1"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19" w:type="dxa"/>
            <w:vAlign w:val="center"/>
          </w:tcPr>
          <w:p w14:paraId="12132558" w14:textId="21BEE745" w:rsidR="00CE130A" w:rsidRPr="008D51CF" w:rsidRDefault="006D4090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Планар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038C4DB4" w14:textId="442FC8B4"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E130A" w:rsidRPr="005562A8" w14:paraId="17D254F8" w14:textId="77777777" w:rsidTr="00396758">
        <w:tc>
          <w:tcPr>
            <w:tcW w:w="626" w:type="dxa"/>
          </w:tcPr>
          <w:p w14:paraId="2FA7CA39" w14:textId="1E043865"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19" w:type="dxa"/>
            <w:vAlign w:val="center"/>
          </w:tcPr>
          <w:p w14:paraId="5305BF94" w14:textId="0261C15C" w:rsidR="00CE130A" w:rsidRPr="008D51CF" w:rsidRDefault="006D4090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494EA4" w:rsidRPr="008D51CF">
              <w:rPr>
                <w:color w:val="000000"/>
                <w:sz w:val="30"/>
                <w:szCs w:val="30"/>
              </w:rPr>
              <w:t xml:space="preserve">Управляющая компания холдинга </w:t>
            </w:r>
            <w:r w:rsidR="00494EA4" w:rsidRPr="008D51CF">
              <w:rPr>
                <w:sz w:val="30"/>
                <w:szCs w:val="30"/>
              </w:rPr>
              <w:t>”</w:t>
            </w:r>
            <w:r w:rsidR="008D51CF">
              <w:rPr>
                <w:color w:val="000000"/>
                <w:sz w:val="30"/>
                <w:szCs w:val="30"/>
              </w:rPr>
              <w:t>МИНСКИЙ</w:t>
            </w:r>
            <w:r w:rsidR="00F52506" w:rsidRPr="008D51CF">
              <w:rPr>
                <w:color w:val="000000"/>
                <w:sz w:val="30"/>
                <w:szCs w:val="30"/>
              </w:rPr>
              <w:t xml:space="preserve"> МОТОРНЫЙ ЗАВОД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1E936690" w14:textId="78336E0A"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E130A" w:rsidRPr="005562A8" w14:paraId="78ED1D4B" w14:textId="77777777" w:rsidTr="00396758">
        <w:tc>
          <w:tcPr>
            <w:tcW w:w="626" w:type="dxa"/>
          </w:tcPr>
          <w:p w14:paraId="7B125979" w14:textId="0CD296D7"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19" w:type="dxa"/>
            <w:vAlign w:val="center"/>
          </w:tcPr>
          <w:p w14:paraId="09FF7DAF" w14:textId="1F263289" w:rsidR="00CE130A" w:rsidRPr="008D51CF" w:rsidRDefault="00494EA4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CE130A" w:rsidRPr="008D51CF">
              <w:rPr>
                <w:color w:val="000000"/>
                <w:sz w:val="30"/>
                <w:szCs w:val="30"/>
              </w:rPr>
              <w:t>МИНСКИЙ ЭЛЕКТРОТЕХН</w:t>
            </w:r>
            <w:r w:rsidR="00F52506" w:rsidRPr="008D51CF">
              <w:rPr>
                <w:color w:val="000000"/>
                <w:sz w:val="30"/>
                <w:szCs w:val="30"/>
              </w:rPr>
              <w:t>ИЧЕСКИЙ ЗАВОД ИМЕНИ В.И.КОЗЛОВА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29854677" w14:textId="68116EDD"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E130A" w:rsidRPr="005562A8" w14:paraId="016823A1" w14:textId="77777777" w:rsidTr="00396758">
        <w:tc>
          <w:tcPr>
            <w:tcW w:w="626" w:type="dxa"/>
          </w:tcPr>
          <w:p w14:paraId="37233E09" w14:textId="0695A0E7" w:rsidR="00CE130A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8219" w:type="dxa"/>
            <w:vAlign w:val="center"/>
          </w:tcPr>
          <w:p w14:paraId="5E0FBD61" w14:textId="47E0D219" w:rsidR="00CE130A" w:rsidRPr="008D51CF" w:rsidRDefault="00494EA4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Унитарное предприятие </w:t>
            </w:r>
            <w:r w:rsidRPr="008D51CF">
              <w:rPr>
                <w:sz w:val="30"/>
                <w:szCs w:val="30"/>
              </w:rPr>
              <w:t>”</w:t>
            </w:r>
            <w:r w:rsidR="00CE130A" w:rsidRPr="008D51CF">
              <w:rPr>
                <w:color w:val="000000"/>
                <w:sz w:val="30"/>
                <w:szCs w:val="30"/>
              </w:rPr>
              <w:t>Научно-техн</w:t>
            </w:r>
            <w:r w:rsidRPr="008D51CF">
              <w:rPr>
                <w:color w:val="000000"/>
                <w:sz w:val="30"/>
                <w:szCs w:val="30"/>
              </w:rPr>
              <w:t xml:space="preserve">ический производственный центр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Белкоммунмаш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1CE11179" w14:textId="7FD71096"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E130A" w:rsidRPr="005562A8" w14:paraId="06A6E0F0" w14:textId="77777777" w:rsidTr="00396758">
        <w:tc>
          <w:tcPr>
            <w:tcW w:w="626" w:type="dxa"/>
          </w:tcPr>
          <w:p w14:paraId="132B94B5" w14:textId="04D01727" w:rsidR="00CE130A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8219" w:type="dxa"/>
            <w:vAlign w:val="center"/>
          </w:tcPr>
          <w:p w14:paraId="09F4A698" w14:textId="28BCDDBA" w:rsidR="00CE130A" w:rsidRPr="008D51CF" w:rsidRDefault="00494EA4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Руденск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09A7D519" w14:textId="78A457CE"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E130A" w:rsidRPr="005562A8" w14:paraId="6E2A4ADF" w14:textId="77777777" w:rsidTr="00396758">
        <w:tc>
          <w:tcPr>
            <w:tcW w:w="626" w:type="dxa"/>
          </w:tcPr>
          <w:p w14:paraId="4B0FFF89" w14:textId="40041A97" w:rsidR="00CE130A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9.</w:t>
            </w:r>
          </w:p>
        </w:tc>
        <w:tc>
          <w:tcPr>
            <w:tcW w:w="8219" w:type="dxa"/>
            <w:vAlign w:val="center"/>
          </w:tcPr>
          <w:p w14:paraId="3FCB10A3" w14:textId="529BA3DD" w:rsidR="00CE130A" w:rsidRPr="008D51CF" w:rsidRDefault="00494EA4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ЗАО </w:t>
            </w:r>
            <w:r w:rsidRPr="008D51CF">
              <w:rPr>
                <w:sz w:val="30"/>
                <w:szCs w:val="30"/>
              </w:rPr>
              <w:t>”</w:t>
            </w:r>
            <w:r w:rsidR="00CE130A" w:rsidRPr="008D51CF">
              <w:rPr>
                <w:color w:val="000000"/>
                <w:sz w:val="30"/>
                <w:szCs w:val="30"/>
              </w:rPr>
              <w:t>АТЛАНТ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6C4A018C" w14:textId="53C969DA"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E130A" w:rsidRPr="005562A8" w14:paraId="07534CEA" w14:textId="77777777" w:rsidTr="00396758">
        <w:tc>
          <w:tcPr>
            <w:tcW w:w="626" w:type="dxa"/>
          </w:tcPr>
          <w:p w14:paraId="67874652" w14:textId="6DC1C11D" w:rsidR="00CE130A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8219" w:type="dxa"/>
            <w:vAlign w:val="center"/>
          </w:tcPr>
          <w:p w14:paraId="4BA194A0" w14:textId="4872833B" w:rsidR="00CE130A" w:rsidRPr="008D51CF" w:rsidRDefault="00494EA4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F52506" w:rsidRPr="008D51CF">
              <w:rPr>
                <w:sz w:val="30"/>
                <w:szCs w:val="30"/>
              </w:rPr>
              <w:t>“</w:t>
            </w:r>
            <w:r w:rsidRPr="008D51CF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БЕЛАВТОМАЗ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10CF99FE" w14:textId="70EEBF50"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806BC9" w:rsidRPr="005562A8" w14:paraId="58591449" w14:textId="77777777" w:rsidTr="00A01734">
        <w:tc>
          <w:tcPr>
            <w:tcW w:w="8845" w:type="dxa"/>
            <w:gridSpan w:val="2"/>
          </w:tcPr>
          <w:p w14:paraId="5C699C46" w14:textId="77777777"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5A9D1C71" w14:textId="77B04A6A" w:rsidR="00806BC9" w:rsidRPr="005562A8" w:rsidRDefault="00CB1464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="00363567">
              <w:rPr>
                <w:sz w:val="30"/>
              </w:rPr>
              <w:t>6</w:t>
            </w:r>
          </w:p>
        </w:tc>
      </w:tr>
    </w:tbl>
    <w:p w14:paraId="6C6C0A4F" w14:textId="77777777" w:rsidR="00806BC9" w:rsidRPr="005562A8" w:rsidRDefault="00806BC9" w:rsidP="00806BC9">
      <w:pPr>
        <w:spacing w:line="280" w:lineRule="exact"/>
        <w:jc w:val="center"/>
        <w:rPr>
          <w:sz w:val="30"/>
        </w:rPr>
      </w:pPr>
    </w:p>
    <w:p w14:paraId="07D47815" w14:textId="5546BE04"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</w:t>
      </w:r>
      <w:r w:rsidR="00CE130A">
        <w:rPr>
          <w:sz w:val="30"/>
        </w:rPr>
        <w:t>13</w:t>
      </w:r>
      <w:r w:rsidRPr="005562A8">
        <w:rPr>
          <w:sz w:val="30"/>
        </w:rPr>
        <w:t>-0</w:t>
      </w:r>
      <w:r w:rsidR="00CE130A">
        <w:rPr>
          <w:sz w:val="30"/>
        </w:rPr>
        <w:t>5</w:t>
      </w:r>
      <w:r w:rsidRPr="005562A8">
        <w:rPr>
          <w:sz w:val="30"/>
        </w:rPr>
        <w:t xml:space="preserve"> ”</w:t>
      </w:r>
      <w:r w:rsidR="00CE130A" w:rsidRPr="00CE130A">
        <w:rPr>
          <w:sz w:val="30"/>
        </w:rPr>
        <w:t>Робототехнические системы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14:paraId="55C581CF" w14:textId="77777777" w:rsidTr="002A52A6">
        <w:tc>
          <w:tcPr>
            <w:tcW w:w="626" w:type="dxa"/>
            <w:vAlign w:val="center"/>
          </w:tcPr>
          <w:p w14:paraId="7D0F6902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533C7872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51E59E08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0EC72F8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3A037AAC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14:paraId="3285E596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CE130A" w:rsidRPr="005562A8" w14:paraId="0B438192" w14:textId="77777777" w:rsidTr="00396758">
        <w:tc>
          <w:tcPr>
            <w:tcW w:w="626" w:type="dxa"/>
          </w:tcPr>
          <w:p w14:paraId="1875886A" w14:textId="612E2946"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</w:t>
            </w:r>
            <w:r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6FFEFA16" w14:textId="21D196A0" w:rsidR="00CE130A" w:rsidRPr="00AF7A73" w:rsidRDefault="00CE130A" w:rsidP="00CE130A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</w:tcPr>
          <w:p w14:paraId="23CD04F2" w14:textId="1A240D56"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CE130A" w:rsidRPr="005562A8" w14:paraId="5DF91ED0" w14:textId="77777777" w:rsidTr="00396758">
        <w:tc>
          <w:tcPr>
            <w:tcW w:w="626" w:type="dxa"/>
          </w:tcPr>
          <w:p w14:paraId="78072A29" w14:textId="1D312B12" w:rsidR="00CE130A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14:paraId="45E97063" w14:textId="72794D96" w:rsidR="00CE130A" w:rsidRPr="00AF7A73" w:rsidRDefault="00494EA4" w:rsidP="00CE130A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ОАО </w:t>
            </w:r>
            <w:r w:rsidRPr="00AF7A73">
              <w:rPr>
                <w:sz w:val="30"/>
                <w:szCs w:val="30"/>
              </w:rPr>
              <w:t>”</w:t>
            </w:r>
            <w:r w:rsidR="00F52506" w:rsidRPr="00AF7A73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F52506" w:rsidRPr="00AF7A73">
              <w:rPr>
                <w:sz w:val="30"/>
                <w:szCs w:val="30"/>
              </w:rPr>
              <w:t>“</w:t>
            </w:r>
            <w:r w:rsidR="00CE130A" w:rsidRPr="00AF7A73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AF7A73">
              <w:rPr>
                <w:sz w:val="30"/>
                <w:szCs w:val="30"/>
              </w:rPr>
              <w:t>”</w:t>
            </w:r>
            <w:r w:rsidR="00F52506" w:rsidRPr="00AF7A73">
              <w:rPr>
                <w:color w:val="000000"/>
                <w:sz w:val="30"/>
                <w:szCs w:val="30"/>
              </w:rPr>
              <w:t>БЕЛАВТОМАЗ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27896BCB" w14:textId="74204F27"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06BC9" w:rsidRPr="005562A8" w14:paraId="3E0D3093" w14:textId="77777777" w:rsidTr="002A52A6">
        <w:tc>
          <w:tcPr>
            <w:tcW w:w="8845" w:type="dxa"/>
            <w:gridSpan w:val="2"/>
          </w:tcPr>
          <w:p w14:paraId="37CE86B8" w14:textId="77777777"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09132208" w14:textId="3545E247" w:rsidR="00806BC9" w:rsidRPr="005562A8" w:rsidRDefault="00CE130A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 w14:paraId="1B0D3C90" w14:textId="77777777" w:rsidR="00806BC9" w:rsidRPr="005562A8" w:rsidRDefault="00806BC9" w:rsidP="00806BC9">
      <w:pPr>
        <w:spacing w:line="280" w:lineRule="exact"/>
        <w:rPr>
          <w:sz w:val="30"/>
        </w:rPr>
      </w:pPr>
    </w:p>
    <w:p w14:paraId="65D92CE3" w14:textId="23C98757"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6-05-0714-0</w:t>
      </w:r>
      <w:r w:rsidR="00CE130A">
        <w:rPr>
          <w:sz w:val="30"/>
        </w:rPr>
        <w:t>1</w:t>
      </w:r>
      <w:r w:rsidRPr="005562A8">
        <w:rPr>
          <w:sz w:val="30"/>
        </w:rPr>
        <w:t xml:space="preserve"> ”</w:t>
      </w:r>
      <w:r w:rsidR="00CE130A" w:rsidRPr="00CE130A">
        <w:rPr>
          <w:sz w:val="30"/>
        </w:rPr>
        <w:t>Технологии высокотемпературной обработки металлов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14:paraId="2DCFE484" w14:textId="77777777" w:rsidTr="00CE130A">
        <w:tc>
          <w:tcPr>
            <w:tcW w:w="626" w:type="dxa"/>
            <w:vAlign w:val="center"/>
          </w:tcPr>
          <w:p w14:paraId="579BF2BB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14BBC9DA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033B627A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83D913A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0CF92CAD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14:paraId="4E33A1B8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CE130A" w:rsidRPr="005562A8" w14:paraId="65B7C472" w14:textId="77777777" w:rsidTr="00396758">
        <w:tc>
          <w:tcPr>
            <w:tcW w:w="626" w:type="dxa"/>
          </w:tcPr>
          <w:p w14:paraId="49CC4331" w14:textId="645171C7"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</w:t>
            </w:r>
            <w:r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3C3A7BC1" w14:textId="2F7ECF32" w:rsidR="00CE130A" w:rsidRPr="008D51CF" w:rsidRDefault="00494EA4" w:rsidP="00CE130A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CE130A" w:rsidRPr="008D51CF">
              <w:rPr>
                <w:color w:val="000000"/>
                <w:sz w:val="30"/>
                <w:szCs w:val="30"/>
              </w:rPr>
              <w:t>Могилевск</w:t>
            </w:r>
            <w:r w:rsidR="00F52506" w:rsidRPr="008D51CF">
              <w:rPr>
                <w:color w:val="000000"/>
                <w:sz w:val="30"/>
                <w:szCs w:val="30"/>
              </w:rPr>
              <w:t>ий металлургический завод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2AAA637F" w14:textId="68434EF5"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E130A" w:rsidRPr="005562A8" w14:paraId="17D285B3" w14:textId="77777777" w:rsidTr="00396758">
        <w:tc>
          <w:tcPr>
            <w:tcW w:w="626" w:type="dxa"/>
          </w:tcPr>
          <w:p w14:paraId="55F823ED" w14:textId="037BD363" w:rsidR="00CE130A" w:rsidRPr="005562A8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</w:t>
            </w:r>
            <w:r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2B87251F" w14:textId="6497D33A" w:rsidR="00CE130A" w:rsidRPr="008D51CF" w:rsidRDefault="00494EA4" w:rsidP="00CE130A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ЗАО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АТЛАНТ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7AA7F0EC" w14:textId="1C1E630B"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E130A" w:rsidRPr="005562A8" w14:paraId="7D74AC9C" w14:textId="77777777" w:rsidTr="00396758">
        <w:tc>
          <w:tcPr>
            <w:tcW w:w="626" w:type="dxa"/>
          </w:tcPr>
          <w:p w14:paraId="1C19D710" w14:textId="52DDCA55" w:rsidR="00CE130A" w:rsidRDefault="00CE130A" w:rsidP="00CE130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14:paraId="265C4A78" w14:textId="507D8A94" w:rsidR="00CE130A" w:rsidRPr="008D51CF" w:rsidRDefault="00494EA4" w:rsidP="00CE130A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CE130A" w:rsidRPr="008D51CF">
              <w:rPr>
                <w:color w:val="000000"/>
                <w:sz w:val="30"/>
                <w:szCs w:val="30"/>
              </w:rPr>
              <w:t>Осиповичски</w:t>
            </w:r>
            <w:r w:rsidR="00F52506" w:rsidRPr="008D51CF">
              <w:rPr>
                <w:color w:val="000000"/>
                <w:sz w:val="30"/>
                <w:szCs w:val="30"/>
              </w:rPr>
              <w:t>й завод автомобильных агрегатов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3DA1A646" w14:textId="54CA4C93" w:rsidR="00CE130A" w:rsidRPr="005562A8" w:rsidRDefault="00CE130A" w:rsidP="00CE130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06BC9" w:rsidRPr="005562A8" w14:paraId="7D3E6E89" w14:textId="77777777" w:rsidTr="00CE130A">
        <w:tc>
          <w:tcPr>
            <w:tcW w:w="8845" w:type="dxa"/>
            <w:gridSpan w:val="2"/>
          </w:tcPr>
          <w:p w14:paraId="541168A4" w14:textId="77777777"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3AE84F7E" w14:textId="47108E90" w:rsidR="00806BC9" w:rsidRPr="005562A8" w:rsidRDefault="00CE130A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 w14:paraId="6D5FE553" w14:textId="77777777" w:rsidR="00806BC9" w:rsidRPr="005562A8" w:rsidRDefault="00806BC9" w:rsidP="00806BC9">
      <w:pPr>
        <w:spacing w:line="280" w:lineRule="exact"/>
        <w:jc w:val="center"/>
        <w:rPr>
          <w:sz w:val="30"/>
        </w:rPr>
      </w:pPr>
    </w:p>
    <w:p w14:paraId="12ED9C56" w14:textId="1DE22C66"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6-05-0714-0</w:t>
      </w:r>
      <w:r w:rsidR="007468DD">
        <w:rPr>
          <w:sz w:val="30"/>
        </w:rPr>
        <w:t>2</w:t>
      </w:r>
      <w:r w:rsidRPr="005562A8">
        <w:rPr>
          <w:sz w:val="30"/>
        </w:rPr>
        <w:t xml:space="preserve"> ”</w:t>
      </w:r>
      <w:r w:rsidR="007468DD" w:rsidRPr="007468DD">
        <w:rPr>
          <w:sz w:val="30"/>
        </w:rPr>
        <w:t>Технология машиностроения, металлорежущие станки и инструменты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14:paraId="2840D9AD" w14:textId="77777777" w:rsidTr="002A52A6">
        <w:tc>
          <w:tcPr>
            <w:tcW w:w="626" w:type="dxa"/>
            <w:vAlign w:val="center"/>
          </w:tcPr>
          <w:p w14:paraId="40935A65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6FFFB5A5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3FE87CCB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5084958" w14:textId="77777777" w:rsidR="00806BC9" w:rsidRPr="005562A8" w:rsidRDefault="00806BC9" w:rsidP="00806BC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39F28764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7468DD" w:rsidRPr="005562A8" w14:paraId="7C57E5FF" w14:textId="77777777" w:rsidTr="00396758">
        <w:tc>
          <w:tcPr>
            <w:tcW w:w="626" w:type="dxa"/>
          </w:tcPr>
          <w:p w14:paraId="1FFCE52A" w14:textId="77777777"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lastRenderedPageBreak/>
              <w:t>1.</w:t>
            </w:r>
          </w:p>
        </w:tc>
        <w:tc>
          <w:tcPr>
            <w:tcW w:w="8219" w:type="dxa"/>
            <w:vAlign w:val="center"/>
          </w:tcPr>
          <w:p w14:paraId="43F04EE7" w14:textId="1C61DD39" w:rsidR="007468DD" w:rsidRPr="008D51CF" w:rsidRDefault="00494EA4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Открытое акционерное общество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Белшина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750FDB2B" w14:textId="2D2A7D36"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68DD" w:rsidRPr="005562A8" w14:paraId="05076BF5" w14:textId="77777777" w:rsidTr="00396758">
        <w:tc>
          <w:tcPr>
            <w:tcW w:w="626" w:type="dxa"/>
          </w:tcPr>
          <w:p w14:paraId="531F5EB2" w14:textId="77777777"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14:paraId="7580C4A1" w14:textId="57130982" w:rsidR="007468DD" w:rsidRPr="008D51CF" w:rsidRDefault="007468DD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>Общество с</w:t>
            </w:r>
            <w:r w:rsidR="00494EA4" w:rsidRPr="008D51CF">
              <w:rPr>
                <w:color w:val="000000"/>
                <w:sz w:val="30"/>
                <w:szCs w:val="30"/>
              </w:rPr>
              <w:t xml:space="preserve"> ограниченной ответственностью </w:t>
            </w:r>
            <w:r w:rsidR="00494EA4" w:rsidRPr="008D51CF">
              <w:rPr>
                <w:sz w:val="30"/>
                <w:szCs w:val="30"/>
              </w:rPr>
              <w:t>”</w:t>
            </w:r>
            <w:r w:rsidR="00494EA4" w:rsidRPr="008D51CF">
              <w:rPr>
                <w:color w:val="000000"/>
                <w:sz w:val="30"/>
                <w:szCs w:val="30"/>
              </w:rPr>
              <w:t xml:space="preserve">Машиностроительное предприятие </w:t>
            </w:r>
            <w:r w:rsidR="00494EA4" w:rsidRPr="008D51CF">
              <w:rPr>
                <w:sz w:val="30"/>
                <w:szCs w:val="30"/>
              </w:rPr>
              <w:t>”</w:t>
            </w:r>
            <w:r w:rsidRPr="008D51CF">
              <w:rPr>
                <w:color w:val="000000"/>
                <w:sz w:val="30"/>
                <w:szCs w:val="30"/>
              </w:rPr>
              <w:t>КОМПО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680438E4" w14:textId="2292C9CB"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68DD" w:rsidRPr="005562A8" w14:paraId="2236249B" w14:textId="77777777" w:rsidTr="00396758">
        <w:tc>
          <w:tcPr>
            <w:tcW w:w="626" w:type="dxa"/>
          </w:tcPr>
          <w:p w14:paraId="35788C4E" w14:textId="77777777"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14:paraId="6CAB6293" w14:textId="6DB64B55" w:rsidR="007468DD" w:rsidRPr="008D51CF" w:rsidRDefault="00494EA4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Открытое акционерное общество </w:t>
            </w:r>
            <w:r w:rsidRPr="008D51CF">
              <w:rPr>
                <w:sz w:val="30"/>
                <w:szCs w:val="30"/>
              </w:rPr>
              <w:t>”</w:t>
            </w:r>
            <w:r w:rsidR="007468DD" w:rsidRPr="008D51CF">
              <w:rPr>
                <w:color w:val="000000"/>
                <w:sz w:val="30"/>
                <w:szCs w:val="30"/>
              </w:rPr>
              <w:t>Минский завод колесных тягачей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05F1A43B" w14:textId="5E5FA973"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68DD" w:rsidRPr="005562A8" w14:paraId="765339F6" w14:textId="77777777" w:rsidTr="00396758">
        <w:tc>
          <w:tcPr>
            <w:tcW w:w="626" w:type="dxa"/>
          </w:tcPr>
          <w:p w14:paraId="1227187E" w14:textId="77777777"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4.</w:t>
            </w:r>
          </w:p>
        </w:tc>
        <w:tc>
          <w:tcPr>
            <w:tcW w:w="8219" w:type="dxa"/>
            <w:vAlign w:val="center"/>
          </w:tcPr>
          <w:p w14:paraId="00E34683" w14:textId="1A991ADC" w:rsidR="007468DD" w:rsidRPr="008D51CF" w:rsidRDefault="00494EA4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7468DD" w:rsidRPr="008D51CF">
              <w:rPr>
                <w:color w:val="000000"/>
                <w:sz w:val="30"/>
                <w:szCs w:val="30"/>
              </w:rPr>
              <w:t>МИНСКИЙ ЭЛЕКТРОТЕХНИЧЕСКИЙ ЗАВОД ИМЕНИ В.И.КОЗЛОВА"</w:t>
            </w:r>
          </w:p>
        </w:tc>
        <w:tc>
          <w:tcPr>
            <w:tcW w:w="1100" w:type="dxa"/>
            <w:vAlign w:val="center"/>
          </w:tcPr>
          <w:p w14:paraId="2A14AD90" w14:textId="3FD6A59E"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68DD" w:rsidRPr="005562A8" w14:paraId="3F263189" w14:textId="77777777" w:rsidTr="00396758">
        <w:tc>
          <w:tcPr>
            <w:tcW w:w="626" w:type="dxa"/>
          </w:tcPr>
          <w:p w14:paraId="71E3971A" w14:textId="77777777"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5.</w:t>
            </w:r>
          </w:p>
        </w:tc>
        <w:tc>
          <w:tcPr>
            <w:tcW w:w="8219" w:type="dxa"/>
            <w:vAlign w:val="center"/>
          </w:tcPr>
          <w:p w14:paraId="4328A4ED" w14:textId="4F8C5C36" w:rsidR="007468DD" w:rsidRPr="008D51CF" w:rsidRDefault="00494EA4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ЗАО </w:t>
            </w:r>
            <w:r w:rsidRPr="008D51CF">
              <w:rPr>
                <w:sz w:val="30"/>
                <w:szCs w:val="30"/>
              </w:rPr>
              <w:t>”</w:t>
            </w:r>
            <w:r w:rsidR="007468DD" w:rsidRPr="008D51CF">
              <w:rPr>
                <w:color w:val="000000"/>
                <w:sz w:val="30"/>
                <w:szCs w:val="30"/>
              </w:rPr>
              <w:t>АТЛАНТ"</w:t>
            </w:r>
          </w:p>
        </w:tc>
        <w:tc>
          <w:tcPr>
            <w:tcW w:w="1100" w:type="dxa"/>
            <w:vAlign w:val="center"/>
          </w:tcPr>
          <w:p w14:paraId="094BE1E8" w14:textId="152254D2"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468DD" w:rsidRPr="005562A8" w14:paraId="19FB4237" w14:textId="77777777" w:rsidTr="00396758">
        <w:tc>
          <w:tcPr>
            <w:tcW w:w="626" w:type="dxa"/>
          </w:tcPr>
          <w:p w14:paraId="37472DB6" w14:textId="77777777"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6.</w:t>
            </w:r>
          </w:p>
        </w:tc>
        <w:tc>
          <w:tcPr>
            <w:tcW w:w="8219" w:type="dxa"/>
            <w:vAlign w:val="center"/>
          </w:tcPr>
          <w:p w14:paraId="40B169E5" w14:textId="25771806" w:rsidR="007468DD" w:rsidRPr="008D51CF" w:rsidRDefault="007468DD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="00494EA4"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F52506" w:rsidRPr="008D51CF">
              <w:rPr>
                <w:sz w:val="30"/>
                <w:szCs w:val="30"/>
              </w:rPr>
              <w:t>“</w:t>
            </w:r>
            <w:r w:rsidR="00494EA4" w:rsidRPr="008D51CF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="00494EA4"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БЕЛАВТОМАЗ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71385AAB" w14:textId="235951D8"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</w:tr>
      <w:tr w:rsidR="007468DD" w:rsidRPr="005562A8" w14:paraId="1F6D0921" w14:textId="77777777" w:rsidTr="00396758">
        <w:tc>
          <w:tcPr>
            <w:tcW w:w="626" w:type="dxa"/>
          </w:tcPr>
          <w:p w14:paraId="572807A1" w14:textId="77777777"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7.</w:t>
            </w:r>
          </w:p>
        </w:tc>
        <w:tc>
          <w:tcPr>
            <w:tcW w:w="8219" w:type="dxa"/>
            <w:vAlign w:val="center"/>
          </w:tcPr>
          <w:p w14:paraId="35B9888D" w14:textId="064D212B" w:rsidR="007468DD" w:rsidRPr="008D51CF" w:rsidRDefault="00494EA4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7468DD" w:rsidRPr="008D51CF">
              <w:rPr>
                <w:color w:val="000000"/>
                <w:sz w:val="30"/>
                <w:szCs w:val="30"/>
              </w:rPr>
              <w:t>Осиповичский завод автом</w:t>
            </w:r>
            <w:r w:rsidR="00F52506" w:rsidRPr="008D51CF">
              <w:rPr>
                <w:color w:val="000000"/>
                <w:sz w:val="30"/>
                <w:szCs w:val="30"/>
              </w:rPr>
              <w:t>обильных агрегатов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29B853A1" w14:textId="4F67F487"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27050" w:rsidRPr="005562A8" w14:paraId="3DEFE9D5" w14:textId="77777777" w:rsidTr="00396758">
        <w:tc>
          <w:tcPr>
            <w:tcW w:w="626" w:type="dxa"/>
          </w:tcPr>
          <w:p w14:paraId="0F641D12" w14:textId="3433B7F6" w:rsidR="00F27050" w:rsidRPr="005562A8" w:rsidRDefault="00F27050" w:rsidP="007468D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8219" w:type="dxa"/>
            <w:vAlign w:val="center"/>
          </w:tcPr>
          <w:p w14:paraId="0EBBF550" w14:textId="5A781408" w:rsidR="00F27050" w:rsidRPr="008D51CF" w:rsidRDefault="00F52506" w:rsidP="008D51CF">
            <w:pPr>
              <w:jc w:val="both"/>
              <w:rPr>
                <w:color w:val="000000"/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>ООО "Поинт</w:t>
            </w:r>
            <w:r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5BBEB343" w14:textId="656B9914" w:rsidR="00F27050" w:rsidRDefault="00176ED1" w:rsidP="007468D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06BC9" w:rsidRPr="005562A8" w14:paraId="45B49D18" w14:textId="77777777" w:rsidTr="002A52A6">
        <w:tc>
          <w:tcPr>
            <w:tcW w:w="8845" w:type="dxa"/>
            <w:gridSpan w:val="2"/>
          </w:tcPr>
          <w:p w14:paraId="53B63749" w14:textId="77777777"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1073CE0E" w14:textId="04503E46" w:rsidR="00806BC9" w:rsidRPr="005562A8" w:rsidRDefault="007468DD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  <w:r w:rsidR="00176ED1">
              <w:rPr>
                <w:sz w:val="30"/>
              </w:rPr>
              <w:t>3</w:t>
            </w:r>
          </w:p>
        </w:tc>
      </w:tr>
    </w:tbl>
    <w:p w14:paraId="3CFB696D" w14:textId="77777777" w:rsidR="00806BC9" w:rsidRDefault="00806BC9" w:rsidP="00806BC9">
      <w:pPr>
        <w:spacing w:line="280" w:lineRule="exact"/>
        <w:jc w:val="center"/>
        <w:rPr>
          <w:sz w:val="30"/>
        </w:rPr>
      </w:pPr>
    </w:p>
    <w:p w14:paraId="29ED5992" w14:textId="4B3CCB05" w:rsidR="007468DD" w:rsidRPr="005562A8" w:rsidRDefault="007468DD" w:rsidP="007468DD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6-05-0714-0</w:t>
      </w:r>
      <w:r>
        <w:rPr>
          <w:sz w:val="30"/>
        </w:rPr>
        <w:t>3</w:t>
      </w:r>
      <w:r w:rsidRPr="005562A8">
        <w:rPr>
          <w:sz w:val="30"/>
        </w:rPr>
        <w:t xml:space="preserve"> ”</w:t>
      </w:r>
      <w:r w:rsidRPr="007468DD">
        <w:rPr>
          <w:sz w:val="30"/>
        </w:rPr>
        <w:t>Инженерно-техническое проектирование и производство материалов и изделий из них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7468DD" w:rsidRPr="005562A8" w14:paraId="4C9836DA" w14:textId="77777777" w:rsidTr="00396758">
        <w:tc>
          <w:tcPr>
            <w:tcW w:w="626" w:type="dxa"/>
            <w:vAlign w:val="center"/>
          </w:tcPr>
          <w:p w14:paraId="1191F103" w14:textId="77777777" w:rsidR="007468DD" w:rsidRPr="005562A8" w:rsidRDefault="007468D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26D7B1B2" w14:textId="77777777" w:rsidR="007468DD" w:rsidRPr="005562A8" w:rsidRDefault="007468D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3BC8B695" w14:textId="77777777" w:rsidR="007468DD" w:rsidRPr="005562A8" w:rsidRDefault="007468D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E113F75" w14:textId="77777777" w:rsidR="007468DD" w:rsidRPr="005562A8" w:rsidRDefault="007468D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16BC305E" w14:textId="77777777" w:rsidR="007468DD" w:rsidRPr="005562A8" w:rsidRDefault="007468D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7468DD" w:rsidRPr="005562A8" w14:paraId="768B99AB" w14:textId="77777777" w:rsidTr="00396758">
        <w:tc>
          <w:tcPr>
            <w:tcW w:w="626" w:type="dxa"/>
          </w:tcPr>
          <w:p w14:paraId="067D2596" w14:textId="77777777"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0A179D8C" w14:textId="2BE9B0D5" w:rsidR="007468DD" w:rsidRPr="00AF7A73" w:rsidRDefault="008D51CF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ОАО </w:t>
            </w:r>
            <w:r w:rsidR="00494EA4" w:rsidRPr="00AF7A73">
              <w:rPr>
                <w:sz w:val="30"/>
                <w:szCs w:val="30"/>
              </w:rPr>
              <w:t>”</w:t>
            </w:r>
            <w:r w:rsidR="00F52506" w:rsidRPr="00AF7A73">
              <w:rPr>
                <w:color w:val="000000"/>
                <w:sz w:val="30"/>
                <w:szCs w:val="30"/>
              </w:rPr>
              <w:t>Гродно Азот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4703C439" w14:textId="694668B8"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68DD" w:rsidRPr="005562A8" w14:paraId="5BDF356B" w14:textId="77777777" w:rsidTr="00396758">
        <w:tc>
          <w:tcPr>
            <w:tcW w:w="626" w:type="dxa"/>
          </w:tcPr>
          <w:p w14:paraId="64932297" w14:textId="77777777"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14:paraId="7BA2E33A" w14:textId="67A9083C" w:rsidR="007468DD" w:rsidRPr="00AF7A73" w:rsidRDefault="008D51CF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ОАО </w:t>
            </w:r>
            <w:r w:rsidR="00494EA4" w:rsidRPr="00AF7A73">
              <w:rPr>
                <w:sz w:val="30"/>
                <w:szCs w:val="30"/>
              </w:rPr>
              <w:t>”</w:t>
            </w:r>
            <w:r w:rsidR="00F52506" w:rsidRPr="00AF7A73">
              <w:rPr>
                <w:color w:val="000000"/>
                <w:sz w:val="30"/>
                <w:szCs w:val="30"/>
              </w:rPr>
              <w:t>558 Авиационный ремонтный завод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32F4293F" w14:textId="3979EF5C"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7468DD" w:rsidRPr="005562A8" w14:paraId="29BE0B98" w14:textId="77777777" w:rsidTr="00396758">
        <w:tc>
          <w:tcPr>
            <w:tcW w:w="626" w:type="dxa"/>
          </w:tcPr>
          <w:p w14:paraId="1D113A6A" w14:textId="77777777"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14:paraId="38FAC79B" w14:textId="6DB51CD8" w:rsidR="007468DD" w:rsidRPr="00AF7A73" w:rsidRDefault="00494EA4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ОАО </w:t>
            </w:r>
            <w:r w:rsidRPr="00AF7A73">
              <w:rPr>
                <w:sz w:val="30"/>
                <w:szCs w:val="30"/>
              </w:rPr>
              <w:t>”</w:t>
            </w:r>
            <w:r w:rsidR="007468DD" w:rsidRPr="00AF7A73">
              <w:rPr>
                <w:color w:val="000000"/>
                <w:sz w:val="30"/>
                <w:szCs w:val="30"/>
              </w:rPr>
              <w:t>БЕЛГАЗСТРОЙ</w:t>
            </w:r>
            <w:r w:rsidR="00F52506" w:rsidRPr="00AF7A73">
              <w:rPr>
                <w:sz w:val="30"/>
                <w:szCs w:val="30"/>
              </w:rPr>
              <w:t>“</w:t>
            </w:r>
            <w:r w:rsidR="00F52506" w:rsidRPr="00AF7A73">
              <w:rPr>
                <w:color w:val="000000"/>
                <w:sz w:val="30"/>
                <w:szCs w:val="30"/>
              </w:rPr>
              <w:t>-управляющая компания холдинга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07C849A6" w14:textId="5EB2BF2F"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68DD" w:rsidRPr="005562A8" w14:paraId="5EEDD0E8" w14:textId="77777777" w:rsidTr="00396758">
        <w:tc>
          <w:tcPr>
            <w:tcW w:w="626" w:type="dxa"/>
          </w:tcPr>
          <w:p w14:paraId="7ACF9916" w14:textId="77777777"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4.</w:t>
            </w:r>
          </w:p>
        </w:tc>
        <w:tc>
          <w:tcPr>
            <w:tcW w:w="8219" w:type="dxa"/>
            <w:vAlign w:val="center"/>
          </w:tcPr>
          <w:p w14:paraId="0930DD27" w14:textId="28C3C78A" w:rsidR="007468DD" w:rsidRPr="00AF7A73" w:rsidRDefault="007468DD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Республиканское унитарно</w:t>
            </w:r>
            <w:r w:rsidR="00494EA4" w:rsidRPr="00AF7A73">
              <w:rPr>
                <w:color w:val="000000"/>
                <w:sz w:val="30"/>
                <w:szCs w:val="30"/>
              </w:rPr>
              <w:t xml:space="preserve">е производственное предприятие </w:t>
            </w:r>
            <w:r w:rsidR="00494EA4" w:rsidRPr="00AF7A73">
              <w:rPr>
                <w:sz w:val="30"/>
                <w:szCs w:val="30"/>
              </w:rPr>
              <w:t>”</w:t>
            </w:r>
            <w:r w:rsidR="00F52506" w:rsidRPr="00AF7A73">
              <w:rPr>
                <w:color w:val="000000"/>
                <w:sz w:val="30"/>
                <w:szCs w:val="30"/>
              </w:rPr>
              <w:t>Гранит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32A0D3E5" w14:textId="39405ACC"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68DD" w:rsidRPr="00363567" w14:paraId="719160B1" w14:textId="77777777" w:rsidTr="00396758">
        <w:tc>
          <w:tcPr>
            <w:tcW w:w="626" w:type="dxa"/>
          </w:tcPr>
          <w:p w14:paraId="64743084" w14:textId="77777777" w:rsidR="007468DD" w:rsidRPr="00363567" w:rsidRDefault="007468DD" w:rsidP="007468DD">
            <w:pPr>
              <w:spacing w:line="280" w:lineRule="exact"/>
              <w:rPr>
                <w:sz w:val="32"/>
                <w:szCs w:val="22"/>
              </w:rPr>
            </w:pPr>
            <w:r w:rsidRPr="00363567">
              <w:rPr>
                <w:sz w:val="32"/>
                <w:szCs w:val="22"/>
              </w:rPr>
              <w:t>5.</w:t>
            </w:r>
          </w:p>
        </w:tc>
        <w:tc>
          <w:tcPr>
            <w:tcW w:w="8219" w:type="dxa"/>
            <w:vAlign w:val="center"/>
          </w:tcPr>
          <w:p w14:paraId="587628CB" w14:textId="0B0E94C3" w:rsidR="007468DD" w:rsidRPr="00AF7A73" w:rsidRDefault="00494EA4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ОАО </w:t>
            </w:r>
            <w:r w:rsidRPr="00AF7A73">
              <w:rPr>
                <w:sz w:val="30"/>
                <w:szCs w:val="30"/>
              </w:rPr>
              <w:t>”</w:t>
            </w:r>
            <w:r w:rsidR="00F52506" w:rsidRPr="00AF7A73">
              <w:rPr>
                <w:color w:val="000000"/>
                <w:sz w:val="30"/>
                <w:szCs w:val="30"/>
              </w:rPr>
              <w:t>Оршанский авиаремонтный завод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4807E2B7" w14:textId="099230C7" w:rsidR="007468DD" w:rsidRPr="00363567" w:rsidRDefault="007468DD" w:rsidP="007468DD">
            <w:pPr>
              <w:spacing w:line="280" w:lineRule="exact"/>
              <w:jc w:val="center"/>
              <w:rPr>
                <w:sz w:val="32"/>
                <w:szCs w:val="22"/>
              </w:rPr>
            </w:pPr>
            <w:r w:rsidRPr="00363567">
              <w:rPr>
                <w:color w:val="000000"/>
                <w:sz w:val="32"/>
                <w:szCs w:val="22"/>
              </w:rPr>
              <w:t>2</w:t>
            </w:r>
          </w:p>
        </w:tc>
      </w:tr>
      <w:tr w:rsidR="007468DD" w:rsidRPr="005562A8" w14:paraId="48726E53" w14:textId="77777777" w:rsidTr="00396758">
        <w:tc>
          <w:tcPr>
            <w:tcW w:w="626" w:type="dxa"/>
          </w:tcPr>
          <w:p w14:paraId="71375AD0" w14:textId="77777777"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6.</w:t>
            </w:r>
          </w:p>
        </w:tc>
        <w:tc>
          <w:tcPr>
            <w:tcW w:w="8219" w:type="dxa"/>
            <w:vAlign w:val="center"/>
          </w:tcPr>
          <w:p w14:paraId="73A3C8C8" w14:textId="1D0BC234" w:rsidR="007468DD" w:rsidRPr="00AF7A73" w:rsidRDefault="00494EA4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ОАО </w:t>
            </w:r>
            <w:r w:rsidRPr="00AF7A73">
              <w:rPr>
                <w:sz w:val="30"/>
                <w:szCs w:val="30"/>
              </w:rPr>
              <w:t>”</w:t>
            </w:r>
            <w:r w:rsidR="007468DD" w:rsidRPr="00AF7A73">
              <w:rPr>
                <w:color w:val="000000"/>
                <w:sz w:val="30"/>
                <w:szCs w:val="30"/>
              </w:rPr>
              <w:t>Мог</w:t>
            </w:r>
            <w:r w:rsidR="00F52506" w:rsidRPr="00AF7A73">
              <w:rPr>
                <w:color w:val="000000"/>
                <w:sz w:val="30"/>
                <w:szCs w:val="30"/>
              </w:rPr>
              <w:t>илевский металлургический завод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6D5A9E29" w14:textId="0BEB48B9"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68DD" w:rsidRPr="005562A8" w14:paraId="35782F9E" w14:textId="77777777" w:rsidTr="00396758">
        <w:tc>
          <w:tcPr>
            <w:tcW w:w="626" w:type="dxa"/>
          </w:tcPr>
          <w:p w14:paraId="68FF417D" w14:textId="77777777"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7.</w:t>
            </w:r>
          </w:p>
        </w:tc>
        <w:tc>
          <w:tcPr>
            <w:tcW w:w="8219" w:type="dxa"/>
            <w:vAlign w:val="center"/>
          </w:tcPr>
          <w:p w14:paraId="2380425C" w14:textId="1155234C" w:rsidR="007468DD" w:rsidRPr="00AF7A73" w:rsidRDefault="00494EA4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ЗАО </w:t>
            </w:r>
            <w:r w:rsidRPr="00AF7A73">
              <w:rPr>
                <w:sz w:val="30"/>
                <w:szCs w:val="30"/>
              </w:rPr>
              <w:t>”</w:t>
            </w:r>
            <w:r w:rsidR="00F52506" w:rsidRPr="00AF7A73">
              <w:rPr>
                <w:color w:val="000000"/>
                <w:sz w:val="30"/>
                <w:szCs w:val="30"/>
              </w:rPr>
              <w:t>АТЛАНТ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0A7E971F" w14:textId="415188C8" w:rsidR="007468DD" w:rsidRPr="005562A8" w:rsidRDefault="007468DD" w:rsidP="007468D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68DD" w:rsidRPr="005562A8" w14:paraId="5DB7208D" w14:textId="77777777" w:rsidTr="00396758">
        <w:tc>
          <w:tcPr>
            <w:tcW w:w="626" w:type="dxa"/>
          </w:tcPr>
          <w:p w14:paraId="5820F22F" w14:textId="2B6D2B54" w:rsidR="007468DD" w:rsidRPr="005562A8" w:rsidRDefault="007468DD" w:rsidP="007468D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8219" w:type="dxa"/>
            <w:vAlign w:val="center"/>
          </w:tcPr>
          <w:p w14:paraId="02F7C819" w14:textId="0D31C806" w:rsidR="007468DD" w:rsidRPr="00AF7A73" w:rsidRDefault="00494EA4" w:rsidP="008D51C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ОАО </w:t>
            </w:r>
            <w:r w:rsidRPr="00AF7A73">
              <w:rPr>
                <w:sz w:val="30"/>
                <w:szCs w:val="30"/>
              </w:rPr>
              <w:t>”</w:t>
            </w:r>
            <w:r w:rsidR="00F52506" w:rsidRPr="00AF7A73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F52506" w:rsidRPr="00AF7A73">
              <w:rPr>
                <w:sz w:val="30"/>
                <w:szCs w:val="30"/>
              </w:rPr>
              <w:t>“</w:t>
            </w:r>
            <w:r w:rsidRPr="00AF7A73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AF7A73">
              <w:rPr>
                <w:sz w:val="30"/>
                <w:szCs w:val="30"/>
              </w:rPr>
              <w:t>”</w:t>
            </w:r>
            <w:r w:rsidR="00F52506" w:rsidRPr="00AF7A73">
              <w:rPr>
                <w:color w:val="000000"/>
                <w:sz w:val="30"/>
                <w:szCs w:val="30"/>
              </w:rPr>
              <w:t>БЕЛАВТОМАЗ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76C42472" w14:textId="6FF92BCF" w:rsidR="007468DD" w:rsidRDefault="007468DD" w:rsidP="007468D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97460A" w:rsidRPr="005562A8" w14:paraId="2F266AEB" w14:textId="77777777" w:rsidTr="00396758">
        <w:tc>
          <w:tcPr>
            <w:tcW w:w="626" w:type="dxa"/>
          </w:tcPr>
          <w:p w14:paraId="1672E5C6" w14:textId="50E753BA" w:rsidR="0097460A" w:rsidRDefault="0097460A" w:rsidP="007468D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9.</w:t>
            </w:r>
          </w:p>
        </w:tc>
        <w:tc>
          <w:tcPr>
            <w:tcW w:w="8219" w:type="dxa"/>
            <w:vAlign w:val="center"/>
          </w:tcPr>
          <w:p w14:paraId="50E58949" w14:textId="3CC83A74" w:rsidR="0097460A" w:rsidRPr="00AF7A73" w:rsidRDefault="0097460A" w:rsidP="008D51C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ОАО "Осиповичски</w:t>
            </w:r>
            <w:r w:rsidR="00F52506" w:rsidRPr="00AF7A73">
              <w:rPr>
                <w:color w:val="000000"/>
                <w:sz w:val="30"/>
                <w:szCs w:val="30"/>
              </w:rPr>
              <w:t>й завод автомобильных агрегатов</w:t>
            </w:r>
            <w:r w:rsidR="00F52506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10D0A3BE" w14:textId="57DAB64B" w:rsidR="0097460A" w:rsidRDefault="0097460A" w:rsidP="007468D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468DD" w:rsidRPr="005562A8" w14:paraId="1553AB24" w14:textId="77777777" w:rsidTr="00396758">
        <w:tc>
          <w:tcPr>
            <w:tcW w:w="8845" w:type="dxa"/>
            <w:gridSpan w:val="2"/>
          </w:tcPr>
          <w:p w14:paraId="5EC79272" w14:textId="77777777" w:rsidR="007468DD" w:rsidRPr="005562A8" w:rsidRDefault="007468DD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2949F549" w14:textId="77777777" w:rsidR="007468DD" w:rsidRPr="005562A8" w:rsidRDefault="007468DD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  <w:r w:rsidRPr="005562A8">
              <w:rPr>
                <w:sz w:val="30"/>
              </w:rPr>
              <w:t>2</w:t>
            </w:r>
          </w:p>
        </w:tc>
      </w:tr>
    </w:tbl>
    <w:p w14:paraId="356FCC08" w14:textId="77777777" w:rsidR="008D51CF" w:rsidRDefault="008D51CF" w:rsidP="00CD2536">
      <w:pPr>
        <w:spacing w:line="280" w:lineRule="exact"/>
        <w:jc w:val="center"/>
        <w:rPr>
          <w:sz w:val="30"/>
        </w:rPr>
      </w:pPr>
    </w:p>
    <w:p w14:paraId="504837B6" w14:textId="310943F0" w:rsidR="00CD2536" w:rsidRPr="005562A8" w:rsidRDefault="00CD2536" w:rsidP="00CD2536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6-05-0714-0</w:t>
      </w:r>
      <w:r>
        <w:rPr>
          <w:sz w:val="30"/>
        </w:rPr>
        <w:t>6</w:t>
      </w:r>
      <w:r w:rsidRPr="005562A8">
        <w:rPr>
          <w:sz w:val="30"/>
        </w:rPr>
        <w:t xml:space="preserve"> ”</w:t>
      </w:r>
      <w:r w:rsidRPr="00CD2536">
        <w:rPr>
          <w:sz w:val="30"/>
        </w:rPr>
        <w:t>Об</w:t>
      </w:r>
      <w:r w:rsidR="003D64E7">
        <w:rPr>
          <w:sz w:val="30"/>
        </w:rPr>
        <w:t>о</w:t>
      </w:r>
      <w:r w:rsidRPr="00CD2536">
        <w:rPr>
          <w:sz w:val="30"/>
        </w:rPr>
        <w:t>рудование и технологии вакуумной, компрессорной и низкотемпературной техники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CD2536" w:rsidRPr="005562A8" w14:paraId="3DE28970" w14:textId="77777777" w:rsidTr="00396758">
        <w:tc>
          <w:tcPr>
            <w:tcW w:w="626" w:type="dxa"/>
            <w:vAlign w:val="center"/>
          </w:tcPr>
          <w:p w14:paraId="7D8E3015" w14:textId="77777777" w:rsidR="00CD2536" w:rsidRPr="005562A8" w:rsidRDefault="00CD253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52D79634" w14:textId="77777777" w:rsidR="00CD2536" w:rsidRPr="005562A8" w:rsidRDefault="00CD253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33AA3D68" w14:textId="77777777" w:rsidR="00CD2536" w:rsidRPr="005562A8" w:rsidRDefault="00CD253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5028391" w14:textId="77777777" w:rsidR="00CD2536" w:rsidRPr="005562A8" w:rsidRDefault="00CD253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6C7E21C6" w14:textId="77777777" w:rsidR="00CD2536" w:rsidRPr="005562A8" w:rsidRDefault="00CD253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CD2536" w:rsidRPr="005562A8" w14:paraId="49E9345F" w14:textId="77777777" w:rsidTr="00396758">
        <w:tc>
          <w:tcPr>
            <w:tcW w:w="626" w:type="dxa"/>
          </w:tcPr>
          <w:p w14:paraId="36BF65BB" w14:textId="77777777" w:rsidR="00CD2536" w:rsidRPr="005562A8" w:rsidRDefault="00CD2536" w:rsidP="00CD253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67AE7AD1" w14:textId="281C13DF" w:rsidR="00CD2536" w:rsidRPr="008D51CF" w:rsidRDefault="00494EA4" w:rsidP="00CD2536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Pr="008D51CF">
              <w:rPr>
                <w:color w:val="000000"/>
                <w:sz w:val="30"/>
                <w:szCs w:val="30"/>
              </w:rPr>
              <w:t xml:space="preserve">Птицефабрика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Дружба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2BAA937F" w14:textId="77777777" w:rsidR="00CD2536" w:rsidRPr="005562A8" w:rsidRDefault="00CD2536" w:rsidP="00CD253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2536" w:rsidRPr="005562A8" w14:paraId="419E1E67" w14:textId="77777777" w:rsidTr="00396758">
        <w:tc>
          <w:tcPr>
            <w:tcW w:w="626" w:type="dxa"/>
          </w:tcPr>
          <w:p w14:paraId="128AF40F" w14:textId="77777777" w:rsidR="00CD2536" w:rsidRPr="005562A8" w:rsidRDefault="00CD2536" w:rsidP="00CD253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14:paraId="77C1AB3A" w14:textId="5EF80934" w:rsidR="00CD2536" w:rsidRPr="008D51CF" w:rsidRDefault="00494EA4" w:rsidP="00CD2536">
            <w:pPr>
              <w:spacing w:line="280" w:lineRule="exact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ЗАО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АТЛАНТ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5BD2D0B9" w14:textId="47EDF0B5" w:rsidR="00CD2536" w:rsidRPr="005562A8" w:rsidRDefault="00CD2536" w:rsidP="00CD253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D2536" w:rsidRPr="005562A8" w14:paraId="7B07D49F" w14:textId="77777777" w:rsidTr="00396758">
        <w:tc>
          <w:tcPr>
            <w:tcW w:w="8845" w:type="dxa"/>
            <w:gridSpan w:val="2"/>
          </w:tcPr>
          <w:p w14:paraId="1E3651DA" w14:textId="77777777" w:rsidR="00CD2536" w:rsidRPr="005562A8" w:rsidRDefault="00CD2536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24EEDFAE" w14:textId="192DDA16" w:rsidR="00CD2536" w:rsidRPr="005562A8" w:rsidRDefault="00CD253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14:paraId="7E75D2C1" w14:textId="77777777" w:rsidR="00CD2536" w:rsidRPr="005562A8" w:rsidRDefault="00CD2536" w:rsidP="00806BC9">
      <w:pPr>
        <w:spacing w:line="280" w:lineRule="exact"/>
        <w:jc w:val="center"/>
        <w:rPr>
          <w:sz w:val="30"/>
        </w:rPr>
      </w:pPr>
    </w:p>
    <w:p w14:paraId="1DA2099D" w14:textId="77777777"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6-05-0714-08 ”Промышленный дизайн“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14:paraId="27ECA061" w14:textId="77777777" w:rsidTr="00CD2536">
        <w:tc>
          <w:tcPr>
            <w:tcW w:w="626" w:type="dxa"/>
            <w:vAlign w:val="center"/>
          </w:tcPr>
          <w:p w14:paraId="6C578C52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75AF2025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5A711D1B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07683C7" w14:textId="77777777" w:rsidR="00806BC9" w:rsidRPr="005562A8" w:rsidRDefault="00806BC9" w:rsidP="00806BC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1DAA4382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CD2536" w:rsidRPr="005562A8" w14:paraId="4DED8DCF" w14:textId="77777777" w:rsidTr="00CD2536">
        <w:tc>
          <w:tcPr>
            <w:tcW w:w="626" w:type="dxa"/>
          </w:tcPr>
          <w:p w14:paraId="1FBC004E" w14:textId="77777777" w:rsidR="00CD2536" w:rsidRPr="005562A8" w:rsidRDefault="00CD2536" w:rsidP="00CD253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0A646204" w14:textId="524E37D1" w:rsidR="00CD2536" w:rsidRPr="008D51CF" w:rsidRDefault="00494EA4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Pr="008D51CF">
              <w:rPr>
                <w:color w:val="000000"/>
                <w:sz w:val="30"/>
                <w:szCs w:val="30"/>
              </w:rPr>
              <w:t xml:space="preserve">Управляющая компания холдинга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МИНСКИЙ МОТОРНЫЙ ЗАВОД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4810F757" w14:textId="77777777" w:rsidR="00CD2536" w:rsidRPr="005562A8" w:rsidRDefault="00CD2536" w:rsidP="00CD253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D2536" w:rsidRPr="005562A8" w14:paraId="51D7C3DA" w14:textId="77777777" w:rsidTr="00CD2536">
        <w:tc>
          <w:tcPr>
            <w:tcW w:w="626" w:type="dxa"/>
          </w:tcPr>
          <w:p w14:paraId="2D6629CC" w14:textId="77777777" w:rsidR="00CD2536" w:rsidRPr="005562A8" w:rsidRDefault="00CD2536" w:rsidP="00CD253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14:paraId="435E4AA8" w14:textId="4C53E8D5" w:rsidR="00CD2536" w:rsidRPr="008D51CF" w:rsidRDefault="00494EA4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8D51CF" w:rsidRPr="008D51CF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8D51CF" w:rsidRPr="008D51CF">
              <w:rPr>
                <w:sz w:val="30"/>
                <w:szCs w:val="30"/>
              </w:rPr>
              <w:t>“</w:t>
            </w:r>
            <w:r w:rsidR="00CD2536" w:rsidRPr="008D51CF">
              <w:rPr>
                <w:color w:val="000000"/>
                <w:sz w:val="30"/>
                <w:szCs w:val="30"/>
              </w:rPr>
              <w:t>-управляющая компания холдинга "БЕЛАВТОМАЗ"</w:t>
            </w:r>
          </w:p>
        </w:tc>
        <w:tc>
          <w:tcPr>
            <w:tcW w:w="1100" w:type="dxa"/>
          </w:tcPr>
          <w:p w14:paraId="1362D6D1" w14:textId="77777777" w:rsidR="00CD2536" w:rsidRPr="005562A8" w:rsidRDefault="00CD2536" w:rsidP="00CD253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CD2536" w:rsidRPr="005562A8" w14:paraId="61345CF6" w14:textId="77777777" w:rsidTr="00CD2536">
        <w:tc>
          <w:tcPr>
            <w:tcW w:w="626" w:type="dxa"/>
          </w:tcPr>
          <w:p w14:paraId="7C211D1E" w14:textId="7CFA270A" w:rsidR="00CD2536" w:rsidRPr="005562A8" w:rsidRDefault="00CD2536" w:rsidP="00CD2536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14:paraId="1D66F66C" w14:textId="0675F6C4" w:rsidR="00CD2536" w:rsidRPr="008D51CF" w:rsidRDefault="00494EA4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АМКОДОР</w:t>
            </w:r>
            <w:r w:rsidR="00F52506" w:rsidRPr="008D51CF">
              <w:rPr>
                <w:sz w:val="30"/>
                <w:szCs w:val="30"/>
              </w:rPr>
              <w:t>“</w:t>
            </w:r>
            <w:r w:rsidR="00CD2536" w:rsidRPr="008D51CF">
              <w:rPr>
                <w:color w:val="000000"/>
                <w:sz w:val="30"/>
                <w:szCs w:val="30"/>
              </w:rPr>
              <w:t>-уп</w:t>
            </w:r>
            <w:r w:rsidR="00F52506" w:rsidRPr="008D51CF">
              <w:rPr>
                <w:color w:val="000000"/>
                <w:sz w:val="30"/>
                <w:szCs w:val="30"/>
              </w:rPr>
              <w:t>равляющая компания холдинга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12083DB7" w14:textId="25E69D39" w:rsidR="00CD2536" w:rsidRPr="005562A8" w:rsidRDefault="00CD2536" w:rsidP="00CD253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06BC9" w:rsidRPr="005562A8" w14:paraId="75BB65D3" w14:textId="77777777" w:rsidTr="00CD2536">
        <w:tc>
          <w:tcPr>
            <w:tcW w:w="8845" w:type="dxa"/>
            <w:gridSpan w:val="2"/>
          </w:tcPr>
          <w:p w14:paraId="5D815750" w14:textId="77777777"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lastRenderedPageBreak/>
              <w:t>Всего:</w:t>
            </w:r>
          </w:p>
        </w:tc>
        <w:tc>
          <w:tcPr>
            <w:tcW w:w="1100" w:type="dxa"/>
          </w:tcPr>
          <w:p w14:paraId="45FF7F17" w14:textId="419D54DD" w:rsidR="00806BC9" w:rsidRPr="005562A8" w:rsidRDefault="00CD2536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14:paraId="313E5301" w14:textId="77777777" w:rsidR="00806BC9" w:rsidRDefault="00806BC9" w:rsidP="00806BC9">
      <w:pPr>
        <w:spacing w:line="280" w:lineRule="exact"/>
        <w:jc w:val="center"/>
        <w:rPr>
          <w:sz w:val="30"/>
        </w:rPr>
      </w:pPr>
    </w:p>
    <w:p w14:paraId="73AB2E19" w14:textId="77777777"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6-05-0715-03 ”Автомобили, тракторы, мобильные и технологические комплексы“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14:paraId="6F3CB09B" w14:textId="77777777" w:rsidTr="002A52A6">
        <w:tc>
          <w:tcPr>
            <w:tcW w:w="626" w:type="dxa"/>
            <w:vAlign w:val="center"/>
          </w:tcPr>
          <w:p w14:paraId="0914754A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70E44343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7FF5680F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4A5F812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6E2A7E50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CD2536" w:rsidRPr="005562A8" w14:paraId="69FBD09B" w14:textId="77777777" w:rsidTr="00396758">
        <w:tc>
          <w:tcPr>
            <w:tcW w:w="626" w:type="dxa"/>
          </w:tcPr>
          <w:p w14:paraId="434BDD17" w14:textId="77777777" w:rsidR="00CD2536" w:rsidRPr="005562A8" w:rsidRDefault="00CD2536" w:rsidP="00CD253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506DA4A1" w14:textId="58506493" w:rsidR="00CD2536" w:rsidRPr="008D51CF" w:rsidRDefault="008D51CF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>ОАО</w:t>
            </w:r>
            <w:r w:rsidR="00494EA4" w:rsidRPr="008D51CF">
              <w:rPr>
                <w:color w:val="000000"/>
                <w:sz w:val="30"/>
                <w:szCs w:val="30"/>
              </w:rPr>
              <w:t xml:space="preserve"> </w:t>
            </w:r>
            <w:r w:rsidR="00494EA4"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Минский завод колесных тягачей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19519633" w14:textId="1CAB108C" w:rsidR="00CD2536" w:rsidRPr="005562A8" w:rsidRDefault="00CD2536" w:rsidP="00CD253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CD2536" w:rsidRPr="005562A8" w14:paraId="756EB9D0" w14:textId="77777777" w:rsidTr="00396758">
        <w:tc>
          <w:tcPr>
            <w:tcW w:w="626" w:type="dxa"/>
          </w:tcPr>
          <w:p w14:paraId="7C7EBF58" w14:textId="77777777" w:rsidR="00CD2536" w:rsidRPr="005562A8" w:rsidRDefault="00CD2536" w:rsidP="00CD253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14:paraId="257F8888" w14:textId="7D95D48B" w:rsidR="00CD2536" w:rsidRPr="008D51CF" w:rsidRDefault="00CD2536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>Республиканское унитарно</w:t>
            </w:r>
            <w:r w:rsidR="00494EA4" w:rsidRPr="008D51CF">
              <w:rPr>
                <w:color w:val="000000"/>
                <w:sz w:val="30"/>
                <w:szCs w:val="30"/>
              </w:rPr>
              <w:t xml:space="preserve">е производственное предприятие </w:t>
            </w:r>
            <w:r w:rsidR="00494EA4"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Гранит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28A5A319" w14:textId="33A296E8" w:rsidR="00CD2536" w:rsidRPr="005562A8" w:rsidRDefault="00CD2536" w:rsidP="00CD253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2536" w:rsidRPr="005562A8" w14:paraId="775AF877" w14:textId="77777777" w:rsidTr="00396758">
        <w:tc>
          <w:tcPr>
            <w:tcW w:w="626" w:type="dxa"/>
          </w:tcPr>
          <w:p w14:paraId="565E1F43" w14:textId="77777777" w:rsidR="00CD2536" w:rsidRPr="005562A8" w:rsidRDefault="00CD2536" w:rsidP="00CD253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14:paraId="73E23E68" w14:textId="0810B760" w:rsidR="00CD2536" w:rsidRPr="008D51CF" w:rsidRDefault="00494EA4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Минский тракторный завод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4981104B" w14:textId="08409992" w:rsidR="00CD2536" w:rsidRPr="005562A8" w:rsidRDefault="00CD2536" w:rsidP="00CD253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D2536" w:rsidRPr="005562A8" w14:paraId="05033F78" w14:textId="77777777" w:rsidTr="00396758">
        <w:tc>
          <w:tcPr>
            <w:tcW w:w="626" w:type="dxa"/>
          </w:tcPr>
          <w:p w14:paraId="2B0A87DC" w14:textId="5ABCDD02" w:rsidR="00CD2536" w:rsidRPr="005562A8" w:rsidRDefault="00CD2536" w:rsidP="00CD2536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19" w:type="dxa"/>
            <w:vAlign w:val="center"/>
          </w:tcPr>
          <w:p w14:paraId="4E0AC263" w14:textId="0535593B" w:rsidR="00CD2536" w:rsidRPr="008D51CF" w:rsidRDefault="00494EA4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8D51CF" w:rsidRPr="008D51CF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8D51CF" w:rsidRPr="008D51CF">
              <w:rPr>
                <w:sz w:val="30"/>
                <w:szCs w:val="30"/>
              </w:rPr>
              <w:t>“</w:t>
            </w:r>
            <w:r w:rsidRPr="008D51CF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БЕЛАВТОМАЗ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0DD0240A" w14:textId="3150216C" w:rsidR="00CD2536" w:rsidRPr="005562A8" w:rsidRDefault="00CD2536" w:rsidP="00CD253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</w:tr>
      <w:tr w:rsidR="00806BC9" w:rsidRPr="005562A8" w14:paraId="2BCD5DE4" w14:textId="77777777" w:rsidTr="002A52A6">
        <w:tc>
          <w:tcPr>
            <w:tcW w:w="8845" w:type="dxa"/>
            <w:gridSpan w:val="2"/>
          </w:tcPr>
          <w:p w14:paraId="77FAEAA8" w14:textId="77777777"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700931EE" w14:textId="6A1F0C97" w:rsidR="00806BC9" w:rsidRPr="005562A8" w:rsidRDefault="00CD2536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  <w:r w:rsidR="00806BC9" w:rsidRPr="005562A8">
              <w:rPr>
                <w:sz w:val="30"/>
              </w:rPr>
              <w:t>4</w:t>
            </w:r>
          </w:p>
        </w:tc>
      </w:tr>
    </w:tbl>
    <w:p w14:paraId="0097B2FF" w14:textId="4432ED53" w:rsidR="00806BC9" w:rsidRDefault="00806BC9" w:rsidP="00806BC9">
      <w:pPr>
        <w:spacing w:line="280" w:lineRule="exact"/>
        <w:rPr>
          <w:sz w:val="30"/>
        </w:rPr>
      </w:pPr>
    </w:p>
    <w:p w14:paraId="56BA98D5" w14:textId="0EE2A257"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6-05-0715-0</w:t>
      </w:r>
      <w:r w:rsidR="007B107E">
        <w:rPr>
          <w:sz w:val="30"/>
        </w:rPr>
        <w:t>4</w:t>
      </w:r>
      <w:r w:rsidRPr="005562A8">
        <w:rPr>
          <w:sz w:val="30"/>
        </w:rPr>
        <w:t xml:space="preserve"> ”</w:t>
      </w:r>
      <w:r w:rsidR="007B107E" w:rsidRPr="007B107E">
        <w:rPr>
          <w:sz w:val="30"/>
        </w:rPr>
        <w:t>Гидропневмосистемы мобильных и технологических машин и оборудования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14:paraId="7C6CD1B2" w14:textId="77777777" w:rsidTr="007B107E">
        <w:tc>
          <w:tcPr>
            <w:tcW w:w="626" w:type="dxa"/>
            <w:vAlign w:val="center"/>
          </w:tcPr>
          <w:p w14:paraId="4F86060F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63A35B38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0CEF5128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F58C5FA" w14:textId="39152353"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0BB01045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7B107E" w:rsidRPr="005562A8" w14:paraId="59FDCD89" w14:textId="77777777" w:rsidTr="00396758">
        <w:tc>
          <w:tcPr>
            <w:tcW w:w="626" w:type="dxa"/>
          </w:tcPr>
          <w:p w14:paraId="6E6E2076" w14:textId="77777777" w:rsidR="007B107E" w:rsidRPr="005562A8" w:rsidRDefault="007B107E" w:rsidP="007B107E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11E04183" w14:textId="7776663E" w:rsidR="007B107E" w:rsidRPr="008D51CF" w:rsidRDefault="00494EA4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Минский тракторный завод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633DEEC4" w14:textId="3FF1DE6A" w:rsidR="007B107E" w:rsidRPr="005562A8" w:rsidRDefault="007B107E" w:rsidP="007B107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107E" w:rsidRPr="005562A8" w14:paraId="3D7CCAD5" w14:textId="77777777" w:rsidTr="00396758">
        <w:tc>
          <w:tcPr>
            <w:tcW w:w="626" w:type="dxa"/>
          </w:tcPr>
          <w:p w14:paraId="1B3C5F55" w14:textId="3CFE492A" w:rsidR="007B107E" w:rsidRPr="005562A8" w:rsidRDefault="007B107E" w:rsidP="007B107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14:paraId="76220A5B" w14:textId="0A09C52B" w:rsidR="007B107E" w:rsidRPr="008D51CF" w:rsidRDefault="007B107E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="00494EA4" w:rsidRPr="008D51CF">
              <w:rPr>
                <w:sz w:val="30"/>
                <w:szCs w:val="30"/>
              </w:rPr>
              <w:t>”</w:t>
            </w:r>
            <w:r w:rsidRPr="008D51CF">
              <w:rPr>
                <w:color w:val="000000"/>
                <w:sz w:val="30"/>
                <w:szCs w:val="30"/>
              </w:rPr>
              <w:t>Мог</w:t>
            </w:r>
            <w:r w:rsidR="00F52506" w:rsidRPr="008D51CF">
              <w:rPr>
                <w:color w:val="000000"/>
                <w:sz w:val="30"/>
                <w:szCs w:val="30"/>
              </w:rPr>
              <w:t>илевский металлургический завод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12F43408" w14:textId="3CEE6DD9" w:rsidR="007B107E" w:rsidRPr="005562A8" w:rsidRDefault="007B107E" w:rsidP="007B107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B107E" w:rsidRPr="005562A8" w14:paraId="4F9C2EF3" w14:textId="77777777" w:rsidTr="00396758">
        <w:tc>
          <w:tcPr>
            <w:tcW w:w="626" w:type="dxa"/>
          </w:tcPr>
          <w:p w14:paraId="7BBD3E8C" w14:textId="5DAAE2CA" w:rsidR="007B107E" w:rsidRPr="005562A8" w:rsidRDefault="007B107E" w:rsidP="007B107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14:paraId="26157F57" w14:textId="00DDF455" w:rsidR="007B107E" w:rsidRPr="008D51CF" w:rsidRDefault="007B107E" w:rsidP="008D51C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D51CF">
              <w:rPr>
                <w:color w:val="000000"/>
                <w:sz w:val="30"/>
                <w:szCs w:val="30"/>
              </w:rPr>
              <w:t xml:space="preserve">ОАО </w:t>
            </w:r>
            <w:r w:rsidR="00494EA4" w:rsidRPr="008D51CF">
              <w:rPr>
                <w:sz w:val="30"/>
                <w:szCs w:val="30"/>
              </w:rPr>
              <w:t>”</w:t>
            </w:r>
            <w:r w:rsidRPr="008D51CF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8D51CF" w:rsidRPr="005562A8">
              <w:rPr>
                <w:sz w:val="30"/>
              </w:rPr>
              <w:t>“</w:t>
            </w:r>
            <w:r w:rsidR="00494EA4" w:rsidRPr="008D51CF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="00494EA4" w:rsidRPr="008D51CF">
              <w:rPr>
                <w:sz w:val="30"/>
                <w:szCs w:val="30"/>
              </w:rPr>
              <w:t>”</w:t>
            </w:r>
            <w:r w:rsidR="00F52506" w:rsidRPr="008D51CF">
              <w:rPr>
                <w:color w:val="000000"/>
                <w:sz w:val="30"/>
                <w:szCs w:val="30"/>
              </w:rPr>
              <w:t>БЕЛАВТОМАЗ</w:t>
            </w:r>
            <w:r w:rsidR="00F52506" w:rsidRPr="008D51C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21C2F776" w14:textId="21F8FE31" w:rsidR="007B107E" w:rsidRPr="005562A8" w:rsidRDefault="007B107E" w:rsidP="007B107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806BC9" w:rsidRPr="005562A8" w14:paraId="5146C157" w14:textId="77777777" w:rsidTr="007B107E">
        <w:tc>
          <w:tcPr>
            <w:tcW w:w="8845" w:type="dxa"/>
            <w:gridSpan w:val="2"/>
          </w:tcPr>
          <w:p w14:paraId="78C2F607" w14:textId="77777777"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6A657502" w14:textId="706AFB68" w:rsidR="00806BC9" w:rsidRPr="005562A8" w:rsidRDefault="007B107E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</w:tr>
    </w:tbl>
    <w:p w14:paraId="22740ADD" w14:textId="5C6824D3" w:rsidR="00806BC9" w:rsidRDefault="00806BC9" w:rsidP="00806BC9">
      <w:pPr>
        <w:spacing w:line="280" w:lineRule="exact"/>
        <w:rPr>
          <w:sz w:val="30"/>
        </w:rPr>
      </w:pPr>
    </w:p>
    <w:p w14:paraId="633E2F1D" w14:textId="58EA6B72" w:rsidR="00E0793B" w:rsidRPr="005562A8" w:rsidRDefault="00E0793B" w:rsidP="00E0793B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6-05-0715-0</w:t>
      </w:r>
      <w:r>
        <w:rPr>
          <w:sz w:val="30"/>
        </w:rPr>
        <w:t>5</w:t>
      </w:r>
      <w:r w:rsidRPr="005562A8">
        <w:rPr>
          <w:sz w:val="30"/>
        </w:rPr>
        <w:t xml:space="preserve"> ”</w:t>
      </w:r>
      <w:r>
        <w:rPr>
          <w:sz w:val="30"/>
        </w:rPr>
        <w:t>Силовые установки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E0793B" w:rsidRPr="005562A8" w14:paraId="7B6CD91F" w14:textId="77777777" w:rsidTr="00154B46">
        <w:tc>
          <w:tcPr>
            <w:tcW w:w="626" w:type="dxa"/>
            <w:vAlign w:val="center"/>
          </w:tcPr>
          <w:p w14:paraId="63A24A78" w14:textId="77777777" w:rsidR="00E0793B" w:rsidRPr="005562A8" w:rsidRDefault="00E0793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640FBCC0" w14:textId="77777777" w:rsidR="00E0793B" w:rsidRPr="005562A8" w:rsidRDefault="00E0793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4AC905D0" w14:textId="77777777" w:rsidR="00E0793B" w:rsidRPr="005562A8" w:rsidRDefault="00E0793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071C72A" w14:textId="7AF904E2" w:rsidR="00E0793B" w:rsidRPr="005562A8" w:rsidRDefault="00E0793B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07F27485" w14:textId="77777777" w:rsidR="00E0793B" w:rsidRPr="005562A8" w:rsidRDefault="00E0793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E0793B" w:rsidRPr="005562A8" w14:paraId="1C8D92AB" w14:textId="77777777" w:rsidTr="00154B46">
        <w:tc>
          <w:tcPr>
            <w:tcW w:w="626" w:type="dxa"/>
          </w:tcPr>
          <w:p w14:paraId="246EED58" w14:textId="34F78A06" w:rsidR="00E0793B" w:rsidRPr="005562A8" w:rsidRDefault="00E0793B" w:rsidP="00154B46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4E941FE3" w14:textId="7B7E5739" w:rsidR="00E0793B" w:rsidRPr="00CB1464" w:rsidRDefault="00E0793B" w:rsidP="00CB146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B1464">
              <w:rPr>
                <w:color w:val="000000"/>
                <w:sz w:val="30"/>
                <w:szCs w:val="30"/>
              </w:rPr>
              <w:t xml:space="preserve">ОАО </w:t>
            </w:r>
            <w:r w:rsidRPr="00CB1464">
              <w:rPr>
                <w:sz w:val="30"/>
                <w:szCs w:val="30"/>
              </w:rPr>
              <w:t>”</w:t>
            </w:r>
            <w:r w:rsidR="00F52506" w:rsidRPr="00CB1464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F52506" w:rsidRPr="00CB1464">
              <w:rPr>
                <w:sz w:val="30"/>
                <w:szCs w:val="30"/>
              </w:rPr>
              <w:t>“</w:t>
            </w:r>
            <w:r w:rsidRPr="00CB1464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CB1464">
              <w:rPr>
                <w:sz w:val="30"/>
                <w:szCs w:val="30"/>
              </w:rPr>
              <w:t>”</w:t>
            </w:r>
            <w:r w:rsidR="00F52506" w:rsidRPr="00CB1464">
              <w:rPr>
                <w:color w:val="000000"/>
                <w:sz w:val="30"/>
                <w:szCs w:val="30"/>
              </w:rPr>
              <w:t>БЕЛАВТОМАЗ</w:t>
            </w:r>
            <w:r w:rsidR="00F52506" w:rsidRPr="00CB146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239815EB" w14:textId="42D5D903" w:rsidR="00E0793B" w:rsidRPr="005562A8" w:rsidRDefault="00E0793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0793B" w:rsidRPr="005562A8" w14:paraId="162E014B" w14:textId="77777777" w:rsidTr="00154B46">
        <w:tc>
          <w:tcPr>
            <w:tcW w:w="8845" w:type="dxa"/>
            <w:gridSpan w:val="2"/>
          </w:tcPr>
          <w:p w14:paraId="7E4069BB" w14:textId="77777777" w:rsidR="00E0793B" w:rsidRPr="005562A8" w:rsidRDefault="00E0793B" w:rsidP="00154B4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0825334F" w14:textId="29444653" w:rsidR="00E0793B" w:rsidRPr="005562A8" w:rsidRDefault="00E0793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14:paraId="22599F3A" w14:textId="77777777" w:rsidR="00E0793B" w:rsidRPr="005562A8" w:rsidRDefault="00E0793B" w:rsidP="00806BC9">
      <w:pPr>
        <w:spacing w:line="280" w:lineRule="exact"/>
        <w:rPr>
          <w:sz w:val="30"/>
        </w:rPr>
      </w:pPr>
    </w:p>
    <w:p w14:paraId="58D1751C" w14:textId="42163292"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</w:t>
      </w:r>
      <w:r w:rsidR="007B107E">
        <w:rPr>
          <w:sz w:val="30"/>
        </w:rPr>
        <w:t>15</w:t>
      </w:r>
      <w:r w:rsidRPr="005562A8">
        <w:rPr>
          <w:sz w:val="30"/>
        </w:rPr>
        <w:t>-0</w:t>
      </w:r>
      <w:r w:rsidR="007B107E">
        <w:rPr>
          <w:sz w:val="30"/>
        </w:rPr>
        <w:t>7</w:t>
      </w:r>
      <w:r w:rsidRPr="005562A8">
        <w:rPr>
          <w:sz w:val="30"/>
        </w:rPr>
        <w:t xml:space="preserve"> ”</w:t>
      </w:r>
      <w:r w:rsidR="007B107E" w:rsidRPr="007B107E">
        <w:rPr>
          <w:sz w:val="30"/>
        </w:rPr>
        <w:t>Эксплуатация наземных транспортных и технологических машин и комплексов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14:paraId="0C9FC42D" w14:textId="77777777" w:rsidTr="007B107E">
        <w:tc>
          <w:tcPr>
            <w:tcW w:w="626" w:type="dxa"/>
            <w:vAlign w:val="center"/>
          </w:tcPr>
          <w:p w14:paraId="76868F2E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232FDA03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7DCB7A21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F4872E4" w14:textId="3E3D5B39"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396C5904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7B107E" w:rsidRPr="005562A8" w14:paraId="09F2A8F9" w14:textId="77777777" w:rsidTr="00396758">
        <w:tc>
          <w:tcPr>
            <w:tcW w:w="626" w:type="dxa"/>
          </w:tcPr>
          <w:p w14:paraId="4E3281EA" w14:textId="77777777" w:rsidR="007B107E" w:rsidRPr="005562A8" w:rsidRDefault="007B107E" w:rsidP="007B107E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02AEBBB6" w14:textId="70B510E5" w:rsidR="007B107E" w:rsidRPr="00CB1464" w:rsidRDefault="007B107E" w:rsidP="00CB146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B1464">
              <w:rPr>
                <w:color w:val="000000"/>
                <w:sz w:val="30"/>
                <w:szCs w:val="30"/>
              </w:rPr>
              <w:t>Филиал коммун</w:t>
            </w:r>
            <w:r w:rsidR="00494EA4" w:rsidRPr="00CB1464">
              <w:rPr>
                <w:color w:val="000000"/>
                <w:sz w:val="30"/>
                <w:szCs w:val="30"/>
              </w:rPr>
              <w:t xml:space="preserve">ального унитарного предприятия </w:t>
            </w:r>
            <w:r w:rsidR="00494EA4" w:rsidRPr="00CB1464">
              <w:rPr>
                <w:sz w:val="30"/>
                <w:szCs w:val="30"/>
              </w:rPr>
              <w:t>”</w:t>
            </w:r>
            <w:r w:rsidR="00F52506" w:rsidRPr="00CB1464">
              <w:rPr>
                <w:color w:val="000000"/>
                <w:sz w:val="30"/>
                <w:szCs w:val="30"/>
              </w:rPr>
              <w:t>Минскоблдорстрой</w:t>
            </w:r>
            <w:r w:rsidR="00F52506" w:rsidRPr="00CB1464">
              <w:rPr>
                <w:sz w:val="30"/>
                <w:szCs w:val="30"/>
              </w:rPr>
              <w:t>“</w:t>
            </w:r>
            <w:r w:rsidR="00494EA4" w:rsidRPr="00CB1464">
              <w:rPr>
                <w:color w:val="000000"/>
                <w:sz w:val="30"/>
                <w:szCs w:val="30"/>
              </w:rPr>
              <w:t xml:space="preserve"> - </w:t>
            </w:r>
            <w:r w:rsidR="00494EA4" w:rsidRPr="00CB1464">
              <w:rPr>
                <w:sz w:val="30"/>
                <w:szCs w:val="30"/>
              </w:rPr>
              <w:t>”</w:t>
            </w:r>
            <w:r w:rsidR="00F52506" w:rsidRPr="00CB1464">
              <w:rPr>
                <w:color w:val="000000"/>
                <w:sz w:val="30"/>
                <w:szCs w:val="30"/>
              </w:rPr>
              <w:t>ДРСУ №123</w:t>
            </w:r>
            <w:r w:rsidR="00F52506" w:rsidRPr="00CB146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0463F675" w14:textId="77777777" w:rsidR="007B107E" w:rsidRPr="005562A8" w:rsidRDefault="007B107E" w:rsidP="007B107E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 xml:space="preserve">1 </w:t>
            </w:r>
          </w:p>
        </w:tc>
      </w:tr>
      <w:tr w:rsidR="007B107E" w:rsidRPr="005562A8" w14:paraId="365E730D" w14:textId="77777777" w:rsidTr="00396758">
        <w:tc>
          <w:tcPr>
            <w:tcW w:w="626" w:type="dxa"/>
          </w:tcPr>
          <w:p w14:paraId="23304CD4" w14:textId="2D6E87B9" w:rsidR="007B107E" w:rsidRPr="005562A8" w:rsidRDefault="007B107E" w:rsidP="007B107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14:paraId="0F002833" w14:textId="366489FA" w:rsidR="007B107E" w:rsidRPr="00CB1464" w:rsidRDefault="00CB1464" w:rsidP="00CB146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Минское государственное производственное лесохозяйственное объединение</w:t>
            </w:r>
          </w:p>
        </w:tc>
        <w:tc>
          <w:tcPr>
            <w:tcW w:w="1100" w:type="dxa"/>
          </w:tcPr>
          <w:p w14:paraId="1412F570" w14:textId="39D01CCA" w:rsidR="007B107E" w:rsidRPr="005562A8" w:rsidRDefault="007B107E" w:rsidP="007B107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B107E" w:rsidRPr="005562A8" w14:paraId="7F9CBA3B" w14:textId="77777777" w:rsidTr="00396758">
        <w:tc>
          <w:tcPr>
            <w:tcW w:w="626" w:type="dxa"/>
          </w:tcPr>
          <w:p w14:paraId="369FA5D6" w14:textId="7BAF73EF" w:rsidR="007B107E" w:rsidRPr="005562A8" w:rsidRDefault="007B107E" w:rsidP="007B107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14:paraId="25A9D4CA" w14:textId="10164D74" w:rsidR="007B107E" w:rsidRPr="00CB1464" w:rsidRDefault="00494EA4" w:rsidP="00CB146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B1464">
              <w:rPr>
                <w:color w:val="000000"/>
                <w:sz w:val="30"/>
                <w:szCs w:val="30"/>
              </w:rPr>
              <w:t xml:space="preserve">ОАО </w:t>
            </w:r>
            <w:r w:rsidRPr="00CB1464">
              <w:rPr>
                <w:sz w:val="30"/>
                <w:szCs w:val="30"/>
              </w:rPr>
              <w:t>”</w:t>
            </w:r>
            <w:r w:rsidR="00F52506" w:rsidRPr="00CB1464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F52506" w:rsidRPr="00CB1464">
              <w:rPr>
                <w:sz w:val="30"/>
                <w:szCs w:val="30"/>
              </w:rPr>
              <w:t>“</w:t>
            </w:r>
            <w:r w:rsidRPr="00CB1464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CB1464">
              <w:rPr>
                <w:sz w:val="30"/>
                <w:szCs w:val="30"/>
              </w:rPr>
              <w:t>”</w:t>
            </w:r>
            <w:r w:rsidR="00F52506" w:rsidRPr="00CB1464">
              <w:rPr>
                <w:color w:val="000000"/>
                <w:sz w:val="30"/>
                <w:szCs w:val="30"/>
              </w:rPr>
              <w:t>БЕЛАВТОМАЗ</w:t>
            </w:r>
            <w:r w:rsidR="00F52506" w:rsidRPr="00CB146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7F551F3F" w14:textId="7FED551C" w:rsidR="007B107E" w:rsidRPr="005562A8" w:rsidRDefault="007B107E" w:rsidP="007B107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</w:tr>
      <w:tr w:rsidR="00806BC9" w:rsidRPr="005562A8" w14:paraId="025E2D44" w14:textId="77777777" w:rsidTr="007B107E">
        <w:tc>
          <w:tcPr>
            <w:tcW w:w="8845" w:type="dxa"/>
            <w:gridSpan w:val="2"/>
          </w:tcPr>
          <w:p w14:paraId="3D4900FC" w14:textId="77777777"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14:paraId="34B79865" w14:textId="10834B59" w:rsidR="00806BC9" w:rsidRPr="005562A8" w:rsidRDefault="007B107E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</w:tr>
    </w:tbl>
    <w:p w14:paraId="71FB439F" w14:textId="7CD09970" w:rsidR="00806BC9" w:rsidRDefault="00806BC9" w:rsidP="00806BC9">
      <w:pPr>
        <w:spacing w:line="280" w:lineRule="exact"/>
        <w:rPr>
          <w:sz w:val="30"/>
        </w:rPr>
      </w:pPr>
    </w:p>
    <w:p w14:paraId="21EFA46F" w14:textId="000345EC" w:rsidR="00CB1464" w:rsidRPr="005562A8" w:rsidRDefault="00CB1464" w:rsidP="00CB1464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</w:t>
      </w:r>
      <w:r>
        <w:rPr>
          <w:sz w:val="30"/>
        </w:rPr>
        <w:t>15</w:t>
      </w:r>
      <w:r w:rsidRPr="005562A8">
        <w:rPr>
          <w:sz w:val="30"/>
        </w:rPr>
        <w:t>-</w:t>
      </w:r>
      <w:r>
        <w:rPr>
          <w:sz w:val="30"/>
        </w:rPr>
        <w:t>10</w:t>
      </w:r>
      <w:r w:rsidRPr="005562A8">
        <w:rPr>
          <w:sz w:val="30"/>
        </w:rPr>
        <w:t xml:space="preserve"> ”</w:t>
      </w:r>
      <w:r>
        <w:rPr>
          <w:sz w:val="30"/>
        </w:rPr>
        <w:t>Технологии транспортных процессов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CB1464" w:rsidRPr="005562A8" w14:paraId="209645D7" w14:textId="77777777" w:rsidTr="00FC5DB0">
        <w:tc>
          <w:tcPr>
            <w:tcW w:w="626" w:type="dxa"/>
            <w:vAlign w:val="center"/>
          </w:tcPr>
          <w:p w14:paraId="0183FDF6" w14:textId="77777777" w:rsidR="00CB1464" w:rsidRPr="005562A8" w:rsidRDefault="00CB1464" w:rsidP="00FC5DB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3FB26C5B" w14:textId="77777777" w:rsidR="00CB1464" w:rsidRPr="005562A8" w:rsidRDefault="00CB1464" w:rsidP="00FC5DB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3AF3BC6C" w14:textId="77777777" w:rsidR="00CB1464" w:rsidRPr="005562A8" w:rsidRDefault="00CB1464" w:rsidP="00FC5DB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390469D" w14:textId="77777777" w:rsidR="00CB1464" w:rsidRPr="005562A8" w:rsidRDefault="00CB1464" w:rsidP="00FC5DB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40F1C489" w14:textId="77777777" w:rsidR="00CB1464" w:rsidRPr="005562A8" w:rsidRDefault="00CB1464" w:rsidP="00FC5DB0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14:paraId="160D8AE6" w14:textId="77777777" w:rsidR="00CB1464" w:rsidRPr="005562A8" w:rsidRDefault="00CB1464" w:rsidP="00FC5DB0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lastRenderedPageBreak/>
              <w:t>Коли-чество мест</w:t>
            </w:r>
          </w:p>
        </w:tc>
      </w:tr>
      <w:tr w:rsidR="00CB1464" w:rsidRPr="005562A8" w14:paraId="1CB6A6CF" w14:textId="77777777" w:rsidTr="00FC5DB0">
        <w:tc>
          <w:tcPr>
            <w:tcW w:w="626" w:type="dxa"/>
          </w:tcPr>
          <w:p w14:paraId="400209FE" w14:textId="77777777" w:rsidR="00CB1464" w:rsidRPr="005562A8" w:rsidRDefault="00CB1464" w:rsidP="00FC5DB0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29463AA7" w14:textId="2A3E2159" w:rsidR="00CB1464" w:rsidRPr="00CB1464" w:rsidRDefault="00CB1464" w:rsidP="00CB146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Частное транспортное унитарное предприятие </w:t>
            </w:r>
            <w:r w:rsidRPr="00CB1464">
              <w:rPr>
                <w:sz w:val="30"/>
                <w:szCs w:val="30"/>
              </w:rPr>
              <w:t>”</w:t>
            </w:r>
            <w:r>
              <w:rPr>
                <w:color w:val="000000"/>
                <w:sz w:val="30"/>
                <w:szCs w:val="30"/>
              </w:rPr>
              <w:t>УрбанТранс</w:t>
            </w:r>
            <w:r w:rsidRPr="00CB146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0644E94B" w14:textId="77777777" w:rsidR="00CB1464" w:rsidRPr="005562A8" w:rsidRDefault="00CB1464" w:rsidP="00FC5DB0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 xml:space="preserve">1 </w:t>
            </w:r>
          </w:p>
        </w:tc>
      </w:tr>
      <w:tr w:rsidR="00CB1464" w:rsidRPr="005562A8" w14:paraId="4F970E80" w14:textId="77777777" w:rsidTr="00FC5DB0">
        <w:tc>
          <w:tcPr>
            <w:tcW w:w="8845" w:type="dxa"/>
            <w:gridSpan w:val="2"/>
          </w:tcPr>
          <w:p w14:paraId="76A06466" w14:textId="77777777" w:rsidR="00CB1464" w:rsidRPr="005562A8" w:rsidRDefault="00CB1464" w:rsidP="00FC5DB0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14:paraId="0238941F" w14:textId="517B61F6" w:rsidR="00CB1464" w:rsidRPr="005562A8" w:rsidRDefault="00CB1464" w:rsidP="00FC5DB0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699B49E2" w14:textId="77777777" w:rsidR="00CB1464" w:rsidRPr="005562A8" w:rsidRDefault="00CB1464" w:rsidP="00806BC9">
      <w:pPr>
        <w:spacing w:line="280" w:lineRule="exact"/>
        <w:rPr>
          <w:sz w:val="30"/>
        </w:rPr>
      </w:pPr>
    </w:p>
    <w:p w14:paraId="4F5E1443" w14:textId="4B3EA9FF"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</w:t>
      </w:r>
      <w:r w:rsidR="007B107E">
        <w:rPr>
          <w:sz w:val="30"/>
        </w:rPr>
        <w:t>6</w:t>
      </w:r>
      <w:r w:rsidRPr="005562A8">
        <w:rPr>
          <w:sz w:val="30"/>
        </w:rPr>
        <w:t>-0</w:t>
      </w:r>
      <w:r w:rsidR="007B107E">
        <w:rPr>
          <w:sz w:val="30"/>
        </w:rPr>
        <w:t>1</w:t>
      </w:r>
      <w:r w:rsidRPr="005562A8">
        <w:rPr>
          <w:sz w:val="30"/>
        </w:rPr>
        <w:t xml:space="preserve"> ”</w:t>
      </w:r>
      <w:r w:rsidR="007B107E" w:rsidRPr="007B107E">
        <w:rPr>
          <w:sz w:val="30"/>
        </w:rPr>
        <w:t>Метрология, стандартизация и контроль качества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14:paraId="02B9FAD4" w14:textId="77777777" w:rsidTr="007B107E">
        <w:tc>
          <w:tcPr>
            <w:tcW w:w="626" w:type="dxa"/>
            <w:vAlign w:val="center"/>
          </w:tcPr>
          <w:p w14:paraId="673C35AA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0BE3A71C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378E8350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15058FE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32730CAC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14:paraId="29725861" w14:textId="77777777" w:rsidTr="007B107E">
        <w:tc>
          <w:tcPr>
            <w:tcW w:w="626" w:type="dxa"/>
          </w:tcPr>
          <w:p w14:paraId="33D85069" w14:textId="77777777"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</w:tcPr>
          <w:p w14:paraId="0C91AB3C" w14:textId="40017EBA" w:rsidR="00806BC9" w:rsidRPr="00CB1464" w:rsidRDefault="00494EA4" w:rsidP="00CB146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B1464">
              <w:rPr>
                <w:color w:val="000000"/>
                <w:sz w:val="30"/>
                <w:szCs w:val="30"/>
              </w:rPr>
              <w:t xml:space="preserve">ОАО </w:t>
            </w:r>
            <w:r w:rsidRPr="00CB1464">
              <w:rPr>
                <w:sz w:val="30"/>
                <w:szCs w:val="30"/>
              </w:rPr>
              <w:t>”</w:t>
            </w:r>
            <w:r w:rsidR="00F52506" w:rsidRPr="00CB1464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F52506" w:rsidRPr="00CB1464">
              <w:rPr>
                <w:sz w:val="30"/>
                <w:szCs w:val="30"/>
              </w:rPr>
              <w:t>“</w:t>
            </w:r>
            <w:r w:rsidR="007B107E" w:rsidRPr="00CB1464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CB1464">
              <w:rPr>
                <w:sz w:val="30"/>
                <w:szCs w:val="30"/>
              </w:rPr>
              <w:t>”</w:t>
            </w:r>
            <w:r w:rsidR="007B107E" w:rsidRPr="00CB1464">
              <w:rPr>
                <w:color w:val="000000"/>
                <w:sz w:val="30"/>
                <w:szCs w:val="30"/>
              </w:rPr>
              <w:t>БЕЛАВТОМАЗ</w:t>
            </w:r>
            <w:r w:rsidR="00F52506" w:rsidRPr="00CB146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4B62D42B" w14:textId="13B70B56" w:rsidR="00806BC9" w:rsidRPr="005562A8" w:rsidRDefault="007B107E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06BC9" w:rsidRPr="005562A8" w14:paraId="0F91F63C" w14:textId="77777777" w:rsidTr="007B107E">
        <w:tc>
          <w:tcPr>
            <w:tcW w:w="8845" w:type="dxa"/>
            <w:gridSpan w:val="2"/>
          </w:tcPr>
          <w:p w14:paraId="4E47471D" w14:textId="77777777"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14:paraId="1F801428" w14:textId="12C24331" w:rsidR="00806BC9" w:rsidRPr="005562A8" w:rsidRDefault="007B107E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6DA01C02" w14:textId="3E0C661E" w:rsidR="00806BC9" w:rsidRDefault="00806BC9" w:rsidP="00806BC9">
      <w:pPr>
        <w:spacing w:line="280" w:lineRule="exact"/>
        <w:rPr>
          <w:sz w:val="30"/>
        </w:rPr>
      </w:pPr>
    </w:p>
    <w:p w14:paraId="62273F7A" w14:textId="4123C2C3" w:rsidR="007B107E" w:rsidRPr="005562A8" w:rsidRDefault="007B107E" w:rsidP="007B107E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</w:t>
      </w:r>
      <w:r>
        <w:rPr>
          <w:sz w:val="30"/>
        </w:rPr>
        <w:t>6</w:t>
      </w:r>
      <w:r w:rsidRPr="005562A8">
        <w:rPr>
          <w:sz w:val="30"/>
        </w:rPr>
        <w:t>-0</w:t>
      </w:r>
      <w:r>
        <w:rPr>
          <w:sz w:val="30"/>
        </w:rPr>
        <w:t>3</w:t>
      </w:r>
      <w:r w:rsidRPr="005562A8">
        <w:rPr>
          <w:sz w:val="30"/>
        </w:rPr>
        <w:t xml:space="preserve"> ”</w:t>
      </w:r>
      <w:r w:rsidRPr="007B107E">
        <w:rPr>
          <w:sz w:val="30"/>
        </w:rPr>
        <w:t>Информационно-измерительные приборы и системы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7B107E" w:rsidRPr="005562A8" w14:paraId="0E4ED7BB" w14:textId="77777777" w:rsidTr="00396758">
        <w:tc>
          <w:tcPr>
            <w:tcW w:w="626" w:type="dxa"/>
            <w:vAlign w:val="center"/>
          </w:tcPr>
          <w:p w14:paraId="16BB0BC2" w14:textId="77777777" w:rsidR="007B107E" w:rsidRPr="005562A8" w:rsidRDefault="007B107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20BEBC30" w14:textId="77777777" w:rsidR="007B107E" w:rsidRPr="005562A8" w:rsidRDefault="007B107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50464571" w14:textId="77777777" w:rsidR="007B107E" w:rsidRPr="005562A8" w:rsidRDefault="007B107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2E2EF3F" w14:textId="77777777" w:rsidR="007B107E" w:rsidRPr="005562A8" w:rsidRDefault="007B107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47010CA4" w14:textId="77777777" w:rsidR="007B107E" w:rsidRPr="005562A8" w:rsidRDefault="007B107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7B107E" w:rsidRPr="005562A8" w14:paraId="11AF647E" w14:textId="77777777" w:rsidTr="00396758">
        <w:tc>
          <w:tcPr>
            <w:tcW w:w="626" w:type="dxa"/>
          </w:tcPr>
          <w:p w14:paraId="01B6E6D9" w14:textId="77777777" w:rsidR="007B107E" w:rsidRPr="005562A8" w:rsidRDefault="007B107E" w:rsidP="007B107E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2833996C" w14:textId="05E0DC4E" w:rsidR="007B107E" w:rsidRPr="00CB1464" w:rsidRDefault="00494EA4" w:rsidP="00CB1464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CB1464">
              <w:rPr>
                <w:color w:val="000000"/>
                <w:sz w:val="30"/>
                <w:szCs w:val="30"/>
              </w:rPr>
              <w:t>Государственное учреждение ”</w:t>
            </w:r>
            <w:r w:rsidR="007B107E" w:rsidRPr="00CB1464">
              <w:rPr>
                <w:color w:val="000000"/>
                <w:sz w:val="30"/>
                <w:szCs w:val="30"/>
              </w:rPr>
              <w:t xml:space="preserve">Санаторий </w:t>
            </w:r>
            <w:r w:rsidR="00363567" w:rsidRPr="00CB1464">
              <w:rPr>
                <w:color w:val="000000"/>
                <w:sz w:val="30"/>
                <w:szCs w:val="30"/>
              </w:rPr>
              <w:t>”</w:t>
            </w:r>
            <w:r w:rsidR="007B107E" w:rsidRPr="00CB1464">
              <w:rPr>
                <w:color w:val="000000"/>
                <w:sz w:val="30"/>
                <w:szCs w:val="30"/>
              </w:rPr>
              <w:t>Боровое</w:t>
            </w:r>
            <w:r w:rsidR="00CB1464" w:rsidRPr="00CB1464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5E919288" w14:textId="77777777" w:rsidR="007B107E" w:rsidRPr="005562A8" w:rsidRDefault="007B107E" w:rsidP="007B107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B107E" w:rsidRPr="005562A8" w14:paraId="7185B738" w14:textId="77777777" w:rsidTr="00396758">
        <w:tc>
          <w:tcPr>
            <w:tcW w:w="626" w:type="dxa"/>
          </w:tcPr>
          <w:p w14:paraId="21F946AC" w14:textId="7FA648BF" w:rsidR="007B107E" w:rsidRPr="005562A8" w:rsidRDefault="007B107E" w:rsidP="007B107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14:paraId="731904A8" w14:textId="4E8582EC" w:rsidR="007B107E" w:rsidRPr="00CB1464" w:rsidRDefault="00494EA4" w:rsidP="00CB1464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CB1464">
              <w:rPr>
                <w:color w:val="000000"/>
                <w:sz w:val="30"/>
                <w:szCs w:val="30"/>
              </w:rPr>
              <w:t>ОАО ”</w:t>
            </w:r>
            <w:r w:rsidR="00F52506" w:rsidRPr="00CB1464">
              <w:rPr>
                <w:color w:val="000000"/>
                <w:sz w:val="30"/>
                <w:szCs w:val="30"/>
              </w:rPr>
              <w:t>Минский автомобильный завод“</w:t>
            </w:r>
            <w:r w:rsidR="007B107E" w:rsidRPr="00CB1464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CB1464">
              <w:rPr>
                <w:color w:val="000000"/>
                <w:sz w:val="30"/>
                <w:szCs w:val="30"/>
              </w:rPr>
              <w:t>”</w:t>
            </w:r>
            <w:r w:rsidR="007B107E" w:rsidRPr="00CB1464">
              <w:rPr>
                <w:color w:val="000000"/>
                <w:sz w:val="30"/>
                <w:szCs w:val="30"/>
              </w:rPr>
              <w:t>БЕЛАВТОМАЗ</w:t>
            </w:r>
            <w:r w:rsidR="00F52506" w:rsidRPr="00CB1464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21D48882" w14:textId="17B46764" w:rsidR="007B107E" w:rsidRDefault="007B107E" w:rsidP="007B107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B107E" w:rsidRPr="005562A8" w14:paraId="02EE7263" w14:textId="77777777" w:rsidTr="00494EA4">
        <w:trPr>
          <w:trHeight w:val="64"/>
        </w:trPr>
        <w:tc>
          <w:tcPr>
            <w:tcW w:w="8845" w:type="dxa"/>
            <w:gridSpan w:val="2"/>
          </w:tcPr>
          <w:p w14:paraId="10AEFDA2" w14:textId="77777777" w:rsidR="007B107E" w:rsidRPr="005562A8" w:rsidRDefault="007B107E" w:rsidP="00396758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14:paraId="2444EABF" w14:textId="3574078D" w:rsidR="007B107E" w:rsidRPr="005562A8" w:rsidRDefault="007B107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14:paraId="10A70101" w14:textId="77777777" w:rsidR="007B107E" w:rsidRDefault="007B107E" w:rsidP="007B107E">
      <w:pPr>
        <w:spacing w:line="280" w:lineRule="exact"/>
        <w:rPr>
          <w:sz w:val="30"/>
        </w:rPr>
      </w:pPr>
    </w:p>
    <w:p w14:paraId="325F6C1E" w14:textId="324D7A17"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6-05-071</w:t>
      </w:r>
      <w:r w:rsidR="007B107E">
        <w:rPr>
          <w:sz w:val="30"/>
        </w:rPr>
        <w:t>6</w:t>
      </w:r>
      <w:r w:rsidRPr="005562A8">
        <w:rPr>
          <w:sz w:val="30"/>
        </w:rPr>
        <w:t>-0</w:t>
      </w:r>
      <w:r w:rsidR="007B107E">
        <w:rPr>
          <w:sz w:val="30"/>
        </w:rPr>
        <w:t>8</w:t>
      </w:r>
      <w:r w:rsidRPr="005562A8">
        <w:rPr>
          <w:sz w:val="30"/>
        </w:rPr>
        <w:t xml:space="preserve"> ”</w:t>
      </w:r>
      <w:r w:rsidR="007B107E" w:rsidRPr="007B107E">
        <w:rPr>
          <w:sz w:val="30"/>
        </w:rPr>
        <w:t>Микро- и наносистемная техника</w:t>
      </w:r>
      <w:r w:rsidRPr="005562A8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14:paraId="639E0914" w14:textId="77777777" w:rsidTr="007B107E">
        <w:tc>
          <w:tcPr>
            <w:tcW w:w="626" w:type="dxa"/>
            <w:vAlign w:val="center"/>
          </w:tcPr>
          <w:p w14:paraId="11C38A40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159B7A71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08B4F594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0030056" w14:textId="52E15CC4"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6E30DD13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14:paraId="5154DC33" w14:textId="77777777" w:rsidTr="007B107E">
        <w:tc>
          <w:tcPr>
            <w:tcW w:w="626" w:type="dxa"/>
          </w:tcPr>
          <w:p w14:paraId="53DFC44B" w14:textId="77777777"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</w:tcPr>
          <w:p w14:paraId="4A7A56B3" w14:textId="4053DF00" w:rsidR="00806BC9" w:rsidRPr="00CB1464" w:rsidRDefault="00494EA4" w:rsidP="00CB146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B1464">
              <w:rPr>
                <w:color w:val="000000"/>
                <w:sz w:val="30"/>
                <w:szCs w:val="30"/>
              </w:rPr>
              <w:t xml:space="preserve">ОАО </w:t>
            </w:r>
            <w:r w:rsidRPr="00CB1464">
              <w:rPr>
                <w:sz w:val="30"/>
                <w:szCs w:val="30"/>
              </w:rPr>
              <w:t>”</w:t>
            </w:r>
            <w:r w:rsidR="00F52506" w:rsidRPr="00CB1464">
              <w:rPr>
                <w:color w:val="000000"/>
                <w:sz w:val="30"/>
                <w:szCs w:val="30"/>
              </w:rPr>
              <w:t>ИНТЕГРАЛ</w:t>
            </w:r>
            <w:r w:rsidR="00F52506" w:rsidRPr="00CB1464">
              <w:rPr>
                <w:sz w:val="30"/>
                <w:szCs w:val="30"/>
              </w:rPr>
              <w:t>“</w:t>
            </w:r>
            <w:r w:rsidR="007B107E" w:rsidRPr="00CB1464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CB1464">
              <w:rPr>
                <w:sz w:val="30"/>
                <w:szCs w:val="30"/>
              </w:rPr>
              <w:t>”</w:t>
            </w:r>
            <w:r w:rsidR="007B107E" w:rsidRPr="00CB1464">
              <w:rPr>
                <w:color w:val="000000"/>
                <w:sz w:val="30"/>
                <w:szCs w:val="30"/>
              </w:rPr>
              <w:t>ИНТЕГРАЛ</w:t>
            </w:r>
            <w:r w:rsidR="00F52506" w:rsidRPr="00CB146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525CE89E" w14:textId="77777777"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</w:p>
        </w:tc>
      </w:tr>
      <w:tr w:rsidR="00806BC9" w:rsidRPr="005562A8" w14:paraId="657ECB93" w14:textId="77777777" w:rsidTr="007B107E">
        <w:tc>
          <w:tcPr>
            <w:tcW w:w="8845" w:type="dxa"/>
            <w:gridSpan w:val="2"/>
          </w:tcPr>
          <w:p w14:paraId="4EF0DC1B" w14:textId="77777777"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14:paraId="0938DCE4" w14:textId="0C30D9D4" w:rsidR="00806BC9" w:rsidRPr="005562A8" w:rsidRDefault="007B107E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14:paraId="4C54C1CF" w14:textId="26D5D73A" w:rsidR="00806BC9" w:rsidRPr="005562A8" w:rsidRDefault="00806BC9" w:rsidP="00806BC9">
      <w:pPr>
        <w:pStyle w:val="1"/>
      </w:pPr>
      <w:r w:rsidRPr="005562A8">
        <w:t>Специальность 6-05-07</w:t>
      </w:r>
      <w:r w:rsidR="002E0FC8">
        <w:t>18</w:t>
      </w:r>
      <w:r w:rsidRPr="005562A8">
        <w:t>-01 ”</w:t>
      </w:r>
      <w:r w:rsidR="002E0FC8" w:rsidRPr="002E0FC8">
        <w:t>Инженерная экономика</w:t>
      </w:r>
      <w:r w:rsidRPr="005562A8"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14:paraId="22C3120B" w14:textId="77777777" w:rsidTr="002E0FC8">
        <w:tc>
          <w:tcPr>
            <w:tcW w:w="626" w:type="dxa"/>
            <w:vAlign w:val="center"/>
          </w:tcPr>
          <w:p w14:paraId="6A9C0241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7E0F7291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31AB27A7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87AEC7E" w14:textId="2AB0BAD9"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6ECF537F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2E0FC8" w:rsidRPr="005562A8" w14:paraId="28710473" w14:textId="77777777" w:rsidTr="00396758">
        <w:tc>
          <w:tcPr>
            <w:tcW w:w="626" w:type="dxa"/>
          </w:tcPr>
          <w:p w14:paraId="309800D8" w14:textId="77777777"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526537EF" w14:textId="74E9417B" w:rsidR="002E0FC8" w:rsidRPr="00C00178" w:rsidRDefault="00C00178" w:rsidP="00C0017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>ОАО</w:t>
            </w:r>
            <w:r w:rsidR="00494EA4" w:rsidRPr="00C00178">
              <w:rPr>
                <w:color w:val="000000"/>
                <w:sz w:val="30"/>
                <w:szCs w:val="30"/>
              </w:rPr>
              <w:t xml:space="preserve"> </w:t>
            </w:r>
            <w:r w:rsidR="00494EA4" w:rsidRPr="00C00178">
              <w:rPr>
                <w:sz w:val="30"/>
                <w:szCs w:val="30"/>
              </w:rPr>
              <w:t>”</w:t>
            </w:r>
            <w:r w:rsidR="00F52506" w:rsidRPr="00C00178">
              <w:rPr>
                <w:color w:val="000000"/>
                <w:sz w:val="30"/>
                <w:szCs w:val="30"/>
              </w:rPr>
              <w:t>558 Авиационный ремонтный завод</w:t>
            </w:r>
            <w:r w:rsidR="00F52506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101FA105" w14:textId="3B10AAD3"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E0FC8" w:rsidRPr="005562A8" w14:paraId="1DE7EDBB" w14:textId="77777777" w:rsidTr="00396758">
        <w:tc>
          <w:tcPr>
            <w:tcW w:w="626" w:type="dxa"/>
          </w:tcPr>
          <w:p w14:paraId="7A02B9E8" w14:textId="0E7B0048"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14:paraId="55A2F7AF" w14:textId="20AD1898" w:rsidR="002E0FC8" w:rsidRPr="00C00178" w:rsidRDefault="00494EA4" w:rsidP="00C0017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 xml:space="preserve">Филиал </w:t>
            </w:r>
            <w:r w:rsidRPr="00C00178">
              <w:rPr>
                <w:sz w:val="30"/>
                <w:szCs w:val="30"/>
              </w:rPr>
              <w:t>”</w:t>
            </w:r>
            <w:r w:rsidRPr="00C00178">
              <w:rPr>
                <w:color w:val="000000"/>
                <w:sz w:val="30"/>
                <w:szCs w:val="30"/>
              </w:rPr>
              <w:t xml:space="preserve">Брестские электрические сети </w:t>
            </w:r>
            <w:r w:rsidRPr="00C00178">
              <w:rPr>
                <w:sz w:val="30"/>
                <w:szCs w:val="30"/>
              </w:rPr>
              <w:t>”</w:t>
            </w:r>
            <w:r w:rsidR="00C00178" w:rsidRPr="00C00178">
              <w:rPr>
                <w:color w:val="000000"/>
                <w:sz w:val="30"/>
                <w:szCs w:val="30"/>
              </w:rPr>
              <w:t xml:space="preserve">РУП </w:t>
            </w:r>
            <w:r w:rsidR="00C00178" w:rsidRPr="00C00178">
              <w:rPr>
                <w:sz w:val="30"/>
                <w:szCs w:val="30"/>
              </w:rPr>
              <w:t>”</w:t>
            </w:r>
            <w:r w:rsidR="00F52506" w:rsidRPr="00C00178">
              <w:rPr>
                <w:color w:val="000000"/>
                <w:sz w:val="30"/>
                <w:szCs w:val="30"/>
              </w:rPr>
              <w:t>Брестэнерго</w:t>
            </w:r>
            <w:r w:rsidR="00F52506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6804DEE5" w14:textId="09763061"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2E0FC8" w:rsidRPr="005562A8" w14:paraId="7F17B3C5" w14:textId="77777777" w:rsidTr="00396758">
        <w:tc>
          <w:tcPr>
            <w:tcW w:w="626" w:type="dxa"/>
          </w:tcPr>
          <w:p w14:paraId="72521764" w14:textId="1F52648F"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14:paraId="525853EF" w14:textId="5D9D0B11" w:rsidR="002E0FC8" w:rsidRPr="00C00178" w:rsidRDefault="00494EA4" w:rsidP="00C0017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 xml:space="preserve">ОАО </w:t>
            </w:r>
            <w:r w:rsidRPr="00C00178">
              <w:rPr>
                <w:sz w:val="30"/>
                <w:szCs w:val="30"/>
              </w:rPr>
              <w:t>”</w:t>
            </w:r>
            <w:r w:rsidR="00F52506" w:rsidRPr="00C00178">
              <w:rPr>
                <w:color w:val="000000"/>
                <w:sz w:val="30"/>
                <w:szCs w:val="30"/>
              </w:rPr>
              <w:t>Минский завод шестерен</w:t>
            </w:r>
            <w:r w:rsidR="00F52506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2198D45D" w14:textId="162AB6E8"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E0FC8" w:rsidRPr="005562A8" w14:paraId="168E0446" w14:textId="77777777" w:rsidTr="00396758">
        <w:tc>
          <w:tcPr>
            <w:tcW w:w="626" w:type="dxa"/>
          </w:tcPr>
          <w:p w14:paraId="2F5BE210" w14:textId="6BF7C706"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19" w:type="dxa"/>
            <w:vAlign w:val="center"/>
          </w:tcPr>
          <w:p w14:paraId="72FC5F0B" w14:textId="10FDC3F4" w:rsidR="002E0FC8" w:rsidRPr="00C00178" w:rsidRDefault="00494EA4" w:rsidP="00C0017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 xml:space="preserve">ОАО </w:t>
            </w:r>
            <w:r w:rsidRPr="00C00178">
              <w:rPr>
                <w:sz w:val="30"/>
                <w:szCs w:val="30"/>
              </w:rPr>
              <w:t>”</w:t>
            </w:r>
            <w:r w:rsidR="00F52506" w:rsidRPr="00C00178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F52506" w:rsidRPr="00C00178">
              <w:rPr>
                <w:sz w:val="30"/>
                <w:szCs w:val="30"/>
              </w:rPr>
              <w:t>“</w:t>
            </w:r>
            <w:r w:rsidRPr="00C00178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Pr="00C00178">
              <w:rPr>
                <w:sz w:val="30"/>
                <w:szCs w:val="30"/>
              </w:rPr>
              <w:t>”</w:t>
            </w:r>
            <w:r w:rsidR="00F52506" w:rsidRPr="00C00178">
              <w:rPr>
                <w:color w:val="000000"/>
                <w:sz w:val="30"/>
                <w:szCs w:val="30"/>
              </w:rPr>
              <w:t>БЕЛАВТОМАЗ</w:t>
            </w:r>
            <w:r w:rsidR="00F52506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56D72407" w14:textId="43CA84B0"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E0FC8" w:rsidRPr="005562A8" w14:paraId="4A2CCC0E" w14:textId="77777777" w:rsidTr="00396758">
        <w:tc>
          <w:tcPr>
            <w:tcW w:w="626" w:type="dxa"/>
          </w:tcPr>
          <w:p w14:paraId="64D5CD34" w14:textId="26BA884A"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19" w:type="dxa"/>
            <w:vAlign w:val="center"/>
          </w:tcPr>
          <w:p w14:paraId="792E3627" w14:textId="673A61EC" w:rsidR="002E0FC8" w:rsidRPr="005562A8" w:rsidRDefault="00494EA4" w:rsidP="00F52506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ЗАО </w:t>
            </w:r>
            <w:r w:rsidRPr="009C54C4">
              <w:rPr>
                <w:sz w:val="30"/>
              </w:rPr>
              <w:t>”</w:t>
            </w:r>
            <w:r w:rsidR="002E0FC8">
              <w:rPr>
                <w:color w:val="000000"/>
                <w:sz w:val="28"/>
                <w:szCs w:val="28"/>
              </w:rPr>
              <w:t>АТЛАНТ</w:t>
            </w:r>
            <w:r w:rsidR="00F52506" w:rsidRPr="005562A8">
              <w:rPr>
                <w:sz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7CE07671" w14:textId="4B512ED3"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06BC9" w:rsidRPr="005562A8" w14:paraId="651DCB9B" w14:textId="77777777" w:rsidTr="002E0FC8">
        <w:tc>
          <w:tcPr>
            <w:tcW w:w="8845" w:type="dxa"/>
            <w:gridSpan w:val="2"/>
          </w:tcPr>
          <w:p w14:paraId="12C47C22" w14:textId="77777777"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16DADB5A" w14:textId="3CFC3BC9" w:rsidR="00806BC9" w:rsidRPr="005562A8" w:rsidRDefault="00C00178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</w:tr>
    </w:tbl>
    <w:p w14:paraId="4318F730" w14:textId="77777777" w:rsidR="00806BC9" w:rsidRPr="005562A8" w:rsidRDefault="00806BC9" w:rsidP="00806BC9">
      <w:pPr>
        <w:spacing w:line="280" w:lineRule="exact"/>
        <w:jc w:val="center"/>
        <w:rPr>
          <w:sz w:val="30"/>
        </w:rPr>
      </w:pPr>
    </w:p>
    <w:p w14:paraId="0A5789D8" w14:textId="272F4A0B" w:rsidR="002E0FC8" w:rsidRPr="005562A8" w:rsidRDefault="002E0FC8" w:rsidP="002E0FC8">
      <w:pPr>
        <w:pStyle w:val="1"/>
      </w:pPr>
      <w:r w:rsidRPr="005562A8">
        <w:t>Специальность 6-05-07</w:t>
      </w:r>
      <w:r>
        <w:t>19</w:t>
      </w:r>
      <w:r w:rsidRPr="005562A8">
        <w:t>-01 ”</w:t>
      </w:r>
      <w:r w:rsidRPr="002E0FC8">
        <w:t>Инженерно-педагогическая деятельность</w:t>
      </w:r>
      <w:r w:rsidRPr="005562A8"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2E0FC8" w:rsidRPr="005562A8" w14:paraId="250BDC75" w14:textId="77777777" w:rsidTr="00396758">
        <w:tc>
          <w:tcPr>
            <w:tcW w:w="626" w:type="dxa"/>
            <w:vAlign w:val="center"/>
          </w:tcPr>
          <w:p w14:paraId="5B4FD25F" w14:textId="77777777"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20467B7A" w14:textId="77777777"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4AFBBF8D" w14:textId="77777777"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EEAD6C3" w14:textId="58FCE308" w:rsidR="002E0FC8" w:rsidRPr="005562A8" w:rsidRDefault="002E0FC8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523DB9C0" w14:textId="77777777"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2E0FC8" w:rsidRPr="005562A8" w14:paraId="5FDDF4CB" w14:textId="77777777" w:rsidTr="00396758">
        <w:tc>
          <w:tcPr>
            <w:tcW w:w="626" w:type="dxa"/>
          </w:tcPr>
          <w:p w14:paraId="531548F2" w14:textId="77777777"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729C60F3" w14:textId="1A6628F4" w:rsidR="002E0FC8" w:rsidRPr="00C00178" w:rsidRDefault="00494EA4" w:rsidP="00C00178">
            <w:pPr>
              <w:spacing w:line="280" w:lineRule="exact"/>
              <w:jc w:val="both"/>
              <w:rPr>
                <w:b/>
                <w:bCs/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Pr="00C00178">
              <w:rPr>
                <w:sz w:val="30"/>
                <w:szCs w:val="30"/>
              </w:rPr>
              <w:t>”</w:t>
            </w:r>
            <w:r w:rsidR="002E0FC8" w:rsidRPr="00C00178">
              <w:rPr>
                <w:color w:val="000000"/>
                <w:sz w:val="30"/>
                <w:szCs w:val="30"/>
              </w:rPr>
              <w:t>Пинский государственны</w:t>
            </w:r>
            <w:r w:rsidR="00F52506" w:rsidRPr="00C00178">
              <w:rPr>
                <w:color w:val="000000"/>
                <w:sz w:val="30"/>
                <w:szCs w:val="30"/>
              </w:rPr>
              <w:t>й автомеханический колледж</w:t>
            </w:r>
            <w:r w:rsidR="00F52506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74403FD6" w14:textId="77777777"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E0FC8" w:rsidRPr="005562A8" w14:paraId="6F6147BB" w14:textId="77777777" w:rsidTr="00396758">
        <w:tc>
          <w:tcPr>
            <w:tcW w:w="626" w:type="dxa"/>
          </w:tcPr>
          <w:p w14:paraId="6104F9EB" w14:textId="77777777"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14:paraId="16F494F9" w14:textId="14D3D600" w:rsidR="002E0FC8" w:rsidRPr="00C00178" w:rsidRDefault="00494EA4" w:rsidP="00C00178">
            <w:pPr>
              <w:spacing w:line="280" w:lineRule="exact"/>
              <w:jc w:val="both"/>
              <w:rPr>
                <w:b/>
                <w:bCs/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Pr="00C00178">
              <w:rPr>
                <w:sz w:val="30"/>
                <w:szCs w:val="30"/>
              </w:rPr>
              <w:t>”</w:t>
            </w:r>
            <w:r w:rsidR="002E0FC8" w:rsidRPr="00C00178">
              <w:rPr>
                <w:color w:val="000000"/>
                <w:sz w:val="30"/>
                <w:szCs w:val="30"/>
              </w:rPr>
              <w:t>Гродненский государственный электротехнически</w:t>
            </w:r>
            <w:r w:rsidR="00F52506" w:rsidRPr="00C00178">
              <w:rPr>
                <w:color w:val="000000"/>
                <w:sz w:val="30"/>
                <w:szCs w:val="30"/>
              </w:rPr>
              <w:t>й колледж имени Ивана Счастного</w:t>
            </w:r>
            <w:r w:rsidR="00F52506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4003DDD0" w14:textId="727AD96C"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E0FC8" w:rsidRPr="005562A8" w14:paraId="7E0C62D6" w14:textId="77777777" w:rsidTr="00396758">
        <w:tc>
          <w:tcPr>
            <w:tcW w:w="626" w:type="dxa"/>
          </w:tcPr>
          <w:p w14:paraId="0209C29B" w14:textId="77777777"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lastRenderedPageBreak/>
              <w:t>3.</w:t>
            </w:r>
          </w:p>
        </w:tc>
        <w:tc>
          <w:tcPr>
            <w:tcW w:w="8219" w:type="dxa"/>
            <w:vAlign w:val="center"/>
          </w:tcPr>
          <w:p w14:paraId="4B7B568D" w14:textId="46C53EB9" w:rsidR="002E0FC8" w:rsidRPr="00C00178" w:rsidRDefault="002E0FC8" w:rsidP="00C00178">
            <w:pPr>
              <w:spacing w:line="280" w:lineRule="exact"/>
              <w:jc w:val="both"/>
              <w:rPr>
                <w:b/>
                <w:bCs/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vAlign w:val="center"/>
          </w:tcPr>
          <w:p w14:paraId="55B43970" w14:textId="77777777"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E0FC8" w:rsidRPr="005562A8" w14:paraId="7F489E0C" w14:textId="77777777" w:rsidTr="00396758">
        <w:tc>
          <w:tcPr>
            <w:tcW w:w="8845" w:type="dxa"/>
            <w:gridSpan w:val="2"/>
          </w:tcPr>
          <w:p w14:paraId="3ADF4D32" w14:textId="77777777" w:rsidR="002E0FC8" w:rsidRPr="005562A8" w:rsidRDefault="002E0FC8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23A1550D" w14:textId="43BD210F" w:rsidR="002E0FC8" w:rsidRPr="005562A8" w:rsidRDefault="002E0FC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14:paraId="44479CCF" w14:textId="1B424167" w:rsidR="002E0FC8" w:rsidRDefault="002E0FC8" w:rsidP="00806BC9">
      <w:pPr>
        <w:ind w:firstLine="709"/>
        <w:jc w:val="center"/>
        <w:rPr>
          <w:rStyle w:val="10"/>
          <w:rFonts w:eastAsia="Calibri"/>
        </w:rPr>
      </w:pPr>
    </w:p>
    <w:p w14:paraId="1EAD2DC5" w14:textId="28C71AFD" w:rsidR="002E0FC8" w:rsidRPr="005562A8" w:rsidRDefault="002E0FC8" w:rsidP="002E0FC8">
      <w:pPr>
        <w:pStyle w:val="1"/>
      </w:pPr>
      <w:r w:rsidRPr="005562A8">
        <w:t>Специальность 6-05-07</w:t>
      </w:r>
      <w:r>
        <w:t>31</w:t>
      </w:r>
      <w:r w:rsidRPr="005562A8">
        <w:t>-01 ”</w:t>
      </w:r>
      <w:r>
        <w:t>Геодезия</w:t>
      </w:r>
      <w:r w:rsidRPr="005562A8"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2E0FC8" w:rsidRPr="005562A8" w14:paraId="301EB530" w14:textId="77777777" w:rsidTr="00396758">
        <w:tc>
          <w:tcPr>
            <w:tcW w:w="626" w:type="dxa"/>
            <w:vAlign w:val="center"/>
          </w:tcPr>
          <w:p w14:paraId="74C19350" w14:textId="77777777"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413D5F78" w14:textId="77777777"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6A845EB9" w14:textId="77777777"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1F3ADD9" w14:textId="789E9FB1" w:rsidR="002E0FC8" w:rsidRPr="005562A8" w:rsidRDefault="002E0FC8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7C60FEDF" w14:textId="77777777"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2E0FC8" w:rsidRPr="005562A8" w14:paraId="042D329D" w14:textId="77777777" w:rsidTr="00396758">
        <w:tc>
          <w:tcPr>
            <w:tcW w:w="626" w:type="dxa"/>
          </w:tcPr>
          <w:p w14:paraId="2519CCE1" w14:textId="77777777"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69D5906E" w14:textId="67CC1BD0" w:rsidR="002E0FC8" w:rsidRPr="00C00178" w:rsidRDefault="00494EA4" w:rsidP="00C00178">
            <w:pPr>
              <w:spacing w:line="280" w:lineRule="exact"/>
              <w:jc w:val="both"/>
              <w:rPr>
                <w:b/>
                <w:bCs/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 xml:space="preserve">Открытое акционерное общество </w:t>
            </w:r>
            <w:r w:rsidRPr="00C00178">
              <w:rPr>
                <w:sz w:val="30"/>
                <w:szCs w:val="30"/>
              </w:rPr>
              <w:t>”</w:t>
            </w:r>
            <w:r w:rsidR="002923E5" w:rsidRPr="00C00178">
              <w:rPr>
                <w:color w:val="000000"/>
                <w:sz w:val="30"/>
                <w:szCs w:val="30"/>
              </w:rPr>
              <w:t>Дорожно-строительный трест №6</w:t>
            </w:r>
            <w:r w:rsidR="002923E5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4112AABF" w14:textId="77777777"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E0FC8" w:rsidRPr="005562A8" w14:paraId="36153F9E" w14:textId="77777777" w:rsidTr="00396758">
        <w:tc>
          <w:tcPr>
            <w:tcW w:w="626" w:type="dxa"/>
          </w:tcPr>
          <w:p w14:paraId="54FB609D" w14:textId="77777777"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14:paraId="4AB64DFC" w14:textId="34FE2C48" w:rsidR="002E0FC8" w:rsidRPr="00C00178" w:rsidRDefault="002E0FC8" w:rsidP="00C00178">
            <w:pPr>
              <w:spacing w:line="280" w:lineRule="exact"/>
              <w:jc w:val="both"/>
              <w:rPr>
                <w:b/>
                <w:bCs/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>Топографо-геодезическое республик</w:t>
            </w:r>
            <w:r w:rsidR="00494EA4" w:rsidRPr="00C00178">
              <w:rPr>
                <w:color w:val="000000"/>
                <w:sz w:val="30"/>
                <w:szCs w:val="30"/>
              </w:rPr>
              <w:t xml:space="preserve">анское унитарное предприятие </w:t>
            </w:r>
            <w:r w:rsidR="00494EA4" w:rsidRPr="00C00178">
              <w:rPr>
                <w:sz w:val="30"/>
                <w:szCs w:val="30"/>
              </w:rPr>
              <w:t>”</w:t>
            </w:r>
            <w:r w:rsidRPr="00C00178">
              <w:rPr>
                <w:color w:val="000000"/>
                <w:sz w:val="30"/>
                <w:szCs w:val="30"/>
              </w:rPr>
              <w:t>Белгеодезия</w:t>
            </w:r>
            <w:r w:rsidR="002923E5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4EDAAC6A" w14:textId="77777777"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E0FC8" w:rsidRPr="005562A8" w14:paraId="63E4B926" w14:textId="77777777" w:rsidTr="00396758">
        <w:tc>
          <w:tcPr>
            <w:tcW w:w="626" w:type="dxa"/>
          </w:tcPr>
          <w:p w14:paraId="68365375" w14:textId="77777777"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14:paraId="072C9F27" w14:textId="48987D75" w:rsidR="002E0FC8" w:rsidRPr="00C00178" w:rsidRDefault="00494EA4" w:rsidP="00C00178">
            <w:pPr>
              <w:spacing w:line="280" w:lineRule="exact"/>
              <w:jc w:val="both"/>
              <w:rPr>
                <w:b/>
                <w:bCs/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 xml:space="preserve">Открытое акционерное общество </w:t>
            </w:r>
            <w:r w:rsidRPr="00C00178">
              <w:rPr>
                <w:sz w:val="30"/>
                <w:szCs w:val="30"/>
              </w:rPr>
              <w:t>”</w:t>
            </w:r>
            <w:r w:rsidR="002E0FC8" w:rsidRPr="00C00178">
              <w:rPr>
                <w:color w:val="000000"/>
                <w:sz w:val="30"/>
                <w:szCs w:val="30"/>
              </w:rPr>
              <w:t>Дорожно-строительный трест № 2</w:t>
            </w:r>
            <w:r w:rsidR="002923E5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55E24101" w14:textId="77777777"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E0FC8" w:rsidRPr="005562A8" w14:paraId="3481C940" w14:textId="77777777" w:rsidTr="00396758">
        <w:tc>
          <w:tcPr>
            <w:tcW w:w="8845" w:type="dxa"/>
            <w:gridSpan w:val="2"/>
          </w:tcPr>
          <w:p w14:paraId="589FD553" w14:textId="77777777" w:rsidR="002E0FC8" w:rsidRPr="005562A8" w:rsidRDefault="002E0FC8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06C7A7EC" w14:textId="77777777" w:rsidR="002E0FC8" w:rsidRPr="005562A8" w:rsidRDefault="002E0FC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14:paraId="57D3DB77" w14:textId="75975645" w:rsidR="002E0FC8" w:rsidRDefault="002E0FC8" w:rsidP="00806BC9">
      <w:pPr>
        <w:ind w:firstLine="709"/>
        <w:jc w:val="center"/>
        <w:rPr>
          <w:rStyle w:val="10"/>
          <w:rFonts w:eastAsia="Calibri"/>
        </w:rPr>
      </w:pPr>
    </w:p>
    <w:p w14:paraId="2012DD3E" w14:textId="6E5C84A1" w:rsidR="002E0FC8" w:rsidRPr="005562A8" w:rsidRDefault="002E0FC8" w:rsidP="002E0FC8">
      <w:pPr>
        <w:pStyle w:val="1"/>
      </w:pPr>
      <w:r w:rsidRPr="005562A8">
        <w:t>Специальность 6-05-07</w:t>
      </w:r>
      <w:r>
        <w:t>32</w:t>
      </w:r>
      <w:r w:rsidRPr="005562A8">
        <w:t>-0</w:t>
      </w:r>
      <w:r>
        <w:t>2</w:t>
      </w:r>
      <w:r w:rsidRPr="005562A8">
        <w:t xml:space="preserve"> ”</w:t>
      </w:r>
      <w:r w:rsidRPr="002E0FC8">
        <w:t>Экспертиза и управление недвижимостью</w:t>
      </w:r>
      <w:r w:rsidRPr="005562A8"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2E0FC8" w:rsidRPr="005562A8" w14:paraId="4245BA48" w14:textId="77777777" w:rsidTr="00396758">
        <w:tc>
          <w:tcPr>
            <w:tcW w:w="626" w:type="dxa"/>
            <w:vAlign w:val="center"/>
          </w:tcPr>
          <w:p w14:paraId="0EBE6785" w14:textId="77777777"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3996248C" w14:textId="77777777"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5004D06C" w14:textId="77777777"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3BC9699" w14:textId="77777777"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54EA63D7" w14:textId="77777777"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14:paraId="3F051D66" w14:textId="77777777"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2E0FC8" w:rsidRPr="005562A8" w14:paraId="23204E81" w14:textId="77777777" w:rsidTr="00396758">
        <w:tc>
          <w:tcPr>
            <w:tcW w:w="626" w:type="dxa"/>
          </w:tcPr>
          <w:p w14:paraId="08082909" w14:textId="77777777" w:rsidR="002E0FC8" w:rsidRPr="005562A8" w:rsidRDefault="002E0FC8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3C1AFFAF" w14:textId="32D6940E" w:rsidR="002E0FC8" w:rsidRPr="00C00178" w:rsidRDefault="002E0FC8" w:rsidP="00C00178">
            <w:pPr>
              <w:spacing w:line="280" w:lineRule="exact"/>
              <w:jc w:val="both"/>
              <w:rPr>
                <w:b/>
                <w:bCs/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>Совместное общество с</w:t>
            </w:r>
            <w:r w:rsidR="00494EA4" w:rsidRPr="00C00178">
              <w:rPr>
                <w:color w:val="000000"/>
                <w:sz w:val="30"/>
                <w:szCs w:val="30"/>
              </w:rPr>
              <w:t xml:space="preserve"> ограниченной ответственностью </w:t>
            </w:r>
            <w:r w:rsidR="00494EA4" w:rsidRPr="00C00178">
              <w:rPr>
                <w:sz w:val="30"/>
                <w:szCs w:val="30"/>
              </w:rPr>
              <w:t>”</w:t>
            </w:r>
            <w:r w:rsidRPr="00C00178">
              <w:rPr>
                <w:color w:val="000000"/>
                <w:sz w:val="30"/>
                <w:szCs w:val="30"/>
              </w:rPr>
              <w:t>СМУ Союзтелефонстрой</w:t>
            </w:r>
            <w:r w:rsidR="002923E5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72CFA600" w14:textId="77777777" w:rsidR="002E0FC8" w:rsidRPr="005562A8" w:rsidRDefault="002E0FC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E0FC8" w:rsidRPr="005562A8" w14:paraId="26E53B04" w14:textId="77777777" w:rsidTr="00396758">
        <w:tc>
          <w:tcPr>
            <w:tcW w:w="8845" w:type="dxa"/>
            <w:gridSpan w:val="2"/>
          </w:tcPr>
          <w:p w14:paraId="425B7BC4" w14:textId="77777777" w:rsidR="002E0FC8" w:rsidRPr="005562A8" w:rsidRDefault="002E0FC8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4AA7EABD" w14:textId="3B0AD235" w:rsidR="002E0FC8" w:rsidRPr="005562A8" w:rsidRDefault="002E0FC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49D58070" w14:textId="77777777" w:rsidR="002E0FC8" w:rsidRDefault="002E0FC8" w:rsidP="00806BC9">
      <w:pPr>
        <w:ind w:firstLine="709"/>
        <w:jc w:val="center"/>
        <w:rPr>
          <w:rStyle w:val="10"/>
          <w:rFonts w:eastAsia="Calibri"/>
        </w:rPr>
      </w:pPr>
    </w:p>
    <w:p w14:paraId="2FCFCC46" w14:textId="736D544A" w:rsidR="00806BC9" w:rsidRPr="005562A8" w:rsidRDefault="00806BC9" w:rsidP="00806BC9">
      <w:pPr>
        <w:ind w:firstLine="709"/>
        <w:jc w:val="center"/>
        <w:rPr>
          <w:sz w:val="30"/>
        </w:rPr>
      </w:pPr>
      <w:r w:rsidRPr="005562A8">
        <w:rPr>
          <w:rStyle w:val="10"/>
          <w:rFonts w:eastAsia="Calibri"/>
        </w:rPr>
        <w:t>Специальность 6-05-1036-01</w:t>
      </w:r>
      <w:r w:rsidRPr="005562A8">
        <w:t xml:space="preserve"> </w:t>
      </w:r>
      <w:r w:rsidRPr="005562A8">
        <w:rPr>
          <w:sz w:val="30"/>
        </w:rPr>
        <w:t>”Таможенное дело“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8221"/>
        <w:gridCol w:w="1100"/>
      </w:tblGrid>
      <w:tr w:rsidR="00806BC9" w:rsidRPr="005562A8" w14:paraId="5B916414" w14:textId="77777777" w:rsidTr="002A52A6">
        <w:tc>
          <w:tcPr>
            <w:tcW w:w="624" w:type="dxa"/>
            <w:vAlign w:val="center"/>
          </w:tcPr>
          <w:p w14:paraId="51DC591E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14:paraId="0D53BCE0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6081A335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1899141" w14:textId="786137D1"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35962189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806BC9" w:rsidRPr="005562A8" w14:paraId="3312A49A" w14:textId="77777777" w:rsidTr="002A52A6">
        <w:tc>
          <w:tcPr>
            <w:tcW w:w="624" w:type="dxa"/>
          </w:tcPr>
          <w:p w14:paraId="73B92EE6" w14:textId="77777777" w:rsidR="00806BC9" w:rsidRPr="005562A8" w:rsidRDefault="00806BC9" w:rsidP="002A52A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5562A8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</w:tcPr>
          <w:p w14:paraId="22493361" w14:textId="77777777"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 xml:space="preserve">Брестская таможня </w:t>
            </w:r>
          </w:p>
          <w:p w14:paraId="6D44D399" w14:textId="77777777"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 xml:space="preserve">Витебская таможня </w:t>
            </w:r>
          </w:p>
          <w:p w14:paraId="047679BD" w14:textId="77777777"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Гродненская таможня</w:t>
            </w:r>
          </w:p>
          <w:p w14:paraId="50290387" w14:textId="77777777"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 xml:space="preserve">Гомельская таможня </w:t>
            </w:r>
          </w:p>
          <w:p w14:paraId="507930E7" w14:textId="77777777"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Минская региональная, Минская центральная и Оперативная таможни</w:t>
            </w:r>
          </w:p>
          <w:p w14:paraId="5455E61C" w14:textId="77777777"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Могилевская таможня</w:t>
            </w:r>
          </w:p>
        </w:tc>
        <w:tc>
          <w:tcPr>
            <w:tcW w:w="1100" w:type="dxa"/>
          </w:tcPr>
          <w:p w14:paraId="7E6991FD" w14:textId="0DFE4EC2"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  <w:r w:rsidR="002E0FC8">
              <w:rPr>
                <w:sz w:val="30"/>
              </w:rPr>
              <w:t>8</w:t>
            </w:r>
          </w:p>
        </w:tc>
      </w:tr>
      <w:tr w:rsidR="00806BC9" w:rsidRPr="005562A8" w14:paraId="046EA5B5" w14:textId="77777777" w:rsidTr="002A52A6">
        <w:tc>
          <w:tcPr>
            <w:tcW w:w="8845" w:type="dxa"/>
            <w:gridSpan w:val="2"/>
          </w:tcPr>
          <w:p w14:paraId="6D416E00" w14:textId="77777777"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14:paraId="0225EFD6" w14:textId="199B3FCD" w:rsidR="00806BC9" w:rsidRPr="005562A8" w:rsidRDefault="00806BC9" w:rsidP="002A52A6">
            <w:pPr>
              <w:spacing w:line="280" w:lineRule="exact"/>
              <w:jc w:val="center"/>
              <w:rPr>
                <w:sz w:val="30"/>
              </w:rPr>
            </w:pPr>
            <w:r w:rsidRPr="00837366">
              <w:rPr>
                <w:sz w:val="30"/>
              </w:rPr>
              <w:t>1</w:t>
            </w:r>
            <w:r w:rsidR="002E0FC8" w:rsidRPr="00837366">
              <w:rPr>
                <w:sz w:val="30"/>
              </w:rPr>
              <w:t>8</w:t>
            </w:r>
          </w:p>
        </w:tc>
      </w:tr>
    </w:tbl>
    <w:p w14:paraId="23D7D6BE" w14:textId="4BEF0EAF" w:rsidR="00806BC9" w:rsidRDefault="00806BC9" w:rsidP="00806BC9">
      <w:pPr>
        <w:spacing w:line="280" w:lineRule="exact"/>
        <w:rPr>
          <w:sz w:val="30"/>
        </w:rPr>
      </w:pPr>
    </w:p>
    <w:p w14:paraId="3DB4D1C5" w14:textId="7C7C38FF" w:rsidR="002E0FC8" w:rsidRPr="005562A8" w:rsidRDefault="002E0FC8" w:rsidP="002E0FC8">
      <w:pPr>
        <w:pStyle w:val="1"/>
      </w:pPr>
      <w:r w:rsidRPr="005562A8">
        <w:t>Специальность 6-05-</w:t>
      </w:r>
      <w:r>
        <w:t>1041</w:t>
      </w:r>
      <w:r w:rsidRPr="005562A8">
        <w:t>-0</w:t>
      </w:r>
      <w:r>
        <w:t>1</w:t>
      </w:r>
      <w:r w:rsidRPr="005562A8">
        <w:t xml:space="preserve"> ”</w:t>
      </w:r>
      <w:r w:rsidRPr="002E0FC8">
        <w:t>Организация дорожного движения и транспортное планирование</w:t>
      </w:r>
      <w:r w:rsidRPr="005562A8"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2E0FC8" w:rsidRPr="005562A8" w14:paraId="3DDBB08E" w14:textId="77777777" w:rsidTr="00396758">
        <w:tc>
          <w:tcPr>
            <w:tcW w:w="626" w:type="dxa"/>
            <w:vAlign w:val="center"/>
          </w:tcPr>
          <w:p w14:paraId="5CE0363A" w14:textId="77777777"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208D29BC" w14:textId="77777777"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6286E2E4" w14:textId="77777777"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9378263" w14:textId="44A74A22" w:rsidR="002E0FC8" w:rsidRPr="005562A8" w:rsidRDefault="002E0FC8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3191B50E" w14:textId="77777777" w:rsidR="002E0FC8" w:rsidRPr="005562A8" w:rsidRDefault="002E0FC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2E0FC8" w:rsidRPr="005562A8" w14:paraId="07F0B296" w14:textId="77777777" w:rsidTr="00396758">
        <w:tc>
          <w:tcPr>
            <w:tcW w:w="626" w:type="dxa"/>
          </w:tcPr>
          <w:p w14:paraId="30110297" w14:textId="77777777" w:rsidR="002E0FC8" w:rsidRPr="005562A8" w:rsidRDefault="002E0FC8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179D2DE1" w14:textId="0227CE9D" w:rsidR="002E0FC8" w:rsidRPr="00C00178" w:rsidRDefault="002E0FC8" w:rsidP="00C00178">
            <w:pPr>
              <w:spacing w:line="280" w:lineRule="exact"/>
              <w:jc w:val="both"/>
              <w:rPr>
                <w:b/>
                <w:bCs/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>Коммунальное специализированное монтажно-эксплуат</w:t>
            </w:r>
            <w:r w:rsidR="00494EA4" w:rsidRPr="00C00178">
              <w:rPr>
                <w:color w:val="000000"/>
                <w:sz w:val="30"/>
                <w:szCs w:val="30"/>
              </w:rPr>
              <w:t xml:space="preserve">ационное унитарное предприятие </w:t>
            </w:r>
            <w:r w:rsidR="00494EA4" w:rsidRPr="00C00178">
              <w:rPr>
                <w:sz w:val="30"/>
                <w:szCs w:val="30"/>
              </w:rPr>
              <w:t>”</w:t>
            </w:r>
            <w:r w:rsidR="002923E5" w:rsidRPr="00C00178">
              <w:rPr>
                <w:color w:val="000000"/>
                <w:sz w:val="30"/>
                <w:szCs w:val="30"/>
              </w:rPr>
              <w:t>СМЭП Гродненского облисполкома</w:t>
            </w:r>
            <w:r w:rsidR="002923E5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03F5CE1C" w14:textId="77777777" w:rsidR="002E0FC8" w:rsidRPr="005562A8" w:rsidRDefault="002E0FC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E0FC8" w:rsidRPr="005562A8" w14:paraId="733AAD4E" w14:textId="77777777" w:rsidTr="00396758">
        <w:tc>
          <w:tcPr>
            <w:tcW w:w="8845" w:type="dxa"/>
            <w:gridSpan w:val="2"/>
          </w:tcPr>
          <w:p w14:paraId="37FFD0A0" w14:textId="77777777" w:rsidR="002E0FC8" w:rsidRPr="005562A8" w:rsidRDefault="002E0FC8" w:rsidP="0039675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6BF36370" w14:textId="77777777" w:rsidR="002E0FC8" w:rsidRPr="005562A8" w:rsidRDefault="002E0FC8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2D132C0A" w14:textId="538D34A7" w:rsidR="002E0FC8" w:rsidRDefault="002E0FC8" w:rsidP="00806BC9">
      <w:pPr>
        <w:spacing w:line="280" w:lineRule="exact"/>
        <w:rPr>
          <w:sz w:val="30"/>
        </w:rPr>
      </w:pPr>
    </w:p>
    <w:p w14:paraId="2A55F428" w14:textId="77777777"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lastRenderedPageBreak/>
        <w:t>Специальность 6-05-1042-01 ”Транспортная логистика“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14:paraId="37702586" w14:textId="77777777" w:rsidTr="002E0FC8">
        <w:tc>
          <w:tcPr>
            <w:tcW w:w="626" w:type="dxa"/>
            <w:vAlign w:val="center"/>
          </w:tcPr>
          <w:p w14:paraId="3E847584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7A9D1603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77627D81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4940BC1" w14:textId="60D3C1E8"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6E93CEC4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2E0FC8" w:rsidRPr="005562A8" w14:paraId="3B6BE190" w14:textId="77777777" w:rsidTr="00396758">
        <w:tc>
          <w:tcPr>
            <w:tcW w:w="626" w:type="dxa"/>
          </w:tcPr>
          <w:p w14:paraId="2CE38589" w14:textId="77777777"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2F86B695" w14:textId="46ED8F50" w:rsidR="002E0FC8" w:rsidRPr="00C00178" w:rsidRDefault="002E0FC8" w:rsidP="00C0017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>Республиканское транспортно-экспед</w:t>
            </w:r>
            <w:r w:rsidR="00494EA4" w:rsidRPr="00C00178">
              <w:rPr>
                <w:color w:val="000000"/>
                <w:sz w:val="30"/>
                <w:szCs w:val="30"/>
              </w:rPr>
              <w:t xml:space="preserve">иционное унитарное предприятие </w:t>
            </w:r>
            <w:r w:rsidR="00494EA4" w:rsidRPr="00C00178">
              <w:rPr>
                <w:sz w:val="30"/>
                <w:szCs w:val="30"/>
              </w:rPr>
              <w:t>”</w:t>
            </w:r>
            <w:r w:rsidRPr="00C00178">
              <w:rPr>
                <w:color w:val="000000"/>
                <w:sz w:val="30"/>
                <w:szCs w:val="30"/>
              </w:rPr>
              <w:t>БЕЛИ</w:t>
            </w:r>
            <w:r w:rsidR="002923E5" w:rsidRPr="00C00178">
              <w:rPr>
                <w:color w:val="000000"/>
                <w:sz w:val="30"/>
                <w:szCs w:val="30"/>
              </w:rPr>
              <w:t>НТЕРТРАН</w:t>
            </w:r>
            <w:r w:rsidR="00363567">
              <w:rPr>
                <w:color w:val="000000"/>
                <w:sz w:val="30"/>
                <w:szCs w:val="30"/>
              </w:rPr>
              <w:t>С</w:t>
            </w:r>
            <w:r w:rsidR="002923E5" w:rsidRPr="00C00178">
              <w:rPr>
                <w:sz w:val="30"/>
                <w:szCs w:val="30"/>
              </w:rPr>
              <w:t>“</w:t>
            </w:r>
            <w:r w:rsidR="00363567">
              <w:rPr>
                <w:sz w:val="30"/>
                <w:szCs w:val="30"/>
              </w:rPr>
              <w:t xml:space="preserve"> </w:t>
            </w:r>
            <w:r w:rsidRPr="00C00178">
              <w:rPr>
                <w:color w:val="000000"/>
                <w:sz w:val="30"/>
                <w:szCs w:val="30"/>
              </w:rPr>
              <w:t>-</w:t>
            </w:r>
            <w:r w:rsidR="00363567">
              <w:rPr>
                <w:color w:val="000000"/>
                <w:sz w:val="30"/>
                <w:szCs w:val="30"/>
              </w:rPr>
              <w:t xml:space="preserve"> </w:t>
            </w:r>
            <w:r w:rsidRPr="00C00178">
              <w:rPr>
                <w:color w:val="000000"/>
                <w:sz w:val="30"/>
                <w:szCs w:val="30"/>
              </w:rPr>
              <w:t>транспортно-логистическ</w:t>
            </w:r>
            <w:r w:rsidR="00494EA4" w:rsidRPr="00C00178">
              <w:rPr>
                <w:color w:val="000000"/>
                <w:sz w:val="30"/>
                <w:szCs w:val="30"/>
              </w:rPr>
              <w:t xml:space="preserve">ий центр </w:t>
            </w:r>
            <w:r w:rsidRPr="00C00178">
              <w:rPr>
                <w:color w:val="000000"/>
                <w:sz w:val="30"/>
                <w:szCs w:val="30"/>
              </w:rPr>
              <w:t>Белорусской железной дороги</w:t>
            </w:r>
          </w:p>
        </w:tc>
        <w:tc>
          <w:tcPr>
            <w:tcW w:w="1100" w:type="dxa"/>
          </w:tcPr>
          <w:p w14:paraId="5E17357D" w14:textId="77777777"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2E0FC8" w:rsidRPr="005562A8" w14:paraId="17C2906D" w14:textId="77777777" w:rsidTr="00396758">
        <w:tc>
          <w:tcPr>
            <w:tcW w:w="626" w:type="dxa"/>
          </w:tcPr>
          <w:p w14:paraId="3DE0DCFE" w14:textId="040CF126"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14:paraId="768AE2B3" w14:textId="6C5F8270" w:rsidR="002E0FC8" w:rsidRPr="00C00178" w:rsidRDefault="00494EA4" w:rsidP="00C0017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 xml:space="preserve">Частное унитарное предприятие </w:t>
            </w:r>
            <w:r w:rsidRPr="00C00178">
              <w:rPr>
                <w:sz w:val="30"/>
                <w:szCs w:val="30"/>
              </w:rPr>
              <w:t>”</w:t>
            </w:r>
            <w:r w:rsidR="002923E5" w:rsidRPr="00C00178">
              <w:rPr>
                <w:color w:val="000000"/>
                <w:sz w:val="30"/>
                <w:szCs w:val="30"/>
              </w:rPr>
              <w:t>Дизельмикс</w:t>
            </w:r>
            <w:r w:rsidR="002923E5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4927D27B" w14:textId="75B14439"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2E0FC8" w:rsidRPr="005562A8" w14:paraId="61307B2E" w14:textId="77777777" w:rsidTr="00396758">
        <w:tc>
          <w:tcPr>
            <w:tcW w:w="626" w:type="dxa"/>
          </w:tcPr>
          <w:p w14:paraId="40972793" w14:textId="063C12E2" w:rsidR="002E0FC8" w:rsidRPr="005562A8" w:rsidRDefault="002E0FC8" w:rsidP="002E0F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14:paraId="01D60F3E" w14:textId="05358774" w:rsidR="002E0FC8" w:rsidRPr="00C00178" w:rsidRDefault="00494EA4" w:rsidP="00C0017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00178">
              <w:rPr>
                <w:color w:val="000000"/>
                <w:sz w:val="30"/>
                <w:szCs w:val="30"/>
              </w:rPr>
              <w:t xml:space="preserve">ОАО </w:t>
            </w:r>
            <w:r w:rsidRPr="00C00178">
              <w:rPr>
                <w:sz w:val="30"/>
                <w:szCs w:val="30"/>
              </w:rPr>
              <w:t>”</w:t>
            </w:r>
            <w:r w:rsidR="00C00178" w:rsidRPr="00C00178">
              <w:rPr>
                <w:color w:val="000000"/>
                <w:sz w:val="30"/>
                <w:szCs w:val="30"/>
              </w:rPr>
              <w:t>Руденск</w:t>
            </w:r>
            <w:r w:rsidR="00C00178" w:rsidRPr="00C0017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0C137307" w14:textId="2C9322D0" w:rsidR="002E0FC8" w:rsidRPr="005562A8" w:rsidRDefault="002E0FC8" w:rsidP="002E0FC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06BC9" w:rsidRPr="005562A8" w14:paraId="476DB978" w14:textId="77777777" w:rsidTr="002E0FC8">
        <w:tc>
          <w:tcPr>
            <w:tcW w:w="8845" w:type="dxa"/>
            <w:gridSpan w:val="2"/>
          </w:tcPr>
          <w:p w14:paraId="34B93365" w14:textId="77777777" w:rsidR="00806BC9" w:rsidRPr="005562A8" w:rsidRDefault="00806BC9" w:rsidP="002A52A6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14:paraId="3FF57A9D" w14:textId="7E94D9D0" w:rsidR="00806BC9" w:rsidRPr="005562A8" w:rsidRDefault="002E0FC8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14:paraId="577101AA" w14:textId="77777777" w:rsidR="00806BC9" w:rsidRPr="005562A8" w:rsidRDefault="00806BC9" w:rsidP="00806BC9">
      <w:pPr>
        <w:spacing w:line="280" w:lineRule="exact"/>
        <w:rPr>
          <w:sz w:val="30"/>
        </w:rPr>
      </w:pPr>
    </w:p>
    <w:p w14:paraId="2559C521" w14:textId="77777777"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7-07-0712-01 ”Электроэнергетика и электротехника“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14:paraId="42B2CD42" w14:textId="77777777" w:rsidTr="002E0FC8">
        <w:tc>
          <w:tcPr>
            <w:tcW w:w="626" w:type="dxa"/>
            <w:vAlign w:val="center"/>
          </w:tcPr>
          <w:p w14:paraId="7FEC4BD1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2725800C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64AE0E38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BCCD4E8" w14:textId="36C2CD07"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1C1091B7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2E0FC8" w:rsidRPr="005562A8" w14:paraId="196C1CCB" w14:textId="77777777" w:rsidTr="00396758">
        <w:tc>
          <w:tcPr>
            <w:tcW w:w="626" w:type="dxa"/>
          </w:tcPr>
          <w:p w14:paraId="4AEAE532" w14:textId="0E117C80" w:rsidR="002E0FC8" w:rsidRPr="005562A8" w:rsidRDefault="002E0FC8" w:rsidP="002E0FC8">
            <w:pPr>
              <w:spacing w:line="280" w:lineRule="exact"/>
              <w:rPr>
                <w:sz w:val="30"/>
              </w:rPr>
            </w:pPr>
          </w:p>
        </w:tc>
        <w:tc>
          <w:tcPr>
            <w:tcW w:w="8219" w:type="dxa"/>
            <w:vAlign w:val="center"/>
          </w:tcPr>
          <w:p w14:paraId="30679332" w14:textId="7AB25F77" w:rsidR="002E0FC8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sz w:val="30"/>
                <w:szCs w:val="30"/>
              </w:rPr>
              <w:t>Профилизация ”Электроэнергетические системы и сети“</w:t>
            </w:r>
          </w:p>
        </w:tc>
        <w:tc>
          <w:tcPr>
            <w:tcW w:w="1100" w:type="dxa"/>
            <w:vAlign w:val="center"/>
          </w:tcPr>
          <w:p w14:paraId="1086AB73" w14:textId="229FD944" w:rsidR="002E0FC8" w:rsidRPr="005103D2" w:rsidRDefault="002E0FC8" w:rsidP="002E0FC8">
            <w:pPr>
              <w:spacing w:line="280" w:lineRule="exact"/>
              <w:jc w:val="center"/>
              <w:rPr>
                <w:sz w:val="30"/>
                <w:szCs w:val="30"/>
              </w:rPr>
            </w:pPr>
          </w:p>
        </w:tc>
      </w:tr>
      <w:tr w:rsidR="00723A9D" w:rsidRPr="005562A8" w14:paraId="61CB4E59" w14:textId="77777777" w:rsidTr="00396758">
        <w:tc>
          <w:tcPr>
            <w:tcW w:w="626" w:type="dxa"/>
          </w:tcPr>
          <w:p w14:paraId="63994C32" w14:textId="12CF2C3A"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0B0CF9B4" w14:textId="55D21516" w:rsidR="00723A9D" w:rsidRPr="005103D2" w:rsidRDefault="00723A9D" w:rsidP="00723A9D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Глубокские электрические сети</w:t>
            </w:r>
            <w:r w:rsidR="002923E5" w:rsidRPr="005103D2">
              <w:rPr>
                <w:sz w:val="30"/>
                <w:szCs w:val="30"/>
              </w:rPr>
              <w:t xml:space="preserve">“ </w:t>
            </w:r>
            <w:r w:rsidRPr="005103D2">
              <w:rPr>
                <w:color w:val="000000"/>
                <w:sz w:val="30"/>
                <w:szCs w:val="30"/>
              </w:rPr>
              <w:t xml:space="preserve">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Витебскэнерго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0BD41236" w14:textId="358C0390" w:rsidR="00723A9D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14:paraId="6105B83B" w14:textId="77777777" w:rsidTr="00396758">
        <w:tc>
          <w:tcPr>
            <w:tcW w:w="626" w:type="dxa"/>
          </w:tcPr>
          <w:p w14:paraId="4F899707" w14:textId="30E05DDA"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14:paraId="6C73DA8E" w14:textId="6B5EDADF" w:rsidR="00723A9D" w:rsidRPr="005103D2" w:rsidRDefault="00723A9D" w:rsidP="002923E5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Оршанские электрические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Витебскэнерго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339472D2" w14:textId="38AF1F1C" w:rsidR="00723A9D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14:paraId="78A86D73" w14:textId="77777777" w:rsidTr="00396758">
        <w:tc>
          <w:tcPr>
            <w:tcW w:w="626" w:type="dxa"/>
          </w:tcPr>
          <w:p w14:paraId="33799663" w14:textId="2A7D3130"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14:paraId="5A8B1D78" w14:textId="70E88DCE" w:rsidR="00723A9D" w:rsidRPr="005103D2" w:rsidRDefault="00723A9D" w:rsidP="002923E5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Брестские электрические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Брестэнерго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25F665B4" w14:textId="61B9F6AB" w:rsidR="00723A9D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14:paraId="198BF359" w14:textId="77777777" w:rsidTr="00396758">
        <w:tc>
          <w:tcPr>
            <w:tcW w:w="626" w:type="dxa"/>
          </w:tcPr>
          <w:p w14:paraId="707BC46B" w14:textId="1FD4D2BC"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4.</w:t>
            </w:r>
          </w:p>
        </w:tc>
        <w:tc>
          <w:tcPr>
            <w:tcW w:w="8219" w:type="dxa"/>
            <w:vAlign w:val="center"/>
          </w:tcPr>
          <w:p w14:paraId="572B2F96" w14:textId="3D490B76" w:rsidR="00723A9D" w:rsidRPr="005103D2" w:rsidRDefault="00723A9D" w:rsidP="002923E5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Пинские электрические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Брестэнерго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2ECD6AEE" w14:textId="41903E33" w:rsidR="00723A9D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14:paraId="6D599647" w14:textId="77777777" w:rsidTr="00396758">
        <w:tc>
          <w:tcPr>
            <w:tcW w:w="626" w:type="dxa"/>
          </w:tcPr>
          <w:p w14:paraId="29034A5E" w14:textId="42A53709"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5.</w:t>
            </w:r>
          </w:p>
        </w:tc>
        <w:tc>
          <w:tcPr>
            <w:tcW w:w="8219" w:type="dxa"/>
            <w:vAlign w:val="center"/>
          </w:tcPr>
          <w:p w14:paraId="7E48B1FD" w14:textId="5799B0E4" w:rsidR="00723A9D" w:rsidRPr="005103D2" w:rsidRDefault="00723A9D" w:rsidP="00723A9D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Пружанские электрические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Брестэнерго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45E13FCE" w14:textId="33D1D825" w:rsidR="00723A9D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14:paraId="778F4326" w14:textId="77777777" w:rsidTr="00396758">
        <w:tc>
          <w:tcPr>
            <w:tcW w:w="626" w:type="dxa"/>
          </w:tcPr>
          <w:p w14:paraId="20E716D5" w14:textId="573D2BB6"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6.</w:t>
            </w:r>
          </w:p>
        </w:tc>
        <w:tc>
          <w:tcPr>
            <w:tcW w:w="8219" w:type="dxa"/>
            <w:vAlign w:val="center"/>
          </w:tcPr>
          <w:p w14:paraId="5C63B8BA" w14:textId="4650B2A4" w:rsidR="00723A9D" w:rsidRPr="005103D2" w:rsidRDefault="00723A9D" w:rsidP="002923E5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Ошмянск</w:t>
            </w:r>
            <w:r w:rsidR="002923E5" w:rsidRPr="005103D2">
              <w:rPr>
                <w:color w:val="000000"/>
                <w:sz w:val="30"/>
                <w:szCs w:val="30"/>
              </w:rPr>
              <w:t>ие электрические сет</w:t>
            </w:r>
            <w:r w:rsidR="002923E5" w:rsidRPr="005103D2">
              <w:rPr>
                <w:sz w:val="30"/>
                <w:szCs w:val="30"/>
              </w:rPr>
              <w:t>и“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Гродноэнерго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78B29F1E" w14:textId="0ACEE5C4" w:rsidR="00723A9D" w:rsidRPr="005103D2" w:rsidRDefault="00C00178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4</w:t>
            </w:r>
          </w:p>
        </w:tc>
      </w:tr>
      <w:tr w:rsidR="00723A9D" w:rsidRPr="005562A8" w14:paraId="6E803D2E" w14:textId="77777777" w:rsidTr="00396758">
        <w:tc>
          <w:tcPr>
            <w:tcW w:w="626" w:type="dxa"/>
          </w:tcPr>
          <w:p w14:paraId="4E0FEF62" w14:textId="60C2BDFB"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7.</w:t>
            </w:r>
          </w:p>
        </w:tc>
        <w:tc>
          <w:tcPr>
            <w:tcW w:w="8219" w:type="dxa"/>
            <w:vAlign w:val="center"/>
          </w:tcPr>
          <w:p w14:paraId="545F4FB4" w14:textId="4EB1B286" w:rsidR="00723A9D" w:rsidRPr="005103D2" w:rsidRDefault="00723A9D" w:rsidP="00723A9D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 xml:space="preserve">Волковысские электрические сети"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Гродноэнерго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678182B5" w14:textId="7218A1DD" w:rsidR="00723A9D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2</w:t>
            </w:r>
          </w:p>
        </w:tc>
      </w:tr>
      <w:tr w:rsidR="00723A9D" w:rsidRPr="005562A8" w14:paraId="17B918CF" w14:textId="77777777" w:rsidTr="00396758">
        <w:tc>
          <w:tcPr>
            <w:tcW w:w="626" w:type="dxa"/>
          </w:tcPr>
          <w:p w14:paraId="48B80F56" w14:textId="29FF305C"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8.</w:t>
            </w:r>
          </w:p>
        </w:tc>
        <w:tc>
          <w:tcPr>
            <w:tcW w:w="8219" w:type="dxa"/>
            <w:vAlign w:val="center"/>
          </w:tcPr>
          <w:p w14:paraId="5831395F" w14:textId="5F80037B" w:rsidR="00723A9D" w:rsidRPr="005103D2" w:rsidRDefault="00723A9D" w:rsidP="00723A9D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Минские кабельные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Минскэнерго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7372D743" w14:textId="36991B62" w:rsidR="00723A9D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14:paraId="17F42DA8" w14:textId="77777777" w:rsidTr="00396758">
        <w:tc>
          <w:tcPr>
            <w:tcW w:w="626" w:type="dxa"/>
          </w:tcPr>
          <w:p w14:paraId="32F96D3B" w14:textId="3DEEFBA9"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9.</w:t>
            </w:r>
          </w:p>
        </w:tc>
        <w:tc>
          <w:tcPr>
            <w:tcW w:w="8219" w:type="dxa"/>
            <w:vAlign w:val="center"/>
          </w:tcPr>
          <w:p w14:paraId="25E03478" w14:textId="3529DAC8" w:rsidR="00723A9D" w:rsidRPr="005103D2" w:rsidRDefault="00723A9D" w:rsidP="002923E5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Слуцкие электрические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Минскэнерго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2549B6BD" w14:textId="26AD5A76" w:rsidR="00723A9D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2</w:t>
            </w:r>
          </w:p>
        </w:tc>
      </w:tr>
      <w:tr w:rsidR="00723A9D" w:rsidRPr="005562A8" w14:paraId="10DABC23" w14:textId="77777777" w:rsidTr="00396758">
        <w:tc>
          <w:tcPr>
            <w:tcW w:w="626" w:type="dxa"/>
          </w:tcPr>
          <w:p w14:paraId="0D8833F7" w14:textId="14394BC1"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10.</w:t>
            </w:r>
          </w:p>
        </w:tc>
        <w:tc>
          <w:tcPr>
            <w:tcW w:w="8219" w:type="dxa"/>
            <w:vAlign w:val="center"/>
          </w:tcPr>
          <w:p w14:paraId="3D3E4B78" w14:textId="4A5FA068" w:rsidR="00723A9D" w:rsidRPr="005103D2" w:rsidRDefault="00723A9D" w:rsidP="00723A9D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Столбцовские элек</w:t>
            </w:r>
            <w:r w:rsidR="002923E5" w:rsidRPr="005103D2">
              <w:rPr>
                <w:color w:val="000000"/>
                <w:sz w:val="30"/>
                <w:szCs w:val="30"/>
              </w:rPr>
              <w:t>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Минскэнерго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19E2120A" w14:textId="7AA43E74" w:rsidR="00723A9D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14:paraId="5A547DF9" w14:textId="77777777" w:rsidTr="00396758">
        <w:tc>
          <w:tcPr>
            <w:tcW w:w="626" w:type="dxa"/>
          </w:tcPr>
          <w:p w14:paraId="1164BA84" w14:textId="751BD7EB"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11.</w:t>
            </w:r>
          </w:p>
        </w:tc>
        <w:tc>
          <w:tcPr>
            <w:tcW w:w="8219" w:type="dxa"/>
            <w:vAlign w:val="center"/>
          </w:tcPr>
          <w:p w14:paraId="605406C2" w14:textId="55BA38AE" w:rsidR="00723A9D" w:rsidRPr="005103D2" w:rsidRDefault="00723A9D" w:rsidP="00723A9D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Мо</w:t>
            </w:r>
            <w:r w:rsidR="002923E5" w:rsidRPr="005103D2">
              <w:rPr>
                <w:color w:val="000000"/>
                <w:sz w:val="30"/>
                <w:szCs w:val="30"/>
              </w:rPr>
              <w:t>лодечненские электрические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Минскэнерго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12943225" w14:textId="43314EC2" w:rsidR="00723A9D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2</w:t>
            </w:r>
          </w:p>
        </w:tc>
      </w:tr>
      <w:tr w:rsidR="00723A9D" w:rsidRPr="005562A8" w14:paraId="36E6AA0F" w14:textId="77777777" w:rsidTr="00396758">
        <w:tc>
          <w:tcPr>
            <w:tcW w:w="626" w:type="dxa"/>
          </w:tcPr>
          <w:p w14:paraId="76718CB3" w14:textId="4837440A"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12.</w:t>
            </w:r>
          </w:p>
        </w:tc>
        <w:tc>
          <w:tcPr>
            <w:tcW w:w="8219" w:type="dxa"/>
            <w:vAlign w:val="center"/>
          </w:tcPr>
          <w:p w14:paraId="7D2FA7A9" w14:textId="3ABDA474" w:rsidR="00723A9D" w:rsidRPr="005103D2" w:rsidRDefault="00C00178" w:rsidP="002923E5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Филиал</w:t>
            </w:r>
            <w:r w:rsidRPr="005103D2">
              <w:rPr>
                <w:sz w:val="30"/>
                <w:szCs w:val="30"/>
              </w:rPr>
              <w:t>”</w:t>
            </w:r>
            <w:r w:rsidR="00723A9D" w:rsidRPr="005103D2">
              <w:rPr>
                <w:color w:val="000000"/>
                <w:sz w:val="30"/>
                <w:szCs w:val="30"/>
              </w:rPr>
              <w:t>Бобруйские электрические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="00723A9D"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="00723A9D"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Могилевэнерго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283FE952" w14:textId="0B9C9B21" w:rsidR="00723A9D" w:rsidRPr="005103D2" w:rsidRDefault="00723A9D" w:rsidP="00723A9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14:paraId="39BFA297" w14:textId="77777777" w:rsidTr="00C00178">
        <w:tc>
          <w:tcPr>
            <w:tcW w:w="626" w:type="dxa"/>
          </w:tcPr>
          <w:p w14:paraId="4A16CEED" w14:textId="0B39FC3E"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13.</w:t>
            </w:r>
          </w:p>
        </w:tc>
        <w:tc>
          <w:tcPr>
            <w:tcW w:w="8219" w:type="dxa"/>
            <w:vAlign w:val="center"/>
          </w:tcPr>
          <w:p w14:paraId="680D2CE4" w14:textId="3AB1944B" w:rsidR="00723A9D" w:rsidRPr="005103D2" w:rsidRDefault="00723A9D" w:rsidP="00C0017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="00C00178"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Могилевские электрические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Могилевэнерго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C801C04" w14:textId="704AAC53" w:rsidR="00723A9D" w:rsidRPr="005103D2" w:rsidRDefault="00723A9D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2</w:t>
            </w:r>
          </w:p>
        </w:tc>
      </w:tr>
      <w:tr w:rsidR="00723A9D" w:rsidRPr="005562A8" w14:paraId="785C7FA3" w14:textId="77777777" w:rsidTr="00C00178">
        <w:tc>
          <w:tcPr>
            <w:tcW w:w="626" w:type="dxa"/>
          </w:tcPr>
          <w:p w14:paraId="60A61C89" w14:textId="77777777" w:rsidR="00723A9D" w:rsidRPr="005562A8" w:rsidRDefault="00723A9D" w:rsidP="00723A9D">
            <w:pPr>
              <w:spacing w:line="280" w:lineRule="exact"/>
              <w:rPr>
                <w:sz w:val="30"/>
              </w:rPr>
            </w:pPr>
          </w:p>
        </w:tc>
        <w:tc>
          <w:tcPr>
            <w:tcW w:w="8219" w:type="dxa"/>
            <w:vAlign w:val="center"/>
          </w:tcPr>
          <w:p w14:paraId="5FA18B5C" w14:textId="41581D80" w:rsidR="00723A9D" w:rsidRPr="005103D2" w:rsidRDefault="00723A9D" w:rsidP="00C00178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Профилизация </w:t>
            </w:r>
            <w:r w:rsidRPr="005103D2">
              <w:rPr>
                <w:sz w:val="30"/>
                <w:szCs w:val="30"/>
              </w:rPr>
              <w:t>”Электрические установки, электростанции и подстанции“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36C2F39" w14:textId="77777777" w:rsidR="00723A9D" w:rsidRPr="005103D2" w:rsidRDefault="00723A9D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723A9D" w:rsidRPr="005562A8" w14:paraId="19618C2B" w14:textId="77777777" w:rsidTr="00C00178">
        <w:tc>
          <w:tcPr>
            <w:tcW w:w="626" w:type="dxa"/>
          </w:tcPr>
          <w:p w14:paraId="07CD4C3B" w14:textId="4A8E8A60"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14.</w:t>
            </w:r>
          </w:p>
        </w:tc>
        <w:tc>
          <w:tcPr>
            <w:tcW w:w="8219" w:type="dxa"/>
            <w:vAlign w:val="center"/>
          </w:tcPr>
          <w:p w14:paraId="69F230F3" w14:textId="7214ED92" w:rsidR="00723A9D" w:rsidRPr="005103D2" w:rsidRDefault="00C00178" w:rsidP="00C0017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="00723A9D" w:rsidRPr="005103D2">
              <w:rPr>
                <w:color w:val="000000"/>
                <w:sz w:val="30"/>
                <w:szCs w:val="30"/>
              </w:rPr>
              <w:t>Глубокские электрические сети</w:t>
            </w:r>
            <w:r w:rsidR="00543D15" w:rsidRPr="005103D2">
              <w:rPr>
                <w:sz w:val="30"/>
                <w:szCs w:val="30"/>
              </w:rPr>
              <w:t>“</w:t>
            </w:r>
            <w:r w:rsidR="00723A9D"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="00723A9D" w:rsidRPr="005103D2">
              <w:rPr>
                <w:sz w:val="30"/>
                <w:szCs w:val="30"/>
              </w:rPr>
              <w:t>”</w:t>
            </w:r>
            <w:r w:rsidR="00723A9D" w:rsidRPr="005103D2">
              <w:rPr>
                <w:color w:val="000000"/>
                <w:sz w:val="30"/>
                <w:szCs w:val="30"/>
              </w:rPr>
              <w:t>Витебскэнерго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B4CB8FE" w14:textId="34BE3134" w:rsidR="00723A9D" w:rsidRPr="005103D2" w:rsidRDefault="00723A9D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2</w:t>
            </w:r>
          </w:p>
        </w:tc>
      </w:tr>
      <w:tr w:rsidR="00723A9D" w:rsidRPr="005562A8" w14:paraId="13FFB9B3" w14:textId="77777777" w:rsidTr="00C00178">
        <w:tc>
          <w:tcPr>
            <w:tcW w:w="626" w:type="dxa"/>
          </w:tcPr>
          <w:p w14:paraId="4E4B0152" w14:textId="595F5306"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15.</w:t>
            </w:r>
          </w:p>
        </w:tc>
        <w:tc>
          <w:tcPr>
            <w:tcW w:w="8219" w:type="dxa"/>
            <w:vAlign w:val="center"/>
          </w:tcPr>
          <w:p w14:paraId="2E7E8D5E" w14:textId="292F52E5" w:rsidR="00723A9D" w:rsidRPr="005103D2" w:rsidRDefault="00723A9D" w:rsidP="00C0017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Филиа</w:t>
            </w:r>
            <w:r w:rsidR="00C00178" w:rsidRPr="005103D2">
              <w:rPr>
                <w:color w:val="000000"/>
                <w:sz w:val="30"/>
                <w:szCs w:val="30"/>
              </w:rPr>
              <w:t xml:space="preserve">л </w:t>
            </w:r>
            <w:r w:rsidR="00C00178"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Брестские электрические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Брестэнерго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8021C2D" w14:textId="377D7EDB" w:rsidR="00723A9D" w:rsidRPr="005103D2" w:rsidRDefault="00723A9D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14:paraId="15C1643F" w14:textId="77777777" w:rsidTr="00C00178">
        <w:tc>
          <w:tcPr>
            <w:tcW w:w="626" w:type="dxa"/>
          </w:tcPr>
          <w:p w14:paraId="4C2CAE35" w14:textId="0847D87E" w:rsidR="00723A9D" w:rsidRPr="005562A8" w:rsidRDefault="00460A60" w:rsidP="00723A9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16.</w:t>
            </w:r>
          </w:p>
        </w:tc>
        <w:tc>
          <w:tcPr>
            <w:tcW w:w="8219" w:type="dxa"/>
            <w:vAlign w:val="center"/>
          </w:tcPr>
          <w:p w14:paraId="6923F673" w14:textId="50B443D1" w:rsidR="00723A9D" w:rsidRPr="005103D2" w:rsidRDefault="00723A9D" w:rsidP="00C00178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Пинские электрические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Брестэнерго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3B299C2" w14:textId="1D300DA9" w:rsidR="00723A9D" w:rsidRPr="005103D2" w:rsidRDefault="00723A9D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14:paraId="4CCB1B4F" w14:textId="77777777" w:rsidTr="00C00178">
        <w:tc>
          <w:tcPr>
            <w:tcW w:w="626" w:type="dxa"/>
          </w:tcPr>
          <w:p w14:paraId="3145B427" w14:textId="5A9C2A41" w:rsidR="00723A9D" w:rsidRPr="005562A8" w:rsidRDefault="00723A9D" w:rsidP="00723A9D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  <w:r w:rsidR="00460A60">
              <w:rPr>
                <w:sz w:val="30"/>
              </w:rPr>
              <w:t>7</w:t>
            </w:r>
            <w:r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5A1D023A" w14:textId="4688B03A" w:rsidR="00723A9D" w:rsidRPr="005103D2" w:rsidRDefault="00723A9D" w:rsidP="00C0017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Филиал "Мо</w:t>
            </w:r>
            <w:r w:rsidR="002923E5" w:rsidRPr="005103D2">
              <w:rPr>
                <w:color w:val="000000"/>
                <w:sz w:val="30"/>
                <w:szCs w:val="30"/>
              </w:rPr>
              <w:t>лодечненские электрические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Минскэнерго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5EB3E8B" w14:textId="791984F3" w:rsidR="00723A9D" w:rsidRPr="005103D2" w:rsidRDefault="00723A9D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5103D2" w:rsidRPr="005562A8" w14:paraId="0379711A" w14:textId="77777777" w:rsidTr="00C00178">
        <w:tc>
          <w:tcPr>
            <w:tcW w:w="626" w:type="dxa"/>
          </w:tcPr>
          <w:p w14:paraId="2FB63D96" w14:textId="77777777" w:rsidR="005103D2" w:rsidRPr="005562A8" w:rsidRDefault="005103D2" w:rsidP="00723A9D">
            <w:pPr>
              <w:spacing w:line="280" w:lineRule="exact"/>
              <w:rPr>
                <w:sz w:val="30"/>
              </w:rPr>
            </w:pPr>
          </w:p>
        </w:tc>
        <w:tc>
          <w:tcPr>
            <w:tcW w:w="8219" w:type="dxa"/>
            <w:vAlign w:val="center"/>
          </w:tcPr>
          <w:p w14:paraId="7D65692C" w14:textId="6988DCF6" w:rsidR="005103D2" w:rsidRPr="005103D2" w:rsidRDefault="005103D2" w:rsidP="00C00178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Профилизация </w:t>
            </w:r>
            <w:r w:rsidRPr="005103D2">
              <w:rPr>
                <w:sz w:val="30"/>
                <w:szCs w:val="30"/>
              </w:rPr>
              <w:t>”Релейная защита и автоматика“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680BA57" w14:textId="77777777" w:rsidR="005103D2" w:rsidRPr="005103D2" w:rsidRDefault="005103D2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723A9D" w:rsidRPr="005562A8" w14:paraId="108DD872" w14:textId="77777777" w:rsidTr="00C00178">
        <w:tc>
          <w:tcPr>
            <w:tcW w:w="626" w:type="dxa"/>
          </w:tcPr>
          <w:p w14:paraId="5766743D" w14:textId="3C46D479" w:rsidR="00723A9D" w:rsidRPr="005562A8" w:rsidRDefault="00460A60" w:rsidP="00723A9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18.</w:t>
            </w:r>
          </w:p>
        </w:tc>
        <w:tc>
          <w:tcPr>
            <w:tcW w:w="8219" w:type="dxa"/>
            <w:vAlign w:val="center"/>
          </w:tcPr>
          <w:p w14:paraId="10862BE5" w14:textId="27EAE843" w:rsidR="00723A9D" w:rsidRPr="005103D2" w:rsidRDefault="00723A9D" w:rsidP="00C00178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Филиа</w:t>
            </w:r>
            <w:r w:rsidR="00C00178" w:rsidRPr="005103D2">
              <w:rPr>
                <w:color w:val="000000"/>
                <w:sz w:val="30"/>
                <w:szCs w:val="30"/>
              </w:rPr>
              <w:t xml:space="preserve">л </w:t>
            </w:r>
            <w:r w:rsidR="00C00178" w:rsidRPr="005103D2">
              <w:rPr>
                <w:sz w:val="30"/>
                <w:szCs w:val="30"/>
              </w:rPr>
              <w:t>”</w:t>
            </w:r>
            <w:r w:rsidR="00543D15" w:rsidRPr="005103D2">
              <w:rPr>
                <w:sz w:val="30"/>
                <w:szCs w:val="30"/>
              </w:rPr>
              <w:t>Г</w:t>
            </w:r>
            <w:r w:rsidR="002923E5" w:rsidRPr="005103D2">
              <w:rPr>
                <w:color w:val="000000"/>
                <w:sz w:val="30"/>
                <w:szCs w:val="30"/>
              </w:rPr>
              <w:t>лубокские электрические сет</w:t>
            </w:r>
            <w:r w:rsidR="00543D15" w:rsidRPr="005103D2">
              <w:rPr>
                <w:color w:val="000000"/>
                <w:sz w:val="30"/>
                <w:szCs w:val="30"/>
              </w:rPr>
              <w:t>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Витебскэнерго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64E9A9B" w14:textId="24772D6E" w:rsidR="00723A9D" w:rsidRPr="005103D2" w:rsidRDefault="00723A9D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14:paraId="57225D6E" w14:textId="77777777" w:rsidTr="00C00178">
        <w:tc>
          <w:tcPr>
            <w:tcW w:w="626" w:type="dxa"/>
          </w:tcPr>
          <w:p w14:paraId="653F6EA2" w14:textId="4AA7300C" w:rsidR="00723A9D" w:rsidRPr="005562A8" w:rsidRDefault="00176ED1" w:rsidP="00723A9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lastRenderedPageBreak/>
              <w:t>19</w:t>
            </w:r>
            <w:r w:rsidR="00C0017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4D842141" w14:textId="1BF894BE" w:rsidR="00723A9D" w:rsidRPr="005103D2" w:rsidRDefault="00723A9D" w:rsidP="00C00178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Столбцовские электрические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Минскэнерго"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0FCA3BC" w14:textId="0B169554" w:rsidR="00723A9D" w:rsidRPr="005103D2" w:rsidRDefault="00723A9D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14:paraId="5532654D" w14:textId="77777777" w:rsidTr="00C00178">
        <w:tc>
          <w:tcPr>
            <w:tcW w:w="626" w:type="dxa"/>
          </w:tcPr>
          <w:p w14:paraId="58EDBFC0" w14:textId="77777777" w:rsidR="00723A9D" w:rsidRPr="005562A8" w:rsidRDefault="00723A9D" w:rsidP="00723A9D">
            <w:pPr>
              <w:spacing w:line="280" w:lineRule="exact"/>
              <w:rPr>
                <w:sz w:val="30"/>
              </w:rPr>
            </w:pPr>
          </w:p>
        </w:tc>
        <w:tc>
          <w:tcPr>
            <w:tcW w:w="8219" w:type="dxa"/>
            <w:vAlign w:val="center"/>
          </w:tcPr>
          <w:p w14:paraId="33E2194B" w14:textId="1E18672F" w:rsidR="00723A9D" w:rsidRPr="005103D2" w:rsidRDefault="00723A9D" w:rsidP="00C00178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Профилизация </w:t>
            </w:r>
            <w:r w:rsidRPr="005103D2">
              <w:rPr>
                <w:sz w:val="30"/>
                <w:szCs w:val="30"/>
              </w:rPr>
              <w:t>”Электроснабжение“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3F12558" w14:textId="77777777" w:rsidR="00723A9D" w:rsidRPr="005103D2" w:rsidRDefault="00723A9D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</w:p>
        </w:tc>
      </w:tr>
      <w:tr w:rsidR="00723A9D" w:rsidRPr="005562A8" w14:paraId="342FA5AB" w14:textId="77777777" w:rsidTr="00C00178">
        <w:tc>
          <w:tcPr>
            <w:tcW w:w="626" w:type="dxa"/>
          </w:tcPr>
          <w:p w14:paraId="26E3841C" w14:textId="1442DF1E" w:rsidR="00723A9D" w:rsidRPr="005562A8" w:rsidRDefault="00176ED1" w:rsidP="00723A9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20</w:t>
            </w:r>
            <w:r w:rsidR="00723A9D"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014FFAEC" w14:textId="0F6E54A8" w:rsidR="00723A9D" w:rsidRPr="005103D2" w:rsidRDefault="00C00178" w:rsidP="00C0017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Энергосбыт</w:t>
            </w:r>
            <w:r w:rsidR="002923E5" w:rsidRPr="005103D2">
              <w:rPr>
                <w:sz w:val="30"/>
                <w:szCs w:val="30"/>
              </w:rPr>
              <w:t>“</w:t>
            </w:r>
            <w:r w:rsidR="00723A9D"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="00723A9D" w:rsidRPr="005103D2">
              <w:rPr>
                <w:sz w:val="30"/>
                <w:szCs w:val="30"/>
              </w:rPr>
              <w:t>”</w:t>
            </w:r>
            <w:r w:rsidR="00723A9D" w:rsidRPr="005103D2">
              <w:rPr>
                <w:color w:val="000000"/>
                <w:sz w:val="30"/>
                <w:szCs w:val="30"/>
              </w:rPr>
              <w:t>Витебскэнерго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459CD8E" w14:textId="662D2A95" w:rsidR="00723A9D" w:rsidRPr="005103D2" w:rsidRDefault="00460A60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723A9D" w:rsidRPr="005562A8" w14:paraId="7FE5FD89" w14:textId="77777777" w:rsidTr="00C00178">
        <w:tc>
          <w:tcPr>
            <w:tcW w:w="626" w:type="dxa"/>
          </w:tcPr>
          <w:p w14:paraId="22F3517D" w14:textId="253DFD4F" w:rsidR="00723A9D" w:rsidRPr="005562A8" w:rsidRDefault="00460A60" w:rsidP="00723A9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</w:t>
            </w:r>
            <w:r w:rsidR="00176ED1">
              <w:rPr>
                <w:sz w:val="30"/>
              </w:rPr>
              <w:t>1</w:t>
            </w:r>
            <w:r w:rsidR="00723A9D"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6B89DD02" w14:textId="793552D4" w:rsidR="00723A9D" w:rsidRPr="005103D2" w:rsidRDefault="00460A60" w:rsidP="00C00178">
            <w:pPr>
              <w:spacing w:line="280" w:lineRule="exact"/>
              <w:jc w:val="both"/>
              <w:rPr>
                <w:b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Филиал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Минские кабельные сети</w:t>
            </w:r>
            <w:r w:rsidR="002923E5" w:rsidRPr="005103D2">
              <w:rPr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</w:t>
            </w:r>
            <w:r w:rsidRPr="005103D2">
              <w:rPr>
                <w:sz w:val="30"/>
                <w:szCs w:val="30"/>
              </w:rPr>
              <w:t>”</w:t>
            </w:r>
            <w:r w:rsidR="002923E5" w:rsidRPr="005103D2">
              <w:rPr>
                <w:color w:val="000000"/>
                <w:sz w:val="30"/>
                <w:szCs w:val="30"/>
              </w:rPr>
              <w:t>Минскэнерго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22F08333" w14:textId="51773178" w:rsidR="00723A9D" w:rsidRPr="005103D2" w:rsidRDefault="00723A9D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460A60" w:rsidRPr="005562A8" w14:paraId="29E7ABDE" w14:textId="77777777" w:rsidTr="00C00178">
        <w:tc>
          <w:tcPr>
            <w:tcW w:w="626" w:type="dxa"/>
          </w:tcPr>
          <w:p w14:paraId="1CB5A13C" w14:textId="5E6C7A4F" w:rsidR="00460A60" w:rsidRPr="00C00178" w:rsidRDefault="00460A60" w:rsidP="00C00178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C00178">
              <w:rPr>
                <w:color w:val="000000"/>
                <w:sz w:val="28"/>
                <w:szCs w:val="28"/>
              </w:rPr>
              <w:t>2</w:t>
            </w:r>
            <w:r w:rsidR="00176ED1" w:rsidRPr="00C00178">
              <w:rPr>
                <w:color w:val="000000"/>
                <w:sz w:val="28"/>
                <w:szCs w:val="28"/>
              </w:rPr>
              <w:t>2</w:t>
            </w:r>
            <w:r w:rsidRPr="00C0017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19" w:type="dxa"/>
            <w:vAlign w:val="center"/>
          </w:tcPr>
          <w:p w14:paraId="7EF73C0E" w14:textId="524938AC" w:rsidR="00460A60" w:rsidRPr="005103D2" w:rsidRDefault="00460A60" w:rsidP="00C00178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Филиал ”</w:t>
            </w:r>
            <w:r w:rsidR="002923E5" w:rsidRPr="005103D2">
              <w:rPr>
                <w:color w:val="000000"/>
                <w:sz w:val="30"/>
                <w:szCs w:val="30"/>
              </w:rPr>
              <w:t>Столбцовские электрические се</w:t>
            </w:r>
            <w:r w:rsidR="001D52D7" w:rsidRPr="005103D2">
              <w:rPr>
                <w:color w:val="000000"/>
                <w:sz w:val="30"/>
                <w:szCs w:val="30"/>
              </w:rPr>
              <w:t>ти</w:t>
            </w:r>
            <w:r w:rsidR="002923E5" w:rsidRPr="005103D2">
              <w:rPr>
                <w:color w:val="000000"/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”</w:t>
            </w:r>
            <w:r w:rsidR="002923E5" w:rsidRPr="005103D2">
              <w:rPr>
                <w:color w:val="000000"/>
                <w:sz w:val="30"/>
                <w:szCs w:val="30"/>
              </w:rPr>
              <w:t>Минскэнерго“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DC7ED4E" w14:textId="67F9B0E3" w:rsidR="00460A60" w:rsidRPr="005103D2" w:rsidRDefault="00460A60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460A60" w:rsidRPr="005562A8" w14:paraId="26DE40ED" w14:textId="77777777" w:rsidTr="00C00178">
        <w:tc>
          <w:tcPr>
            <w:tcW w:w="626" w:type="dxa"/>
          </w:tcPr>
          <w:p w14:paraId="1315B88C" w14:textId="5D46307E" w:rsidR="00460A60" w:rsidRPr="00C00178" w:rsidRDefault="00460A60" w:rsidP="00C00178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C00178">
              <w:rPr>
                <w:color w:val="000000"/>
                <w:sz w:val="28"/>
                <w:szCs w:val="28"/>
              </w:rPr>
              <w:t>2</w:t>
            </w:r>
            <w:r w:rsidR="00176ED1" w:rsidRPr="00C00178">
              <w:rPr>
                <w:color w:val="000000"/>
                <w:sz w:val="28"/>
                <w:szCs w:val="28"/>
              </w:rPr>
              <w:t>3</w:t>
            </w:r>
            <w:r w:rsidRPr="00C0017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19" w:type="dxa"/>
            <w:vAlign w:val="center"/>
          </w:tcPr>
          <w:p w14:paraId="4355807E" w14:textId="12C90483" w:rsidR="00460A60" w:rsidRPr="005103D2" w:rsidRDefault="00460A60" w:rsidP="00C00178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Филиал ”Волковысские электрические сети</w:t>
            </w:r>
            <w:r w:rsidR="002923E5" w:rsidRPr="005103D2">
              <w:rPr>
                <w:color w:val="000000"/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РУП ”Гродноэнерго</w:t>
            </w:r>
            <w:r w:rsidR="002923E5" w:rsidRPr="005103D2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22F2D00" w14:textId="4359C3C5" w:rsidR="00460A60" w:rsidRPr="005103D2" w:rsidRDefault="00460A60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460A60" w:rsidRPr="005562A8" w14:paraId="0CB90B41" w14:textId="77777777" w:rsidTr="00C00178">
        <w:tc>
          <w:tcPr>
            <w:tcW w:w="626" w:type="dxa"/>
          </w:tcPr>
          <w:p w14:paraId="353C71F2" w14:textId="75947475" w:rsidR="00460A60" w:rsidRPr="00C00178" w:rsidRDefault="00176ED1" w:rsidP="00C00178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C00178">
              <w:rPr>
                <w:color w:val="000000"/>
                <w:sz w:val="28"/>
                <w:szCs w:val="28"/>
              </w:rPr>
              <w:t>24</w:t>
            </w:r>
            <w:r w:rsidR="00460A60" w:rsidRPr="00C0017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19" w:type="dxa"/>
            <w:vAlign w:val="center"/>
          </w:tcPr>
          <w:p w14:paraId="6AEC3072" w14:textId="09E6DE5D" w:rsidR="00460A60" w:rsidRPr="005103D2" w:rsidRDefault="00460A60" w:rsidP="00C00178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Филиал ”Пинское производственное управление</w:t>
            </w:r>
            <w:r w:rsidR="002923E5" w:rsidRPr="005103D2">
              <w:rPr>
                <w:color w:val="000000"/>
                <w:sz w:val="30"/>
                <w:szCs w:val="30"/>
              </w:rPr>
              <w:t>“</w:t>
            </w:r>
            <w:r w:rsidRPr="005103D2">
              <w:rPr>
                <w:color w:val="000000"/>
                <w:sz w:val="30"/>
                <w:szCs w:val="30"/>
              </w:rPr>
              <w:t xml:space="preserve"> производственного республиканского унитарного предприятия ”</w:t>
            </w:r>
            <w:r w:rsidR="002923E5" w:rsidRPr="005103D2">
              <w:rPr>
                <w:color w:val="000000"/>
                <w:sz w:val="30"/>
                <w:szCs w:val="30"/>
              </w:rPr>
              <w:t>Брестоблгаз“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20B75F6" w14:textId="0E9A2386" w:rsidR="00460A60" w:rsidRPr="005103D2" w:rsidRDefault="00460A60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460A60" w:rsidRPr="005562A8" w14:paraId="49F84AC0" w14:textId="77777777" w:rsidTr="00C00178">
        <w:tc>
          <w:tcPr>
            <w:tcW w:w="626" w:type="dxa"/>
          </w:tcPr>
          <w:p w14:paraId="31F16886" w14:textId="72E4E178" w:rsidR="00460A60" w:rsidRPr="00C00178" w:rsidRDefault="00460A60" w:rsidP="00C00178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C00178">
              <w:rPr>
                <w:color w:val="000000"/>
                <w:sz w:val="28"/>
                <w:szCs w:val="28"/>
              </w:rPr>
              <w:t>2</w:t>
            </w:r>
            <w:r w:rsidR="00176ED1" w:rsidRPr="00C00178">
              <w:rPr>
                <w:color w:val="000000"/>
                <w:sz w:val="28"/>
                <w:szCs w:val="28"/>
              </w:rPr>
              <w:t>5</w:t>
            </w:r>
            <w:r w:rsidRPr="00C0017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19" w:type="dxa"/>
            <w:vAlign w:val="center"/>
          </w:tcPr>
          <w:p w14:paraId="1543B816" w14:textId="58AB6274" w:rsidR="00460A60" w:rsidRPr="005103D2" w:rsidRDefault="00460A60" w:rsidP="00C00178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ОАО ”Ра</w:t>
            </w:r>
            <w:r w:rsidR="002923E5" w:rsidRPr="005103D2">
              <w:rPr>
                <w:color w:val="000000"/>
                <w:sz w:val="30"/>
                <w:szCs w:val="30"/>
              </w:rPr>
              <w:t>дошковичский керамический завод“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1F9DF4C" w14:textId="352E8031" w:rsidR="00460A60" w:rsidRPr="005103D2" w:rsidRDefault="00460A60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460A60" w:rsidRPr="005562A8" w14:paraId="46D906EC" w14:textId="77777777" w:rsidTr="00C00178">
        <w:tc>
          <w:tcPr>
            <w:tcW w:w="626" w:type="dxa"/>
          </w:tcPr>
          <w:p w14:paraId="55588BB4" w14:textId="1B6C73DC" w:rsidR="00460A60" w:rsidRPr="00C00178" w:rsidRDefault="00460A60" w:rsidP="00C00178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C00178">
              <w:rPr>
                <w:color w:val="000000"/>
                <w:sz w:val="28"/>
                <w:szCs w:val="28"/>
              </w:rPr>
              <w:t>2</w:t>
            </w:r>
            <w:r w:rsidR="00176ED1" w:rsidRPr="00C00178">
              <w:rPr>
                <w:color w:val="000000"/>
                <w:sz w:val="28"/>
                <w:szCs w:val="28"/>
              </w:rPr>
              <w:t>6</w:t>
            </w:r>
            <w:r w:rsidRPr="00C00178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8219" w:type="dxa"/>
            <w:vAlign w:val="center"/>
          </w:tcPr>
          <w:p w14:paraId="40F45E12" w14:textId="38104F8B" w:rsidR="00460A60" w:rsidRPr="005103D2" w:rsidRDefault="00460A60" w:rsidP="00C00178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Республиканское унитарное производственное предприятие ”</w:t>
            </w:r>
            <w:r w:rsidR="002923E5" w:rsidRPr="005103D2">
              <w:rPr>
                <w:color w:val="000000"/>
                <w:sz w:val="30"/>
                <w:szCs w:val="30"/>
              </w:rPr>
              <w:t>Гранит“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9C99EAB" w14:textId="6DCE60CB" w:rsidR="00460A60" w:rsidRPr="005103D2" w:rsidRDefault="00627A95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sz w:val="30"/>
                <w:szCs w:val="30"/>
              </w:rPr>
              <w:t>1</w:t>
            </w:r>
          </w:p>
        </w:tc>
      </w:tr>
      <w:tr w:rsidR="00460A60" w:rsidRPr="005562A8" w14:paraId="3D40E8B1" w14:textId="77777777" w:rsidTr="00C00178">
        <w:tc>
          <w:tcPr>
            <w:tcW w:w="626" w:type="dxa"/>
          </w:tcPr>
          <w:p w14:paraId="0EEB6EDE" w14:textId="296D15DB" w:rsidR="00460A60" w:rsidRPr="005562A8" w:rsidRDefault="00460A60" w:rsidP="00460A60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  <w:r w:rsidR="00176ED1">
              <w:rPr>
                <w:sz w:val="30"/>
              </w:rPr>
              <w:t>7</w:t>
            </w:r>
            <w:r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7908FA09" w14:textId="63C2F718" w:rsidR="00460A60" w:rsidRPr="005103D2" w:rsidRDefault="00460A60" w:rsidP="00C0017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ООО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СтройБрасПроект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86D1EBB" w14:textId="2C187849" w:rsidR="00460A60" w:rsidRPr="005103D2" w:rsidRDefault="00460A60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460A60" w:rsidRPr="005562A8" w14:paraId="6E53592B" w14:textId="77777777" w:rsidTr="00C00178">
        <w:tc>
          <w:tcPr>
            <w:tcW w:w="626" w:type="dxa"/>
          </w:tcPr>
          <w:p w14:paraId="7E2B9255" w14:textId="7A222EE8" w:rsidR="00460A60" w:rsidRPr="005562A8" w:rsidRDefault="00460A60" w:rsidP="00460A60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  <w:r w:rsidR="00176ED1">
              <w:rPr>
                <w:sz w:val="30"/>
              </w:rPr>
              <w:t>8</w:t>
            </w:r>
            <w:r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6899C462" w14:textId="7D3F5449" w:rsidR="00460A60" w:rsidRPr="005103D2" w:rsidRDefault="00460A60" w:rsidP="00C0017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ОАО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МИНСКИЙ ЭЛЕКТРОТЕХНИЧЕСКИЙ ЗАВОД ИМЕНИ В.И.КОЗЛОВА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6E0FC707" w14:textId="2EDD3F62" w:rsidR="00460A60" w:rsidRPr="005103D2" w:rsidRDefault="00460A60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2</w:t>
            </w:r>
          </w:p>
        </w:tc>
      </w:tr>
      <w:tr w:rsidR="00460A60" w:rsidRPr="005562A8" w14:paraId="6CDBD0F0" w14:textId="77777777" w:rsidTr="00C00178">
        <w:tc>
          <w:tcPr>
            <w:tcW w:w="626" w:type="dxa"/>
          </w:tcPr>
          <w:p w14:paraId="0E90A9C1" w14:textId="05CDD3D4" w:rsidR="00460A60" w:rsidRPr="005562A8" w:rsidRDefault="00460A60" w:rsidP="00460A60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</w:t>
            </w:r>
            <w:r w:rsidR="00176ED1">
              <w:rPr>
                <w:sz w:val="30"/>
              </w:rPr>
              <w:t>9</w:t>
            </w:r>
            <w:r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5ECD1093" w14:textId="52FC8C49" w:rsidR="00460A60" w:rsidRPr="005103D2" w:rsidRDefault="00460A60" w:rsidP="00C0017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ЗАО </w:t>
            </w:r>
            <w:r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АТЛАНТ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C01D1D5" w14:textId="2F579518" w:rsidR="00460A60" w:rsidRPr="005103D2" w:rsidRDefault="00460A60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460A60" w:rsidRPr="005562A8" w14:paraId="2DA234FA" w14:textId="77777777" w:rsidTr="00C00178">
        <w:tc>
          <w:tcPr>
            <w:tcW w:w="626" w:type="dxa"/>
          </w:tcPr>
          <w:p w14:paraId="2B0521D1" w14:textId="343D3C59" w:rsidR="00460A60" w:rsidRPr="005562A8" w:rsidRDefault="00176ED1" w:rsidP="00460A60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30</w:t>
            </w:r>
            <w:r w:rsidR="00C0017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7EEF21DE" w14:textId="48FD3090" w:rsidR="00460A60" w:rsidRPr="005103D2" w:rsidRDefault="00C00178" w:rsidP="00C00178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ОАО</w:t>
            </w:r>
            <w:r w:rsidR="00460A60" w:rsidRPr="005103D2">
              <w:rPr>
                <w:color w:val="000000"/>
                <w:sz w:val="30"/>
                <w:szCs w:val="30"/>
              </w:rPr>
              <w:t xml:space="preserve"> </w:t>
            </w:r>
            <w:r w:rsidR="00460A60" w:rsidRPr="005103D2">
              <w:rPr>
                <w:sz w:val="30"/>
                <w:szCs w:val="30"/>
              </w:rPr>
              <w:t>”</w:t>
            </w:r>
            <w:r w:rsidR="00460A60" w:rsidRPr="005103D2">
              <w:rPr>
                <w:color w:val="000000"/>
                <w:sz w:val="30"/>
                <w:szCs w:val="30"/>
              </w:rPr>
              <w:t>Белорусский цементный завод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6F344C6" w14:textId="1571C54B" w:rsidR="00460A60" w:rsidRPr="005103D2" w:rsidRDefault="00176ED1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1</w:t>
            </w:r>
          </w:p>
        </w:tc>
      </w:tr>
      <w:tr w:rsidR="00176ED1" w:rsidRPr="005562A8" w14:paraId="1B7D376B" w14:textId="77777777" w:rsidTr="00C00178">
        <w:tc>
          <w:tcPr>
            <w:tcW w:w="626" w:type="dxa"/>
          </w:tcPr>
          <w:p w14:paraId="6C6380F3" w14:textId="5044C90F" w:rsidR="00176ED1" w:rsidRPr="005562A8" w:rsidRDefault="00176ED1" w:rsidP="00460A60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31</w:t>
            </w:r>
            <w:r w:rsidR="00C0017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4056D7D3" w14:textId="16C4F64A" w:rsidR="00176ED1" w:rsidRPr="005103D2" w:rsidRDefault="00C00178" w:rsidP="00C00178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ОАО </w:t>
            </w:r>
            <w:r w:rsidRPr="005103D2">
              <w:rPr>
                <w:sz w:val="30"/>
                <w:szCs w:val="30"/>
              </w:rPr>
              <w:t>”</w:t>
            </w:r>
            <w:r w:rsidR="00176ED1" w:rsidRPr="005103D2">
              <w:rPr>
                <w:color w:val="000000"/>
                <w:sz w:val="30"/>
                <w:szCs w:val="30"/>
              </w:rPr>
              <w:t>Недра Нежин</w:t>
            </w:r>
            <w:r w:rsidR="002923E5"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5EA282B5" w14:textId="69838A44" w:rsidR="00176ED1" w:rsidRPr="005103D2" w:rsidRDefault="00176ED1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2</w:t>
            </w:r>
          </w:p>
        </w:tc>
      </w:tr>
      <w:tr w:rsidR="00176ED1" w:rsidRPr="005562A8" w14:paraId="30D75C0F" w14:textId="77777777" w:rsidTr="00C00178">
        <w:tc>
          <w:tcPr>
            <w:tcW w:w="626" w:type="dxa"/>
          </w:tcPr>
          <w:p w14:paraId="79051B1F" w14:textId="61A43318" w:rsidR="00176ED1" w:rsidRDefault="00176ED1" w:rsidP="00460A60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32.</w:t>
            </w:r>
          </w:p>
        </w:tc>
        <w:tc>
          <w:tcPr>
            <w:tcW w:w="8219" w:type="dxa"/>
            <w:vAlign w:val="center"/>
          </w:tcPr>
          <w:p w14:paraId="53EE7D74" w14:textId="1A43A9A6" w:rsidR="00176ED1" w:rsidRPr="005103D2" w:rsidRDefault="002923E5" w:rsidP="00C00178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 xml:space="preserve">СЗАО </w:t>
            </w:r>
            <w:r w:rsidR="00C00178" w:rsidRPr="005103D2">
              <w:rPr>
                <w:sz w:val="30"/>
                <w:szCs w:val="30"/>
              </w:rPr>
              <w:t>”</w:t>
            </w:r>
            <w:r w:rsidRPr="005103D2">
              <w:rPr>
                <w:color w:val="000000"/>
                <w:sz w:val="30"/>
                <w:szCs w:val="30"/>
              </w:rPr>
              <w:t>РУЭЛТА</w:t>
            </w:r>
            <w:r w:rsidRPr="005103D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F4FBB74" w14:textId="75A1F9CE" w:rsidR="00176ED1" w:rsidRPr="005103D2" w:rsidRDefault="00176ED1" w:rsidP="00C00178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5103D2">
              <w:rPr>
                <w:color w:val="000000"/>
                <w:sz w:val="30"/>
                <w:szCs w:val="30"/>
              </w:rPr>
              <w:t>2</w:t>
            </w:r>
          </w:p>
        </w:tc>
      </w:tr>
      <w:tr w:rsidR="00460A60" w:rsidRPr="005562A8" w14:paraId="7D6E4FDD" w14:textId="77777777" w:rsidTr="00C00178">
        <w:tc>
          <w:tcPr>
            <w:tcW w:w="8845" w:type="dxa"/>
            <w:gridSpan w:val="2"/>
          </w:tcPr>
          <w:p w14:paraId="0F2C1F02" w14:textId="77777777" w:rsidR="00460A60" w:rsidRPr="005103D2" w:rsidRDefault="00460A60" w:rsidP="00460A60">
            <w:pPr>
              <w:spacing w:line="280" w:lineRule="exact"/>
              <w:rPr>
                <w:sz w:val="30"/>
                <w:szCs w:val="30"/>
              </w:rPr>
            </w:pPr>
            <w:r w:rsidRPr="005103D2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  <w:shd w:val="clear" w:color="auto" w:fill="auto"/>
          </w:tcPr>
          <w:p w14:paraId="2AAE57E2" w14:textId="30AB2A66" w:rsidR="00460A60" w:rsidRPr="005103D2" w:rsidRDefault="000511A8" w:rsidP="00C0017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5103D2">
              <w:rPr>
                <w:sz w:val="30"/>
                <w:szCs w:val="30"/>
              </w:rPr>
              <w:t>4</w:t>
            </w:r>
            <w:r w:rsidR="009D5239" w:rsidRPr="005103D2">
              <w:rPr>
                <w:sz w:val="30"/>
                <w:szCs w:val="30"/>
              </w:rPr>
              <w:t>3</w:t>
            </w:r>
          </w:p>
        </w:tc>
      </w:tr>
    </w:tbl>
    <w:p w14:paraId="0BFADE87" w14:textId="77777777" w:rsidR="00806BC9" w:rsidRPr="005562A8" w:rsidRDefault="00806BC9" w:rsidP="00806BC9">
      <w:pPr>
        <w:spacing w:line="280" w:lineRule="exact"/>
        <w:jc w:val="center"/>
        <w:rPr>
          <w:sz w:val="30"/>
        </w:rPr>
      </w:pPr>
    </w:p>
    <w:p w14:paraId="3237A3A8" w14:textId="77777777"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7-07-0712-02 ”Теплоэнергетика и теплотехника“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14:paraId="57795AAB" w14:textId="77777777" w:rsidTr="002E0FC8">
        <w:tc>
          <w:tcPr>
            <w:tcW w:w="626" w:type="dxa"/>
            <w:vAlign w:val="center"/>
          </w:tcPr>
          <w:p w14:paraId="1B8E29DE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37E8E837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7D215327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3F8EB50" w14:textId="6A406706"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7F68184E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FA3AA9" w:rsidRPr="005562A8" w14:paraId="779515D9" w14:textId="77777777" w:rsidTr="002E0FC8">
        <w:tc>
          <w:tcPr>
            <w:tcW w:w="626" w:type="dxa"/>
            <w:vAlign w:val="center"/>
          </w:tcPr>
          <w:p w14:paraId="079902D6" w14:textId="77777777"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140E7182" w14:textId="758407E5" w:rsidR="00FA3AA9" w:rsidRPr="000511A8" w:rsidRDefault="005103D2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ОАО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 </w:t>
            </w:r>
            <w:r w:rsidR="00351E25"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ГОРОДЕЙСКИЙ САХАРНЫЙ ЗАВОД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092550B0" w14:textId="1E2C96CD"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14:paraId="1A4DAD49" w14:textId="77777777" w:rsidTr="00396758">
        <w:tc>
          <w:tcPr>
            <w:tcW w:w="626" w:type="dxa"/>
            <w:vAlign w:val="center"/>
          </w:tcPr>
          <w:p w14:paraId="17DD433A" w14:textId="77777777"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14:paraId="1E68BD46" w14:textId="77026EF1" w:rsidR="00FA3AA9" w:rsidRPr="000511A8" w:rsidRDefault="00FA3AA9" w:rsidP="000511A8">
            <w:pPr>
              <w:spacing w:line="280" w:lineRule="exact"/>
              <w:jc w:val="both"/>
              <w:rPr>
                <w:b/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Щучинское районное унитарное предприятие жилищно-коммунального хозяйства</w:t>
            </w:r>
          </w:p>
        </w:tc>
        <w:tc>
          <w:tcPr>
            <w:tcW w:w="1100" w:type="dxa"/>
            <w:vAlign w:val="center"/>
          </w:tcPr>
          <w:p w14:paraId="3331D88F" w14:textId="0AE33683"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14:paraId="3160892E" w14:textId="77777777" w:rsidTr="002E0FC8">
        <w:tc>
          <w:tcPr>
            <w:tcW w:w="626" w:type="dxa"/>
            <w:vAlign w:val="center"/>
          </w:tcPr>
          <w:p w14:paraId="42F1719C" w14:textId="3B011070"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19" w:type="dxa"/>
            <w:vAlign w:val="center"/>
          </w:tcPr>
          <w:p w14:paraId="43A03E4B" w14:textId="4E28B8ED" w:rsidR="00FA3AA9" w:rsidRPr="000511A8" w:rsidRDefault="00351E25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Филиал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Минская ТЭЦ-4</w:t>
            </w:r>
            <w:r w:rsidR="002923E5" w:rsidRPr="000511A8">
              <w:rPr>
                <w:sz w:val="30"/>
                <w:szCs w:val="30"/>
              </w:rPr>
              <w:t xml:space="preserve">“ </w:t>
            </w:r>
            <w:r w:rsidRPr="000511A8">
              <w:rPr>
                <w:color w:val="000000"/>
                <w:sz w:val="30"/>
                <w:szCs w:val="30"/>
              </w:rPr>
              <w:t xml:space="preserve">РУП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Минскэнерго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7582AE2A" w14:textId="7DF7B227"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14:paraId="345B1A67" w14:textId="77777777" w:rsidTr="002E0FC8">
        <w:tc>
          <w:tcPr>
            <w:tcW w:w="626" w:type="dxa"/>
            <w:vAlign w:val="center"/>
          </w:tcPr>
          <w:p w14:paraId="1AD04D20" w14:textId="666B842A"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</w:t>
            </w:r>
            <w:r w:rsidRPr="005562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442B7CD2" w14:textId="7ABAB994" w:rsidR="00FA3AA9" w:rsidRPr="000511A8" w:rsidRDefault="00351E25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РУП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Белнипиэнергопром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536066F8" w14:textId="4D5BF120" w:rsidR="00FA3AA9" w:rsidRPr="005562A8" w:rsidRDefault="00FA3AA9" w:rsidP="00FA3AA9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14:paraId="03C81D9F" w14:textId="77777777" w:rsidTr="002E0FC8">
        <w:tc>
          <w:tcPr>
            <w:tcW w:w="626" w:type="dxa"/>
            <w:vAlign w:val="center"/>
          </w:tcPr>
          <w:p w14:paraId="6E85BA03" w14:textId="104D5B27"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8219" w:type="dxa"/>
            <w:vAlign w:val="center"/>
          </w:tcPr>
          <w:p w14:paraId="1B3DE886" w14:textId="0F61B5F1" w:rsidR="00FA3AA9" w:rsidRPr="000511A8" w:rsidRDefault="00351E25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ОАО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Белэнергоремналадка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310E11A8" w14:textId="5B3E36E2"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A3AA9" w:rsidRPr="005562A8" w14:paraId="55786172" w14:textId="77777777" w:rsidTr="002E0FC8">
        <w:tc>
          <w:tcPr>
            <w:tcW w:w="626" w:type="dxa"/>
            <w:vAlign w:val="center"/>
          </w:tcPr>
          <w:p w14:paraId="2E36C1E5" w14:textId="0077F1B8"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8219" w:type="dxa"/>
            <w:vAlign w:val="center"/>
          </w:tcPr>
          <w:p w14:paraId="05B93CDF" w14:textId="7E6F3E40" w:rsidR="00FA3AA9" w:rsidRPr="000511A8" w:rsidRDefault="00FA3AA9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Производственное республ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351E25"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МИНГАЗ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2E60DFD9" w14:textId="7CCC6945"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14:paraId="79492957" w14:textId="77777777" w:rsidTr="002E0FC8">
        <w:tc>
          <w:tcPr>
            <w:tcW w:w="626" w:type="dxa"/>
            <w:vAlign w:val="center"/>
          </w:tcPr>
          <w:p w14:paraId="6F43C171" w14:textId="2DD3127A"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9.</w:t>
            </w:r>
          </w:p>
        </w:tc>
        <w:tc>
          <w:tcPr>
            <w:tcW w:w="8219" w:type="dxa"/>
            <w:vAlign w:val="center"/>
          </w:tcPr>
          <w:p w14:paraId="1561115A" w14:textId="5DC502C0" w:rsidR="00FA3AA9" w:rsidRPr="000511A8" w:rsidRDefault="00FA3AA9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Республиканское унитарно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е производственное предприятие </w:t>
            </w:r>
            <w:r w:rsidR="00351E25"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Гранит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47E36291" w14:textId="331568FB" w:rsidR="00FA3AA9" w:rsidRPr="005562A8" w:rsidRDefault="00627A95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14:paraId="5AA82015" w14:textId="77777777" w:rsidTr="002E0FC8">
        <w:tc>
          <w:tcPr>
            <w:tcW w:w="626" w:type="dxa"/>
            <w:vAlign w:val="center"/>
          </w:tcPr>
          <w:p w14:paraId="0671CECA" w14:textId="78E16B41"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10</w:t>
            </w:r>
            <w:r w:rsidR="000511A8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5716D97F" w14:textId="1C4BD371" w:rsidR="00FA3AA9" w:rsidRPr="000511A8" w:rsidRDefault="00351E25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ООО </w:t>
            </w:r>
            <w:r w:rsidRPr="000511A8">
              <w:rPr>
                <w:sz w:val="30"/>
                <w:szCs w:val="30"/>
              </w:rPr>
              <w:t>”</w:t>
            </w:r>
            <w:r w:rsidR="00FA3AA9" w:rsidRPr="000511A8">
              <w:rPr>
                <w:color w:val="000000"/>
                <w:sz w:val="30"/>
                <w:szCs w:val="30"/>
              </w:rPr>
              <w:t>БЕЛГАЗНАЛАДКА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22A2CD3B" w14:textId="247CABE4"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06BC9" w:rsidRPr="005562A8" w14:paraId="72A3B42E" w14:textId="77777777" w:rsidTr="002E0FC8">
        <w:tc>
          <w:tcPr>
            <w:tcW w:w="8845" w:type="dxa"/>
            <w:gridSpan w:val="2"/>
          </w:tcPr>
          <w:p w14:paraId="2610A0E2" w14:textId="77777777"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66F8D22B" w14:textId="743B7E76" w:rsidR="00806BC9" w:rsidRPr="005562A8" w:rsidRDefault="00FA3AA9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="003507F8">
              <w:rPr>
                <w:sz w:val="30"/>
              </w:rPr>
              <w:t>0</w:t>
            </w:r>
          </w:p>
        </w:tc>
      </w:tr>
    </w:tbl>
    <w:p w14:paraId="0D442C85" w14:textId="77777777" w:rsidR="00806BC9" w:rsidRPr="005562A8" w:rsidRDefault="00806BC9" w:rsidP="00806BC9">
      <w:pPr>
        <w:spacing w:line="280" w:lineRule="exact"/>
        <w:rPr>
          <w:sz w:val="30"/>
        </w:rPr>
      </w:pPr>
    </w:p>
    <w:p w14:paraId="0B6C9BB3" w14:textId="77777777" w:rsidR="00806BC9" w:rsidRPr="005562A8" w:rsidRDefault="00806BC9" w:rsidP="00806BC9">
      <w:pPr>
        <w:spacing w:line="280" w:lineRule="exact"/>
        <w:ind w:firstLine="709"/>
        <w:jc w:val="center"/>
        <w:rPr>
          <w:sz w:val="30"/>
        </w:rPr>
      </w:pPr>
      <w:r w:rsidRPr="005562A8">
        <w:rPr>
          <w:sz w:val="30"/>
        </w:rPr>
        <w:t>Специальность 7-07-0714-01 ”Машины и оборудование для горнодобывающих производств“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221"/>
        <w:gridCol w:w="1100"/>
      </w:tblGrid>
      <w:tr w:rsidR="00806BC9" w:rsidRPr="005562A8" w14:paraId="0153DA37" w14:textId="77777777" w:rsidTr="002A52A6">
        <w:trPr>
          <w:trHeight w:val="894"/>
        </w:trPr>
        <w:tc>
          <w:tcPr>
            <w:tcW w:w="534" w:type="dxa"/>
            <w:vAlign w:val="center"/>
          </w:tcPr>
          <w:p w14:paraId="609DCA0A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14:paraId="205CBB53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208B22E4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495CC90" w14:textId="43BD3715"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51D55CBF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FA3AA9" w:rsidRPr="005562A8" w14:paraId="53BD4B5E" w14:textId="77777777" w:rsidTr="00396758">
        <w:tc>
          <w:tcPr>
            <w:tcW w:w="534" w:type="dxa"/>
          </w:tcPr>
          <w:p w14:paraId="29E2036E" w14:textId="77777777"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21" w:type="dxa"/>
            <w:vAlign w:val="center"/>
          </w:tcPr>
          <w:p w14:paraId="5EAA59F4" w14:textId="335E05E6" w:rsidR="00FA3AA9" w:rsidRPr="000511A8" w:rsidRDefault="00351E25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ОАО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Недра Нежин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4849D6AB" w14:textId="7B9DCAE8" w:rsidR="00FA3AA9" w:rsidRPr="005562A8" w:rsidRDefault="00FA3AA9" w:rsidP="00FA3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  <w:tr w:rsidR="00FA3AA9" w:rsidRPr="005562A8" w14:paraId="5DCCDD1A" w14:textId="77777777" w:rsidTr="00396758">
        <w:tc>
          <w:tcPr>
            <w:tcW w:w="534" w:type="dxa"/>
          </w:tcPr>
          <w:p w14:paraId="2001288C" w14:textId="77777777" w:rsidR="00FA3AA9" w:rsidRPr="005562A8" w:rsidRDefault="00FA3AA9" w:rsidP="00FA3AA9">
            <w:pPr>
              <w:spacing w:line="280" w:lineRule="exact"/>
              <w:rPr>
                <w:sz w:val="30"/>
                <w:lang w:val="en-US"/>
              </w:rPr>
            </w:pPr>
            <w:r w:rsidRPr="005562A8">
              <w:rPr>
                <w:sz w:val="30"/>
                <w:lang w:val="en-US"/>
              </w:rPr>
              <w:t>2.</w:t>
            </w:r>
          </w:p>
        </w:tc>
        <w:tc>
          <w:tcPr>
            <w:tcW w:w="8221" w:type="dxa"/>
            <w:vAlign w:val="center"/>
          </w:tcPr>
          <w:p w14:paraId="677D3CB4" w14:textId="4D869263" w:rsidR="00FA3AA9" w:rsidRPr="000511A8" w:rsidRDefault="00FA3AA9" w:rsidP="000511A8">
            <w:pPr>
              <w:spacing w:line="280" w:lineRule="exact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Республиканское унитарно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е производственное предприятие </w:t>
            </w:r>
            <w:r w:rsidR="00351E25"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Гранит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4A8EA7EC" w14:textId="77777777" w:rsidR="00FA3AA9" w:rsidRPr="005562A8" w:rsidRDefault="00FA3AA9" w:rsidP="00FA3AA9">
            <w:pPr>
              <w:spacing w:line="280" w:lineRule="exact"/>
              <w:jc w:val="center"/>
              <w:rPr>
                <w:bCs/>
                <w:sz w:val="30"/>
              </w:rPr>
            </w:pPr>
            <w:r w:rsidRPr="005562A8">
              <w:rPr>
                <w:bCs/>
                <w:sz w:val="30"/>
              </w:rPr>
              <w:t>2</w:t>
            </w:r>
          </w:p>
        </w:tc>
      </w:tr>
      <w:tr w:rsidR="00806BC9" w:rsidRPr="005562A8" w14:paraId="6E96A1AB" w14:textId="77777777" w:rsidTr="002A52A6">
        <w:tc>
          <w:tcPr>
            <w:tcW w:w="8755" w:type="dxa"/>
            <w:gridSpan w:val="2"/>
          </w:tcPr>
          <w:p w14:paraId="174B1C85" w14:textId="77777777"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14:paraId="3791C746" w14:textId="57466165" w:rsidR="00806BC9" w:rsidRPr="005562A8" w:rsidRDefault="00FA3AA9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4</w:t>
            </w:r>
          </w:p>
        </w:tc>
      </w:tr>
    </w:tbl>
    <w:p w14:paraId="23C503C6" w14:textId="77777777" w:rsidR="00806BC9" w:rsidRPr="005562A8" w:rsidRDefault="00806BC9" w:rsidP="00806BC9">
      <w:pPr>
        <w:spacing w:line="280" w:lineRule="exact"/>
        <w:rPr>
          <w:sz w:val="30"/>
        </w:rPr>
      </w:pPr>
    </w:p>
    <w:p w14:paraId="582E9713" w14:textId="77777777" w:rsidR="00806BC9" w:rsidRPr="005562A8" w:rsidRDefault="00806BC9" w:rsidP="00806BC9">
      <w:pPr>
        <w:spacing w:line="280" w:lineRule="exact"/>
        <w:ind w:firstLine="709"/>
        <w:jc w:val="center"/>
        <w:rPr>
          <w:sz w:val="30"/>
        </w:rPr>
      </w:pPr>
      <w:r w:rsidRPr="005562A8">
        <w:rPr>
          <w:sz w:val="30"/>
        </w:rPr>
        <w:t>Специальность 7-07-0724-01 ”Разработка месторождений полезных ископаемых“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8221"/>
        <w:gridCol w:w="1100"/>
      </w:tblGrid>
      <w:tr w:rsidR="00806BC9" w:rsidRPr="005562A8" w14:paraId="0D42E84E" w14:textId="77777777" w:rsidTr="002A52A6">
        <w:trPr>
          <w:trHeight w:val="894"/>
        </w:trPr>
        <w:tc>
          <w:tcPr>
            <w:tcW w:w="534" w:type="dxa"/>
            <w:vAlign w:val="center"/>
          </w:tcPr>
          <w:p w14:paraId="0E668D12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14:paraId="0F3EA4DD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71476409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02DE691" w14:textId="4CF6FBAB"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0BF33B9F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FA3AA9" w:rsidRPr="005562A8" w14:paraId="5898DB41" w14:textId="77777777" w:rsidTr="00396758">
        <w:trPr>
          <w:trHeight w:val="362"/>
        </w:trPr>
        <w:tc>
          <w:tcPr>
            <w:tcW w:w="534" w:type="dxa"/>
            <w:vAlign w:val="center"/>
          </w:tcPr>
          <w:p w14:paraId="53B06D13" w14:textId="77777777" w:rsidR="00FA3AA9" w:rsidRPr="005562A8" w:rsidRDefault="00FA3AA9" w:rsidP="00FA3AA9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1.</w:t>
            </w:r>
          </w:p>
        </w:tc>
        <w:tc>
          <w:tcPr>
            <w:tcW w:w="8221" w:type="dxa"/>
            <w:vAlign w:val="center"/>
          </w:tcPr>
          <w:p w14:paraId="32556704" w14:textId="12F64F9F" w:rsidR="00FA3AA9" w:rsidRPr="000511A8" w:rsidRDefault="00FA3AA9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Республиканское у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нитарное предприятие </w:t>
            </w:r>
            <w:r w:rsidR="00351E25" w:rsidRPr="000511A8">
              <w:rPr>
                <w:sz w:val="30"/>
                <w:szCs w:val="30"/>
              </w:rPr>
              <w:t>”</w:t>
            </w:r>
            <w:r w:rsidRPr="000511A8">
              <w:rPr>
                <w:color w:val="000000"/>
                <w:sz w:val="30"/>
                <w:szCs w:val="30"/>
              </w:rPr>
              <w:t>Научно-про</w:t>
            </w:r>
            <w:r w:rsidR="002923E5" w:rsidRPr="000511A8">
              <w:rPr>
                <w:color w:val="000000"/>
                <w:sz w:val="30"/>
                <w:szCs w:val="30"/>
              </w:rPr>
              <w:t>изводственный центр по геологии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115DDAA0" w14:textId="4E4C7204" w:rsidR="00FA3AA9" w:rsidRPr="005562A8" w:rsidRDefault="000511A8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FA3AA9" w:rsidRPr="005562A8" w14:paraId="26EBE5E5" w14:textId="77777777" w:rsidTr="00396758">
        <w:tc>
          <w:tcPr>
            <w:tcW w:w="534" w:type="dxa"/>
          </w:tcPr>
          <w:p w14:paraId="7B20301D" w14:textId="77777777" w:rsidR="00FA3AA9" w:rsidRPr="005562A8" w:rsidRDefault="00FA3AA9" w:rsidP="00FA3AA9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2.</w:t>
            </w:r>
          </w:p>
        </w:tc>
        <w:tc>
          <w:tcPr>
            <w:tcW w:w="8221" w:type="dxa"/>
            <w:vAlign w:val="center"/>
          </w:tcPr>
          <w:p w14:paraId="1CE2D122" w14:textId="2D0A9328" w:rsidR="00FA3AA9" w:rsidRPr="000511A8" w:rsidRDefault="00351E25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ОАО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Недра Нежин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447DBDEC" w14:textId="2B5CA4D6" w:rsidR="00FA3AA9" w:rsidRPr="005562A8" w:rsidRDefault="00FA3AA9" w:rsidP="00FA3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A3AA9" w:rsidRPr="005562A8" w14:paraId="48BD86E8" w14:textId="77777777" w:rsidTr="00396758">
        <w:tc>
          <w:tcPr>
            <w:tcW w:w="534" w:type="dxa"/>
          </w:tcPr>
          <w:p w14:paraId="42DF4FE4" w14:textId="77777777" w:rsidR="00FA3AA9" w:rsidRPr="005562A8" w:rsidRDefault="00FA3AA9" w:rsidP="00FA3AA9">
            <w:pPr>
              <w:spacing w:line="280" w:lineRule="exact"/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3.</w:t>
            </w:r>
          </w:p>
        </w:tc>
        <w:tc>
          <w:tcPr>
            <w:tcW w:w="8221" w:type="dxa"/>
            <w:vAlign w:val="center"/>
          </w:tcPr>
          <w:p w14:paraId="0C08C588" w14:textId="20629E7B" w:rsidR="00FA3AA9" w:rsidRPr="000511A8" w:rsidRDefault="00351E25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Филиал </w:t>
            </w:r>
            <w:r w:rsidRPr="000511A8">
              <w:rPr>
                <w:sz w:val="30"/>
                <w:szCs w:val="30"/>
              </w:rPr>
              <w:t>”</w:t>
            </w:r>
            <w:r w:rsidR="00FA3AA9" w:rsidRPr="000511A8">
              <w:rPr>
                <w:color w:val="000000"/>
                <w:sz w:val="30"/>
                <w:szCs w:val="30"/>
              </w:rPr>
              <w:t>Торфобрикетн</w:t>
            </w:r>
            <w:r w:rsidRPr="000511A8">
              <w:rPr>
                <w:color w:val="000000"/>
                <w:sz w:val="30"/>
                <w:szCs w:val="30"/>
              </w:rPr>
              <w:t xml:space="preserve">ое производственное управление </w:t>
            </w:r>
            <w:r w:rsidRPr="000511A8">
              <w:rPr>
                <w:sz w:val="30"/>
                <w:szCs w:val="30"/>
              </w:rPr>
              <w:t>”</w:t>
            </w:r>
            <w:r w:rsidR="00FA3AA9" w:rsidRPr="000511A8">
              <w:rPr>
                <w:color w:val="000000"/>
                <w:sz w:val="30"/>
                <w:szCs w:val="30"/>
              </w:rPr>
              <w:t>Березовское" производственного республи</w:t>
            </w:r>
            <w:r w:rsidRPr="000511A8">
              <w:rPr>
                <w:color w:val="000000"/>
                <w:sz w:val="30"/>
                <w:szCs w:val="30"/>
              </w:rPr>
              <w:t>канского уни</w:t>
            </w:r>
            <w:r w:rsidR="002923E5" w:rsidRPr="000511A8">
              <w:rPr>
                <w:color w:val="000000"/>
                <w:sz w:val="30"/>
                <w:szCs w:val="30"/>
              </w:rPr>
              <w:t>т</w:t>
            </w:r>
            <w:r w:rsidRPr="000511A8">
              <w:rPr>
                <w:color w:val="000000"/>
                <w:sz w:val="30"/>
                <w:szCs w:val="30"/>
              </w:rPr>
              <w:t xml:space="preserve">арного предприятия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Брестоблгаз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478EB4DE" w14:textId="6E44B58C" w:rsidR="00FA3AA9" w:rsidRPr="005562A8" w:rsidRDefault="00FA3AA9" w:rsidP="00FA3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14:paraId="71D4FB5C" w14:textId="77777777" w:rsidTr="00396758">
        <w:tc>
          <w:tcPr>
            <w:tcW w:w="534" w:type="dxa"/>
          </w:tcPr>
          <w:p w14:paraId="5389016A" w14:textId="503DE3DF" w:rsidR="00FA3AA9" w:rsidRPr="005562A8" w:rsidRDefault="00FA3AA9" w:rsidP="00FA3AA9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8221" w:type="dxa"/>
            <w:vAlign w:val="center"/>
          </w:tcPr>
          <w:p w14:paraId="4A081BAB" w14:textId="2AFCA19E" w:rsidR="00FA3AA9" w:rsidRPr="000511A8" w:rsidRDefault="00FA3AA9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Республиканское унитарно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е производственное предприятие </w:t>
            </w:r>
            <w:r w:rsidR="00351E25"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Гранит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341A58FF" w14:textId="5CF59BB1" w:rsidR="00FA3AA9" w:rsidRPr="005562A8" w:rsidRDefault="00FA3AA9" w:rsidP="00FA3AA9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06BC9" w:rsidRPr="005562A8" w14:paraId="7B6FEC00" w14:textId="77777777" w:rsidTr="002A52A6">
        <w:tc>
          <w:tcPr>
            <w:tcW w:w="8755" w:type="dxa"/>
            <w:gridSpan w:val="2"/>
          </w:tcPr>
          <w:p w14:paraId="29ED5F74" w14:textId="77777777"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14:paraId="1273B192" w14:textId="67F6040A" w:rsidR="00806BC9" w:rsidRPr="005562A8" w:rsidRDefault="000511A8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8</w:t>
            </w:r>
          </w:p>
        </w:tc>
      </w:tr>
    </w:tbl>
    <w:p w14:paraId="0FBDC486" w14:textId="77777777" w:rsidR="00806BC9" w:rsidRPr="005562A8" w:rsidRDefault="00806BC9" w:rsidP="00806BC9">
      <w:pPr>
        <w:spacing w:line="280" w:lineRule="exact"/>
        <w:rPr>
          <w:sz w:val="30"/>
        </w:rPr>
      </w:pPr>
    </w:p>
    <w:p w14:paraId="7E28FA5B" w14:textId="77777777"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7-07-0731-01 ”Архитектура“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14:paraId="5C718458" w14:textId="77777777" w:rsidTr="00FA3AA9">
        <w:tc>
          <w:tcPr>
            <w:tcW w:w="626" w:type="dxa"/>
            <w:vAlign w:val="center"/>
          </w:tcPr>
          <w:p w14:paraId="05195F50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396A230E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37CFA342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AAD20B1" w14:textId="3A219D32"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2ECBD32F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FA3AA9" w:rsidRPr="005562A8" w14:paraId="0D1DB679" w14:textId="77777777" w:rsidTr="00FA3AA9">
        <w:tc>
          <w:tcPr>
            <w:tcW w:w="626" w:type="dxa"/>
          </w:tcPr>
          <w:p w14:paraId="09EF0EBF" w14:textId="77777777"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331562A5" w14:textId="56D22D80" w:rsidR="00FA3AA9" w:rsidRPr="000511A8" w:rsidRDefault="00351E25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Унитарное предприятие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Институт Гродногражданпроект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567622B1" w14:textId="77777777"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FA3AA9" w:rsidRPr="005562A8" w14:paraId="07BB4CAB" w14:textId="77777777" w:rsidTr="00FA3AA9">
        <w:tc>
          <w:tcPr>
            <w:tcW w:w="626" w:type="dxa"/>
          </w:tcPr>
          <w:p w14:paraId="45FFF3C6" w14:textId="35309665"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14:paraId="0737D64A" w14:textId="31864D5E" w:rsidR="00FA3AA9" w:rsidRPr="000511A8" w:rsidRDefault="00FA3AA9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Проектно-изыскательское у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нитарное предприятие </w:t>
            </w:r>
            <w:r w:rsidR="00351E25" w:rsidRPr="000511A8">
              <w:rPr>
                <w:sz w:val="30"/>
                <w:szCs w:val="30"/>
              </w:rPr>
              <w:t>”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Институт </w:t>
            </w:r>
            <w:r w:rsidR="00351E25" w:rsidRPr="000511A8">
              <w:rPr>
                <w:sz w:val="30"/>
                <w:szCs w:val="30"/>
              </w:rPr>
              <w:t>”</w:t>
            </w:r>
            <w:r w:rsidRPr="000511A8">
              <w:rPr>
                <w:color w:val="000000"/>
                <w:sz w:val="30"/>
                <w:szCs w:val="30"/>
              </w:rPr>
              <w:t xml:space="preserve">Полесьепроект ОАО </w:t>
            </w:r>
            <w:r w:rsidR="00351E25"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Полесь</w:t>
            </w:r>
            <w:r w:rsidR="009D5239">
              <w:rPr>
                <w:color w:val="000000"/>
                <w:sz w:val="30"/>
                <w:szCs w:val="30"/>
              </w:rPr>
              <w:t>е</w:t>
            </w:r>
            <w:r w:rsidR="002923E5" w:rsidRPr="000511A8">
              <w:rPr>
                <w:color w:val="000000"/>
                <w:sz w:val="30"/>
                <w:szCs w:val="30"/>
              </w:rPr>
              <w:t>строй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042482D1" w14:textId="62557D91"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FA3AA9" w:rsidRPr="005562A8" w14:paraId="43ECA11D" w14:textId="77777777" w:rsidTr="00FA3AA9">
        <w:tc>
          <w:tcPr>
            <w:tcW w:w="626" w:type="dxa"/>
          </w:tcPr>
          <w:p w14:paraId="37C27C18" w14:textId="244A6B1A"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14:paraId="3B1F6ED3" w14:textId="4ED4E1B7" w:rsidR="00FA3AA9" w:rsidRPr="000511A8" w:rsidRDefault="00FA3AA9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Проектное республ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351E25"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БЕЛПРОМПРОЕК</w:t>
            </w:r>
            <w:r w:rsidR="000511A8" w:rsidRPr="000511A8">
              <w:rPr>
                <w:color w:val="000000"/>
                <w:sz w:val="30"/>
                <w:szCs w:val="30"/>
              </w:rPr>
              <w:t>Т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3FEB60C8" w14:textId="04BEFC78"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F27050" w:rsidRPr="005562A8" w14:paraId="37853C89" w14:textId="77777777" w:rsidTr="00FA3AA9">
        <w:tc>
          <w:tcPr>
            <w:tcW w:w="626" w:type="dxa"/>
          </w:tcPr>
          <w:p w14:paraId="40CBE854" w14:textId="22703868" w:rsidR="00F27050" w:rsidRDefault="00F27050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19" w:type="dxa"/>
            <w:vAlign w:val="center"/>
          </w:tcPr>
          <w:p w14:paraId="699CA9D1" w14:textId="3AE7494D" w:rsidR="00F27050" w:rsidRPr="000511A8" w:rsidRDefault="000511A8" w:rsidP="000511A8">
            <w:pPr>
              <w:jc w:val="both"/>
              <w:rPr>
                <w:color w:val="000000"/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УП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 xml:space="preserve">Институт </w:t>
            </w:r>
            <w:r w:rsidR="00212359"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Брестстройпроект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3A2BA5D2" w14:textId="23D86BCB" w:rsidR="00F27050" w:rsidRDefault="00F27050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806BC9" w:rsidRPr="005562A8" w14:paraId="4B3EA45E" w14:textId="77777777" w:rsidTr="00FA3AA9">
        <w:tc>
          <w:tcPr>
            <w:tcW w:w="8845" w:type="dxa"/>
            <w:gridSpan w:val="2"/>
          </w:tcPr>
          <w:p w14:paraId="47EDEF16" w14:textId="77777777"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0DFA0280" w14:textId="21F3FA7E" w:rsidR="00806BC9" w:rsidRPr="005562A8" w:rsidRDefault="00F27050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</w:tbl>
    <w:p w14:paraId="3D348902" w14:textId="124FED34" w:rsidR="00806BC9" w:rsidRDefault="00806BC9" w:rsidP="00806BC9">
      <w:pPr>
        <w:spacing w:line="280" w:lineRule="exact"/>
        <w:rPr>
          <w:sz w:val="16"/>
          <w:szCs w:val="16"/>
        </w:rPr>
      </w:pPr>
    </w:p>
    <w:p w14:paraId="31EC6378" w14:textId="77777777" w:rsidR="00D36ADF" w:rsidRPr="009C54C4" w:rsidRDefault="00D36ADF" w:rsidP="00D36ADF">
      <w:pPr>
        <w:jc w:val="center"/>
        <w:rPr>
          <w:sz w:val="30"/>
        </w:rPr>
      </w:pPr>
      <w:r>
        <w:rPr>
          <w:sz w:val="30"/>
        </w:rPr>
        <w:t>Специальность 7-07-0731-02</w:t>
      </w:r>
      <w:r w:rsidRPr="009C54C4">
        <w:rPr>
          <w:sz w:val="30"/>
        </w:rPr>
        <w:t xml:space="preserve"> ”</w:t>
      </w:r>
      <w:r>
        <w:rPr>
          <w:sz w:val="30"/>
        </w:rPr>
        <w:t>Архитектурный дизайн</w:t>
      </w:r>
      <w:r w:rsidRPr="009C54C4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D36ADF" w:rsidRPr="005562A8" w14:paraId="3E67C1E1" w14:textId="77777777" w:rsidTr="004331F4">
        <w:tc>
          <w:tcPr>
            <w:tcW w:w="626" w:type="dxa"/>
            <w:vAlign w:val="center"/>
          </w:tcPr>
          <w:p w14:paraId="1F17C097" w14:textId="77777777" w:rsidR="00D36ADF" w:rsidRPr="005562A8" w:rsidRDefault="00D36ADF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6D4422B7" w14:textId="77777777" w:rsidR="00D36ADF" w:rsidRPr="005562A8" w:rsidRDefault="00D36ADF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69F4B9B8" w14:textId="77777777" w:rsidR="00D36ADF" w:rsidRPr="005562A8" w:rsidRDefault="00D36ADF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FB4EFEE" w14:textId="36986B58" w:rsidR="00D36ADF" w:rsidRPr="005562A8" w:rsidRDefault="00D36ADF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3B6575DF" w14:textId="77777777" w:rsidR="00D36ADF" w:rsidRPr="005562A8" w:rsidRDefault="00D36ADF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D36ADF" w:rsidRPr="005562A8" w14:paraId="0C9AF532" w14:textId="77777777" w:rsidTr="004331F4">
        <w:tc>
          <w:tcPr>
            <w:tcW w:w="626" w:type="dxa"/>
          </w:tcPr>
          <w:p w14:paraId="2D85B4B9" w14:textId="77777777" w:rsidR="00D36ADF" w:rsidRPr="005562A8" w:rsidRDefault="00D36ADF" w:rsidP="004331F4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7D72EAD4" w14:textId="39C73C88" w:rsidR="00D36ADF" w:rsidRPr="000511A8" w:rsidRDefault="00D36ADF" w:rsidP="004331F4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Проектное коммунальное унитарное предприятие </w:t>
            </w:r>
            <w:r w:rsidRPr="009C54C4">
              <w:rPr>
                <w:sz w:val="30"/>
              </w:rPr>
              <w:t>”</w:t>
            </w:r>
            <w:r>
              <w:rPr>
                <w:color w:val="000000"/>
                <w:sz w:val="30"/>
                <w:szCs w:val="30"/>
              </w:rPr>
              <w:t>Минскпроект</w:t>
            </w:r>
            <w:r w:rsidR="00BE5FFE" w:rsidRPr="009C54C4">
              <w:rPr>
                <w:sz w:val="30"/>
              </w:rPr>
              <w:t>“</w:t>
            </w:r>
          </w:p>
        </w:tc>
        <w:tc>
          <w:tcPr>
            <w:tcW w:w="1100" w:type="dxa"/>
          </w:tcPr>
          <w:p w14:paraId="3CA7CE1D" w14:textId="77777777" w:rsidR="00D36ADF" w:rsidRPr="005562A8" w:rsidRDefault="00D36ADF" w:rsidP="004331F4">
            <w:pPr>
              <w:spacing w:line="280" w:lineRule="exact"/>
              <w:jc w:val="center"/>
              <w:rPr>
                <w:sz w:val="30"/>
              </w:rPr>
            </w:pPr>
            <w:r w:rsidRPr="005562A8">
              <w:rPr>
                <w:sz w:val="30"/>
              </w:rPr>
              <w:t>1</w:t>
            </w:r>
          </w:p>
        </w:tc>
      </w:tr>
      <w:tr w:rsidR="00D36ADF" w:rsidRPr="005562A8" w14:paraId="2616D0BF" w14:textId="77777777" w:rsidTr="004331F4">
        <w:tc>
          <w:tcPr>
            <w:tcW w:w="8845" w:type="dxa"/>
            <w:gridSpan w:val="2"/>
          </w:tcPr>
          <w:p w14:paraId="617BA275" w14:textId="77777777" w:rsidR="00D36ADF" w:rsidRPr="005562A8" w:rsidRDefault="00D36ADF" w:rsidP="004331F4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5F143A8B" w14:textId="3C0CC9B0" w:rsidR="00D36ADF" w:rsidRPr="005562A8" w:rsidRDefault="00D36ADF" w:rsidP="004331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1F4B96FE" w14:textId="77777777" w:rsidR="00D36ADF" w:rsidRPr="00C01B21" w:rsidRDefault="00D36ADF" w:rsidP="00806BC9">
      <w:pPr>
        <w:spacing w:line="280" w:lineRule="exact"/>
        <w:rPr>
          <w:sz w:val="16"/>
          <w:szCs w:val="16"/>
        </w:rPr>
      </w:pPr>
    </w:p>
    <w:p w14:paraId="2378E9EB" w14:textId="77777777" w:rsidR="00806BC9" w:rsidRPr="005562A8" w:rsidRDefault="00806BC9" w:rsidP="00806BC9">
      <w:pPr>
        <w:spacing w:line="280" w:lineRule="exact"/>
        <w:jc w:val="center"/>
        <w:rPr>
          <w:sz w:val="30"/>
        </w:rPr>
      </w:pPr>
      <w:r w:rsidRPr="005562A8">
        <w:rPr>
          <w:sz w:val="30"/>
        </w:rPr>
        <w:t>Специальность 7-07-0732-01 ”Строительство зданий и сооружений“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14:paraId="3FE0A649" w14:textId="77777777" w:rsidTr="00FA3AA9">
        <w:tc>
          <w:tcPr>
            <w:tcW w:w="626" w:type="dxa"/>
            <w:vAlign w:val="center"/>
          </w:tcPr>
          <w:p w14:paraId="70B2AE31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11D17521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2B87390C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DA454D3" w14:textId="77777777" w:rsidR="00806BC9" w:rsidRPr="005562A8" w:rsidRDefault="00806BC9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24573032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FA3AA9" w:rsidRPr="005562A8" w14:paraId="65529AD6" w14:textId="77777777" w:rsidTr="00396758">
        <w:tc>
          <w:tcPr>
            <w:tcW w:w="626" w:type="dxa"/>
          </w:tcPr>
          <w:p w14:paraId="4A7FF060" w14:textId="77777777"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29356A78" w14:textId="79066A09" w:rsidR="00FA3AA9" w:rsidRPr="000511A8" w:rsidRDefault="00FA3AA9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00" w:type="dxa"/>
            <w:vAlign w:val="center"/>
          </w:tcPr>
          <w:p w14:paraId="01423E09" w14:textId="4E28DF94"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14:paraId="65191AC1" w14:textId="77777777" w:rsidTr="00396758">
        <w:tc>
          <w:tcPr>
            <w:tcW w:w="626" w:type="dxa"/>
          </w:tcPr>
          <w:p w14:paraId="2D0AED18" w14:textId="77777777"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14:paraId="17367F7F" w14:textId="52434A79" w:rsidR="00FA3AA9" w:rsidRPr="000511A8" w:rsidRDefault="00FA3AA9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Проектное республ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351E25" w:rsidRPr="000511A8">
              <w:rPr>
                <w:sz w:val="30"/>
                <w:szCs w:val="30"/>
              </w:rPr>
              <w:t>”</w:t>
            </w:r>
            <w:r w:rsidRPr="000511A8">
              <w:rPr>
                <w:color w:val="000000"/>
                <w:sz w:val="30"/>
                <w:szCs w:val="30"/>
              </w:rPr>
              <w:t>БЕЛКОММУНПРОЕКТ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20C5F372" w14:textId="16FA9E77"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14:paraId="4EC9006B" w14:textId="77777777" w:rsidTr="00396758">
        <w:tc>
          <w:tcPr>
            <w:tcW w:w="626" w:type="dxa"/>
          </w:tcPr>
          <w:p w14:paraId="0F243CC0" w14:textId="77777777"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14:paraId="7C3B5508" w14:textId="50B0C30D" w:rsidR="00FA3AA9" w:rsidRPr="000511A8" w:rsidRDefault="00351E25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ОАО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МАПИД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0B3A1875" w14:textId="716B20F5"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14:paraId="5B930F4A" w14:textId="77777777" w:rsidTr="00396758">
        <w:tc>
          <w:tcPr>
            <w:tcW w:w="626" w:type="dxa"/>
          </w:tcPr>
          <w:p w14:paraId="7AE687F8" w14:textId="2C2BDE90"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19" w:type="dxa"/>
            <w:vAlign w:val="center"/>
          </w:tcPr>
          <w:p w14:paraId="78FB404F" w14:textId="1FC77CA1" w:rsidR="00FA3AA9" w:rsidRPr="000511A8" w:rsidRDefault="00351E25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РУП </w:t>
            </w:r>
            <w:r w:rsidRPr="000511A8">
              <w:rPr>
                <w:sz w:val="30"/>
                <w:szCs w:val="30"/>
              </w:rPr>
              <w:t>”</w:t>
            </w:r>
            <w:r w:rsidR="00FA3AA9" w:rsidRPr="000511A8">
              <w:rPr>
                <w:color w:val="000000"/>
                <w:sz w:val="30"/>
                <w:szCs w:val="30"/>
              </w:rPr>
              <w:t>Минское городское агентство по государственной ре</w:t>
            </w:r>
            <w:r w:rsidR="002923E5" w:rsidRPr="000511A8">
              <w:rPr>
                <w:color w:val="000000"/>
                <w:sz w:val="30"/>
                <w:szCs w:val="30"/>
              </w:rPr>
              <w:t>гистрации и земельному кадастру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59DF036B" w14:textId="35DC4885"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FA3AA9" w:rsidRPr="005562A8" w14:paraId="3882865F" w14:textId="77777777" w:rsidTr="00396758">
        <w:tc>
          <w:tcPr>
            <w:tcW w:w="626" w:type="dxa"/>
          </w:tcPr>
          <w:p w14:paraId="11A8D93A" w14:textId="42D62C28"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19" w:type="dxa"/>
            <w:vAlign w:val="center"/>
          </w:tcPr>
          <w:p w14:paraId="15A230EF" w14:textId="5586790F" w:rsidR="00FA3AA9" w:rsidRPr="000511A8" w:rsidRDefault="00351E25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Филиал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Лукомльская ГРЭС</w:t>
            </w:r>
            <w:r w:rsidR="002923E5" w:rsidRPr="000511A8">
              <w:rPr>
                <w:sz w:val="30"/>
                <w:szCs w:val="30"/>
              </w:rPr>
              <w:t>“</w:t>
            </w:r>
            <w:r w:rsidRPr="000511A8">
              <w:rPr>
                <w:color w:val="000000"/>
                <w:sz w:val="30"/>
                <w:szCs w:val="30"/>
              </w:rPr>
              <w:t xml:space="preserve"> РУП </w:t>
            </w:r>
            <w:r w:rsidRPr="000511A8">
              <w:rPr>
                <w:sz w:val="30"/>
                <w:szCs w:val="30"/>
              </w:rPr>
              <w:t>”</w:t>
            </w:r>
            <w:r w:rsidR="00FA3AA9" w:rsidRPr="000511A8">
              <w:rPr>
                <w:color w:val="000000"/>
                <w:sz w:val="30"/>
                <w:szCs w:val="30"/>
              </w:rPr>
              <w:t>Витебскэнерго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0A3BF068" w14:textId="5ED6F759"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14:paraId="41B85DC0" w14:textId="77777777" w:rsidTr="00396758">
        <w:tc>
          <w:tcPr>
            <w:tcW w:w="626" w:type="dxa"/>
          </w:tcPr>
          <w:p w14:paraId="1371CE1B" w14:textId="2C00D728" w:rsidR="00FA3AA9" w:rsidRPr="005562A8" w:rsidRDefault="00FA3AA9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19" w:type="dxa"/>
            <w:vAlign w:val="center"/>
          </w:tcPr>
          <w:p w14:paraId="0FFC8BFF" w14:textId="1AFC77D8" w:rsidR="00FA3AA9" w:rsidRPr="000511A8" w:rsidRDefault="00351E25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ООО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Теплоэнергозащита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6693733A" w14:textId="77DBF3C9"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14:paraId="1E37195B" w14:textId="77777777" w:rsidTr="00396758">
        <w:tc>
          <w:tcPr>
            <w:tcW w:w="626" w:type="dxa"/>
          </w:tcPr>
          <w:p w14:paraId="31DEAE8C" w14:textId="34A16EDB" w:rsidR="00FA3AA9" w:rsidRPr="005562A8" w:rsidRDefault="000511A8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7</w:t>
            </w:r>
            <w:r w:rsidR="00FA3AA9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46DAEBE7" w14:textId="19F074A2" w:rsidR="00FA3AA9" w:rsidRPr="000511A8" w:rsidRDefault="00351E25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ОАО </w:t>
            </w:r>
            <w:r w:rsidRPr="000511A8">
              <w:rPr>
                <w:sz w:val="30"/>
                <w:szCs w:val="30"/>
              </w:rPr>
              <w:t>”</w:t>
            </w:r>
            <w:r w:rsidR="00FA3AA9" w:rsidRPr="000511A8">
              <w:rPr>
                <w:color w:val="000000"/>
                <w:sz w:val="30"/>
                <w:szCs w:val="30"/>
              </w:rPr>
              <w:t>Стройтрест № 3</w:t>
            </w:r>
            <w:r w:rsidRPr="000511A8">
              <w:rPr>
                <w:color w:val="000000"/>
                <w:sz w:val="30"/>
                <w:szCs w:val="30"/>
              </w:rPr>
              <w:t xml:space="preserve"> </w:t>
            </w:r>
            <w:r w:rsidR="00FA3AA9" w:rsidRPr="000511A8">
              <w:rPr>
                <w:color w:val="000000"/>
                <w:sz w:val="30"/>
                <w:szCs w:val="30"/>
              </w:rPr>
              <w:t>Ордена Октябрьской революции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5798DBDA" w14:textId="29953FEC"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14:paraId="54FA69D0" w14:textId="77777777" w:rsidTr="00396758">
        <w:tc>
          <w:tcPr>
            <w:tcW w:w="626" w:type="dxa"/>
          </w:tcPr>
          <w:p w14:paraId="7EBD6E34" w14:textId="241C376E" w:rsidR="00FA3AA9" w:rsidRPr="005562A8" w:rsidRDefault="000511A8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lastRenderedPageBreak/>
              <w:t>8</w:t>
            </w:r>
            <w:r w:rsidR="00FA3AA9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4439B3D5" w14:textId="5E32048B" w:rsidR="00FA3AA9" w:rsidRPr="000511A8" w:rsidRDefault="00FA3AA9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Проектное республ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351E25"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БЕЛПРОМПРОЕКТ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74B4BE6E" w14:textId="5DC21AA6"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14:paraId="19A13727" w14:textId="77777777" w:rsidTr="00396758">
        <w:tc>
          <w:tcPr>
            <w:tcW w:w="626" w:type="dxa"/>
          </w:tcPr>
          <w:p w14:paraId="30221FA7" w14:textId="57AC48F8" w:rsidR="00FA3AA9" w:rsidRPr="005562A8" w:rsidRDefault="000511A8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9</w:t>
            </w:r>
            <w:r w:rsidR="00FA3AA9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28250B62" w14:textId="0814E4B0" w:rsidR="00FA3AA9" w:rsidRPr="000511A8" w:rsidRDefault="00351E25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ОАО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Стройтрест № 25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30326D8B" w14:textId="7A852AF1"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14:paraId="6BEE5CE2" w14:textId="77777777" w:rsidTr="00396758">
        <w:tc>
          <w:tcPr>
            <w:tcW w:w="626" w:type="dxa"/>
          </w:tcPr>
          <w:p w14:paraId="19CA7D4F" w14:textId="6067393E" w:rsidR="00FA3AA9" w:rsidRPr="005562A8" w:rsidRDefault="00FA3AA9" w:rsidP="000511A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</w:t>
            </w:r>
            <w:r w:rsidR="000511A8">
              <w:rPr>
                <w:sz w:val="30"/>
              </w:rPr>
              <w:t>0</w:t>
            </w:r>
            <w:r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083601CA" w14:textId="3CFBB5BE" w:rsidR="00FA3AA9" w:rsidRPr="000511A8" w:rsidRDefault="00FA3AA9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>Стро</w:t>
            </w:r>
            <w:r w:rsidR="00351E25" w:rsidRPr="000511A8">
              <w:rPr>
                <w:color w:val="000000"/>
                <w:sz w:val="30"/>
                <w:szCs w:val="30"/>
              </w:rPr>
              <w:t xml:space="preserve">ительное унитарное предприятие </w:t>
            </w:r>
            <w:r w:rsidR="00351E25"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Промтопливострой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1AEF5DCE" w14:textId="5575E136" w:rsidR="00FA3AA9" w:rsidRPr="005562A8" w:rsidRDefault="00F41E17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14:paraId="5C014C0A" w14:textId="77777777" w:rsidTr="00396758">
        <w:tc>
          <w:tcPr>
            <w:tcW w:w="626" w:type="dxa"/>
          </w:tcPr>
          <w:p w14:paraId="51D6846F" w14:textId="3611DCF4" w:rsidR="00FA3AA9" w:rsidRPr="005562A8" w:rsidRDefault="000511A8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11</w:t>
            </w:r>
            <w:r w:rsidR="00FA3AA9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2DA37842" w14:textId="3503C8CF" w:rsidR="00FA3AA9" w:rsidRPr="000511A8" w:rsidRDefault="00351E25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ОАО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Стройтрест № 35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73493EF6" w14:textId="1E2FE8D4"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FA3AA9" w:rsidRPr="005562A8" w14:paraId="2E22D57D" w14:textId="77777777" w:rsidTr="00396758">
        <w:tc>
          <w:tcPr>
            <w:tcW w:w="626" w:type="dxa"/>
          </w:tcPr>
          <w:p w14:paraId="1C7CB08F" w14:textId="14221426" w:rsidR="00FA3AA9" w:rsidRPr="005562A8" w:rsidRDefault="00F41E17" w:rsidP="00FA3AA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12</w:t>
            </w:r>
            <w:r w:rsidR="00FA3AA9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768E0F8D" w14:textId="6B81B6F7" w:rsidR="00FA3AA9" w:rsidRPr="000511A8" w:rsidRDefault="00351E25" w:rsidP="000511A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511A8">
              <w:rPr>
                <w:color w:val="000000"/>
                <w:sz w:val="30"/>
                <w:szCs w:val="30"/>
              </w:rPr>
              <w:t xml:space="preserve">ООО </w:t>
            </w:r>
            <w:r w:rsidRPr="000511A8">
              <w:rPr>
                <w:sz w:val="30"/>
                <w:szCs w:val="30"/>
              </w:rPr>
              <w:t>”</w:t>
            </w:r>
            <w:r w:rsidR="002923E5" w:rsidRPr="000511A8">
              <w:rPr>
                <w:color w:val="000000"/>
                <w:sz w:val="30"/>
                <w:szCs w:val="30"/>
              </w:rPr>
              <w:t>МИБЕНГРУПП</w:t>
            </w:r>
            <w:r w:rsidR="002923E5" w:rsidRPr="000511A8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42F78E81" w14:textId="3D6F99C8" w:rsidR="00FA3AA9" w:rsidRPr="005562A8" w:rsidRDefault="00FA3AA9" w:rsidP="00FA3AA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06BC9" w:rsidRPr="005562A8" w14:paraId="5E131929" w14:textId="77777777" w:rsidTr="00FA3AA9">
        <w:tc>
          <w:tcPr>
            <w:tcW w:w="8845" w:type="dxa"/>
            <w:gridSpan w:val="2"/>
          </w:tcPr>
          <w:p w14:paraId="1021E064" w14:textId="77777777"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7EAA15CB" w14:textId="749C2A4C" w:rsidR="00806BC9" w:rsidRPr="005562A8" w:rsidRDefault="00F41E17" w:rsidP="002A52A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</w:tr>
    </w:tbl>
    <w:p w14:paraId="1DB92305" w14:textId="77777777" w:rsidR="00806BC9" w:rsidRPr="005562A8" w:rsidRDefault="00806BC9" w:rsidP="00806BC9">
      <w:pPr>
        <w:spacing w:line="280" w:lineRule="exact"/>
        <w:ind w:firstLine="709"/>
        <w:jc w:val="center"/>
        <w:rPr>
          <w:sz w:val="30"/>
        </w:rPr>
      </w:pPr>
    </w:p>
    <w:p w14:paraId="62814A96" w14:textId="77777777" w:rsidR="00806BC9" w:rsidRPr="005562A8" w:rsidRDefault="00806BC9" w:rsidP="00806BC9">
      <w:pPr>
        <w:spacing w:line="280" w:lineRule="exact"/>
        <w:ind w:firstLine="709"/>
        <w:jc w:val="center"/>
        <w:rPr>
          <w:sz w:val="30"/>
        </w:rPr>
      </w:pPr>
      <w:r w:rsidRPr="005562A8">
        <w:rPr>
          <w:sz w:val="30"/>
        </w:rPr>
        <w:t>Специальность 7-07-0732-02 ”Инженерные сети, оборудование зданий и сооружений“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8193"/>
        <w:gridCol w:w="1100"/>
      </w:tblGrid>
      <w:tr w:rsidR="00806BC9" w:rsidRPr="005562A8" w14:paraId="5279EC6A" w14:textId="77777777" w:rsidTr="00FA3AA9">
        <w:trPr>
          <w:trHeight w:val="894"/>
        </w:trPr>
        <w:tc>
          <w:tcPr>
            <w:tcW w:w="562" w:type="dxa"/>
            <w:vAlign w:val="center"/>
          </w:tcPr>
          <w:p w14:paraId="1517392E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193" w:type="dxa"/>
            <w:vAlign w:val="center"/>
          </w:tcPr>
          <w:p w14:paraId="36F967A3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1909AE76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823D51E" w14:textId="105AE331"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31B39C24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A72A1E" w:rsidRPr="005562A8" w14:paraId="364FEC49" w14:textId="77777777" w:rsidTr="00396758">
        <w:tc>
          <w:tcPr>
            <w:tcW w:w="562" w:type="dxa"/>
          </w:tcPr>
          <w:p w14:paraId="17BDAE40" w14:textId="77777777"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193" w:type="dxa"/>
            <w:vAlign w:val="center"/>
          </w:tcPr>
          <w:p w14:paraId="62D278EE" w14:textId="44A17C64" w:rsidR="00A72A1E" w:rsidRPr="00F41E17" w:rsidRDefault="00351E25" w:rsidP="00A72A1E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Унитарное предприятие </w:t>
            </w:r>
            <w:r w:rsidRPr="00F41E17">
              <w:rPr>
                <w:sz w:val="30"/>
                <w:szCs w:val="30"/>
              </w:rPr>
              <w:t>”</w:t>
            </w:r>
            <w:r w:rsidR="002923E5" w:rsidRPr="00F41E17">
              <w:rPr>
                <w:color w:val="000000"/>
                <w:sz w:val="30"/>
                <w:szCs w:val="30"/>
              </w:rPr>
              <w:t>Витебскгазстрой</w:t>
            </w:r>
            <w:r w:rsidR="002923E5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3F763EB1" w14:textId="54BAA6B7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14:paraId="732CAA58" w14:textId="77777777" w:rsidTr="00396758">
        <w:tc>
          <w:tcPr>
            <w:tcW w:w="562" w:type="dxa"/>
          </w:tcPr>
          <w:p w14:paraId="33287A25" w14:textId="77777777"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2.</w:t>
            </w:r>
          </w:p>
        </w:tc>
        <w:tc>
          <w:tcPr>
            <w:tcW w:w="8193" w:type="dxa"/>
            <w:vAlign w:val="center"/>
          </w:tcPr>
          <w:p w14:paraId="32E2BE2D" w14:textId="46ED82F5" w:rsidR="00A72A1E" w:rsidRPr="00F41E17" w:rsidRDefault="00A72A1E" w:rsidP="002923E5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Коммунальное проектно-изыскательское у</w:t>
            </w:r>
            <w:r w:rsidR="00351E25" w:rsidRPr="00F41E17">
              <w:rPr>
                <w:color w:val="000000"/>
                <w:sz w:val="30"/>
                <w:szCs w:val="30"/>
              </w:rPr>
              <w:t xml:space="preserve">нитарное предприятие </w:t>
            </w:r>
            <w:r w:rsidR="00351E25" w:rsidRPr="00F41E17">
              <w:rPr>
                <w:sz w:val="30"/>
                <w:szCs w:val="30"/>
              </w:rPr>
              <w:t>”</w:t>
            </w:r>
            <w:r w:rsidR="00351E25" w:rsidRPr="00F41E17">
              <w:rPr>
                <w:color w:val="000000"/>
                <w:sz w:val="30"/>
                <w:szCs w:val="30"/>
              </w:rPr>
              <w:t xml:space="preserve">Институт </w:t>
            </w:r>
            <w:r w:rsidR="00351E25" w:rsidRPr="00F41E17">
              <w:rPr>
                <w:sz w:val="30"/>
                <w:szCs w:val="30"/>
              </w:rPr>
              <w:t>”</w:t>
            </w:r>
            <w:r w:rsidRPr="00F41E17">
              <w:rPr>
                <w:color w:val="000000"/>
                <w:sz w:val="30"/>
                <w:szCs w:val="30"/>
              </w:rPr>
              <w:t>Могилевжилпроект</w:t>
            </w:r>
            <w:r w:rsidR="002923E5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3FA68AEE" w14:textId="20417F13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14:paraId="2CBE7C7D" w14:textId="77777777" w:rsidTr="00396758">
        <w:tc>
          <w:tcPr>
            <w:tcW w:w="562" w:type="dxa"/>
          </w:tcPr>
          <w:p w14:paraId="138FE2AA" w14:textId="77777777"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3.</w:t>
            </w:r>
          </w:p>
        </w:tc>
        <w:tc>
          <w:tcPr>
            <w:tcW w:w="8193" w:type="dxa"/>
            <w:vAlign w:val="center"/>
          </w:tcPr>
          <w:p w14:paraId="11F74E6E" w14:textId="3CE5D92A" w:rsidR="00A72A1E" w:rsidRPr="00F41E17" w:rsidRDefault="00351E25" w:rsidP="00A72A1E">
            <w:pPr>
              <w:spacing w:line="280" w:lineRule="exact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Бобруйское прои</w:t>
            </w:r>
            <w:r w:rsidR="002923E5" w:rsidRPr="00F41E17">
              <w:rPr>
                <w:color w:val="000000"/>
                <w:sz w:val="30"/>
                <w:szCs w:val="30"/>
              </w:rPr>
              <w:t>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РУП </w:t>
            </w:r>
            <w:r w:rsidRPr="00F41E17">
              <w:rPr>
                <w:sz w:val="30"/>
                <w:szCs w:val="30"/>
              </w:rPr>
              <w:t>”</w:t>
            </w:r>
            <w:r w:rsidR="002923E5" w:rsidRPr="00F41E17">
              <w:rPr>
                <w:color w:val="000000"/>
                <w:sz w:val="30"/>
                <w:szCs w:val="30"/>
              </w:rPr>
              <w:t>Могилевоблгаз</w:t>
            </w:r>
            <w:r w:rsidR="002923E5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57888E0D" w14:textId="318D21D0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14:paraId="50CDCBEF" w14:textId="77777777" w:rsidTr="00396758">
        <w:tc>
          <w:tcPr>
            <w:tcW w:w="562" w:type="dxa"/>
          </w:tcPr>
          <w:p w14:paraId="22BA933D" w14:textId="77777777"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4.</w:t>
            </w:r>
          </w:p>
        </w:tc>
        <w:tc>
          <w:tcPr>
            <w:tcW w:w="8193" w:type="dxa"/>
            <w:vAlign w:val="center"/>
          </w:tcPr>
          <w:p w14:paraId="6AAF5E1A" w14:textId="30DB252D" w:rsidR="00A72A1E" w:rsidRPr="00F41E17" w:rsidRDefault="00351E25" w:rsidP="00F41E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Могилевское пр</w:t>
            </w:r>
            <w:r w:rsidR="002923E5" w:rsidRPr="00F41E17">
              <w:rPr>
                <w:color w:val="000000"/>
                <w:sz w:val="30"/>
                <w:szCs w:val="30"/>
              </w:rPr>
              <w:t>оизводственное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РУП </w:t>
            </w:r>
            <w:r w:rsidRPr="00F41E17">
              <w:rPr>
                <w:sz w:val="30"/>
                <w:szCs w:val="30"/>
              </w:rPr>
              <w:t>”</w:t>
            </w:r>
            <w:r w:rsidR="002923E5" w:rsidRPr="00F41E17">
              <w:rPr>
                <w:color w:val="000000"/>
                <w:sz w:val="30"/>
                <w:szCs w:val="30"/>
              </w:rPr>
              <w:t>Могилевоблгаз</w:t>
            </w:r>
            <w:r w:rsidR="002923E5" w:rsidRPr="00F41E17">
              <w:rPr>
                <w:sz w:val="30"/>
                <w:szCs w:val="30"/>
              </w:rPr>
              <w:t>“</w:t>
            </w:r>
            <w:r w:rsidR="00F41E17">
              <w:rPr>
                <w:sz w:val="30"/>
                <w:szCs w:val="30"/>
              </w:rPr>
              <w:t xml:space="preserve"> (Глусский район)</w:t>
            </w:r>
          </w:p>
        </w:tc>
        <w:tc>
          <w:tcPr>
            <w:tcW w:w="1100" w:type="dxa"/>
            <w:vAlign w:val="center"/>
          </w:tcPr>
          <w:p w14:paraId="64BA0E91" w14:textId="375245A4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14:paraId="568EEE07" w14:textId="77777777" w:rsidTr="00396758">
        <w:tc>
          <w:tcPr>
            <w:tcW w:w="562" w:type="dxa"/>
          </w:tcPr>
          <w:p w14:paraId="021561F3" w14:textId="77777777"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5.</w:t>
            </w:r>
          </w:p>
        </w:tc>
        <w:tc>
          <w:tcPr>
            <w:tcW w:w="8193" w:type="dxa"/>
            <w:vAlign w:val="center"/>
          </w:tcPr>
          <w:p w14:paraId="095B5DC1" w14:textId="5DCC5F12" w:rsidR="00A72A1E" w:rsidRPr="00F41E17" w:rsidRDefault="00A72A1E" w:rsidP="00F41E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Производственное республ</w:t>
            </w:r>
            <w:r w:rsidR="00351E25" w:rsidRPr="00F41E17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351E25" w:rsidRPr="00F41E17">
              <w:rPr>
                <w:sz w:val="30"/>
                <w:szCs w:val="30"/>
              </w:rPr>
              <w:t>”</w:t>
            </w:r>
            <w:r w:rsidR="002923E5" w:rsidRPr="00F41E17">
              <w:rPr>
                <w:color w:val="000000"/>
                <w:sz w:val="30"/>
                <w:szCs w:val="30"/>
              </w:rPr>
              <w:t>МИНГАЗ</w:t>
            </w:r>
            <w:r w:rsidR="002923E5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11286A9E" w14:textId="2992ACE7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14:paraId="28533BB7" w14:textId="77777777" w:rsidTr="00396758">
        <w:tc>
          <w:tcPr>
            <w:tcW w:w="562" w:type="dxa"/>
          </w:tcPr>
          <w:p w14:paraId="444E6DCE" w14:textId="77777777"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6.</w:t>
            </w:r>
          </w:p>
        </w:tc>
        <w:tc>
          <w:tcPr>
            <w:tcW w:w="8193" w:type="dxa"/>
            <w:vAlign w:val="center"/>
          </w:tcPr>
          <w:p w14:paraId="0FD73F2C" w14:textId="671D0464" w:rsidR="00A72A1E" w:rsidRPr="00F41E17" w:rsidRDefault="00351E25" w:rsidP="00F41E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Молодечненское п</w:t>
            </w:r>
            <w:r w:rsidR="002923E5"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2923E5" w:rsidRPr="00F41E17">
              <w:rPr>
                <w:color w:val="000000"/>
                <w:sz w:val="30"/>
                <w:szCs w:val="30"/>
              </w:rPr>
              <w:t>МИНСКОБЛГАЗ</w:t>
            </w:r>
            <w:r w:rsidR="002923E5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4F9F2B76" w14:textId="4742D624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2</w:t>
            </w:r>
          </w:p>
        </w:tc>
      </w:tr>
      <w:tr w:rsidR="00A72A1E" w:rsidRPr="005562A8" w14:paraId="072F510F" w14:textId="77777777" w:rsidTr="00396758">
        <w:tc>
          <w:tcPr>
            <w:tcW w:w="562" w:type="dxa"/>
          </w:tcPr>
          <w:p w14:paraId="164BD072" w14:textId="2C15DAE6"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8193" w:type="dxa"/>
            <w:vAlign w:val="center"/>
          </w:tcPr>
          <w:p w14:paraId="75886E04" w14:textId="55F3F28D" w:rsidR="00A72A1E" w:rsidRPr="00F41E17" w:rsidRDefault="00351E25" w:rsidP="00F41E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Молодечненское п</w:t>
            </w:r>
            <w:r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2923E5" w:rsidRPr="00F41E17">
              <w:rPr>
                <w:color w:val="000000"/>
                <w:sz w:val="30"/>
                <w:szCs w:val="30"/>
              </w:rPr>
              <w:t>МИНСКОБЛГА</w:t>
            </w:r>
            <w:r w:rsidR="00212359">
              <w:rPr>
                <w:color w:val="000000"/>
                <w:sz w:val="30"/>
                <w:szCs w:val="30"/>
              </w:rPr>
              <w:t>З</w:t>
            </w:r>
            <w:r w:rsidR="002923E5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(Вилейский район)</w:t>
            </w:r>
          </w:p>
        </w:tc>
        <w:tc>
          <w:tcPr>
            <w:tcW w:w="1100" w:type="dxa"/>
            <w:vAlign w:val="center"/>
          </w:tcPr>
          <w:p w14:paraId="0DF19009" w14:textId="6A1E018F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14:paraId="161379ED" w14:textId="77777777" w:rsidTr="00396758">
        <w:tc>
          <w:tcPr>
            <w:tcW w:w="562" w:type="dxa"/>
          </w:tcPr>
          <w:p w14:paraId="4D7B8D15" w14:textId="61ACA211"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8193" w:type="dxa"/>
            <w:vAlign w:val="center"/>
          </w:tcPr>
          <w:p w14:paraId="17E03AA5" w14:textId="701849BC" w:rsidR="00A72A1E" w:rsidRPr="00F41E17" w:rsidRDefault="00351E25" w:rsidP="00F41E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Молодечненское п</w:t>
            </w:r>
            <w:r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2923E5" w:rsidRPr="00F41E17">
              <w:rPr>
                <w:sz w:val="30"/>
                <w:szCs w:val="30"/>
              </w:rPr>
              <w:t xml:space="preserve">“ </w:t>
            </w:r>
            <w:r w:rsidRPr="00F41E17">
              <w:rPr>
                <w:color w:val="000000"/>
                <w:sz w:val="30"/>
                <w:szCs w:val="30"/>
              </w:rPr>
              <w:t xml:space="preserve">УП </w:t>
            </w:r>
            <w:r w:rsidRPr="00F41E17">
              <w:rPr>
                <w:sz w:val="30"/>
                <w:szCs w:val="30"/>
              </w:rPr>
              <w:t>”</w:t>
            </w:r>
            <w:r w:rsidR="002923E5" w:rsidRPr="00F41E17">
              <w:rPr>
                <w:color w:val="000000"/>
                <w:sz w:val="30"/>
                <w:szCs w:val="30"/>
              </w:rPr>
              <w:t>МИНСКОБЛГАЗ</w:t>
            </w:r>
            <w:r w:rsidR="002923E5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(Логойский район)</w:t>
            </w:r>
          </w:p>
        </w:tc>
        <w:tc>
          <w:tcPr>
            <w:tcW w:w="1100" w:type="dxa"/>
            <w:vAlign w:val="center"/>
          </w:tcPr>
          <w:p w14:paraId="10368185" w14:textId="1C2ECD07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14:paraId="025433B9" w14:textId="77777777" w:rsidTr="00396758">
        <w:tc>
          <w:tcPr>
            <w:tcW w:w="562" w:type="dxa"/>
          </w:tcPr>
          <w:p w14:paraId="2398E31E" w14:textId="3D642ECE"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9.</w:t>
            </w:r>
          </w:p>
        </w:tc>
        <w:tc>
          <w:tcPr>
            <w:tcW w:w="8193" w:type="dxa"/>
            <w:vAlign w:val="center"/>
          </w:tcPr>
          <w:p w14:paraId="3B4DAA6C" w14:textId="56A48466" w:rsidR="00A72A1E" w:rsidRPr="00F41E17" w:rsidRDefault="00A72A1E" w:rsidP="00F41E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="00351E25" w:rsidRPr="00F41E17">
              <w:rPr>
                <w:sz w:val="30"/>
                <w:szCs w:val="30"/>
              </w:rPr>
              <w:t>”</w:t>
            </w:r>
            <w:r w:rsidRPr="00F41E17">
              <w:rPr>
                <w:color w:val="000000"/>
                <w:sz w:val="30"/>
                <w:szCs w:val="30"/>
              </w:rPr>
              <w:t>Молодечненс</w:t>
            </w:r>
            <w:r w:rsidR="002923E5" w:rsidRPr="00F41E17">
              <w:rPr>
                <w:color w:val="000000"/>
                <w:sz w:val="30"/>
                <w:szCs w:val="30"/>
              </w:rPr>
              <w:t>кое производственное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="002923E5" w:rsidRPr="00F41E17">
              <w:rPr>
                <w:color w:val="000000"/>
                <w:sz w:val="30"/>
                <w:szCs w:val="30"/>
              </w:rPr>
              <w:t xml:space="preserve"> УП "МИНСКОБЛГАЗ</w:t>
            </w:r>
            <w:r w:rsidR="002923E5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(Мядельский район)</w:t>
            </w:r>
          </w:p>
        </w:tc>
        <w:tc>
          <w:tcPr>
            <w:tcW w:w="1100" w:type="dxa"/>
            <w:vAlign w:val="center"/>
          </w:tcPr>
          <w:p w14:paraId="2D8FD7BD" w14:textId="4A7C459B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14:paraId="5238BC58" w14:textId="77777777" w:rsidTr="00396758">
        <w:tc>
          <w:tcPr>
            <w:tcW w:w="562" w:type="dxa"/>
          </w:tcPr>
          <w:p w14:paraId="37078CC1" w14:textId="3337BD6E"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8193" w:type="dxa"/>
            <w:vAlign w:val="center"/>
          </w:tcPr>
          <w:p w14:paraId="37AFA6D3" w14:textId="273DF659" w:rsidR="00A72A1E" w:rsidRPr="00F41E17" w:rsidRDefault="00351E25" w:rsidP="00F41E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Борисовское п</w:t>
            </w:r>
            <w:r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МИНСКОБЛГАЗ</w:t>
            </w:r>
            <w:r w:rsidR="002923E5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689FB6E7" w14:textId="1C8730C4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2</w:t>
            </w:r>
          </w:p>
        </w:tc>
      </w:tr>
      <w:tr w:rsidR="00A72A1E" w:rsidRPr="005562A8" w14:paraId="4C99ED53" w14:textId="77777777" w:rsidTr="00396758">
        <w:tc>
          <w:tcPr>
            <w:tcW w:w="562" w:type="dxa"/>
          </w:tcPr>
          <w:p w14:paraId="54383967" w14:textId="037B9277"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8193" w:type="dxa"/>
            <w:vAlign w:val="center"/>
          </w:tcPr>
          <w:p w14:paraId="0BFF060E" w14:textId="2369F16A" w:rsidR="00A72A1E" w:rsidRPr="00F41E17" w:rsidRDefault="00351E25" w:rsidP="00F41E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Борисовское производственное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МИНСКОБЛГАЗ</w:t>
            </w:r>
            <w:r w:rsidR="002923E5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(Крупский район)</w:t>
            </w:r>
          </w:p>
        </w:tc>
        <w:tc>
          <w:tcPr>
            <w:tcW w:w="1100" w:type="dxa"/>
            <w:vAlign w:val="center"/>
          </w:tcPr>
          <w:p w14:paraId="5197EE33" w14:textId="0966806F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14:paraId="1090BE20" w14:textId="77777777" w:rsidTr="00396758">
        <w:tc>
          <w:tcPr>
            <w:tcW w:w="562" w:type="dxa"/>
          </w:tcPr>
          <w:p w14:paraId="69C37D11" w14:textId="6358AEC0"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8193" w:type="dxa"/>
            <w:vAlign w:val="center"/>
          </w:tcPr>
          <w:p w14:paraId="0BA1EB0B" w14:textId="4E1EBEEE" w:rsidR="00A72A1E" w:rsidRPr="00F41E17" w:rsidRDefault="00351E25" w:rsidP="00F41E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Борисовское п</w:t>
            </w:r>
            <w:r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462FB2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МИНСКОБЛГАЗ" (Березенский район)</w:t>
            </w:r>
          </w:p>
        </w:tc>
        <w:tc>
          <w:tcPr>
            <w:tcW w:w="1100" w:type="dxa"/>
            <w:vAlign w:val="center"/>
          </w:tcPr>
          <w:p w14:paraId="5DC2ADC1" w14:textId="3C59E2C3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14:paraId="79452FAC" w14:textId="77777777" w:rsidTr="00396758">
        <w:tc>
          <w:tcPr>
            <w:tcW w:w="562" w:type="dxa"/>
          </w:tcPr>
          <w:p w14:paraId="16E07930" w14:textId="74993501"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8193" w:type="dxa"/>
            <w:vAlign w:val="center"/>
          </w:tcPr>
          <w:p w14:paraId="3C95EFCB" w14:textId="5B54232A" w:rsidR="00A72A1E" w:rsidRPr="00F41E17" w:rsidRDefault="00351E25" w:rsidP="00F41E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Борисовское п</w:t>
            </w:r>
            <w:r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МИНСКОБЛГАЗ</w:t>
            </w:r>
            <w:r w:rsidR="002923E5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(Смолевичский район)</w:t>
            </w:r>
          </w:p>
        </w:tc>
        <w:tc>
          <w:tcPr>
            <w:tcW w:w="1100" w:type="dxa"/>
            <w:vAlign w:val="center"/>
          </w:tcPr>
          <w:p w14:paraId="5F1D11EA" w14:textId="5F5D34C5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14:paraId="312AF4E0" w14:textId="77777777" w:rsidTr="00396758">
        <w:tc>
          <w:tcPr>
            <w:tcW w:w="562" w:type="dxa"/>
          </w:tcPr>
          <w:p w14:paraId="0EE8FF05" w14:textId="13E24F7B"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8193" w:type="dxa"/>
            <w:vAlign w:val="center"/>
          </w:tcPr>
          <w:p w14:paraId="1B8C1FD0" w14:textId="70BA5433" w:rsidR="00A72A1E" w:rsidRPr="00F41E17" w:rsidRDefault="00351E25" w:rsidP="00F41E17">
            <w:pPr>
              <w:spacing w:line="280" w:lineRule="exact"/>
              <w:jc w:val="both"/>
              <w:rPr>
                <w:b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Солигорское п</w:t>
            </w:r>
            <w:r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2923E5" w:rsidRPr="00F41E17">
              <w:rPr>
                <w:color w:val="000000"/>
                <w:sz w:val="30"/>
                <w:szCs w:val="30"/>
              </w:rPr>
              <w:t>МИНСКОБЛГАЗ</w:t>
            </w:r>
            <w:r w:rsidR="002923E5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69AD1C7E" w14:textId="15BE52EB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2</w:t>
            </w:r>
          </w:p>
        </w:tc>
      </w:tr>
      <w:tr w:rsidR="00A72A1E" w:rsidRPr="005562A8" w14:paraId="54D065FA" w14:textId="77777777" w:rsidTr="00396758">
        <w:tc>
          <w:tcPr>
            <w:tcW w:w="562" w:type="dxa"/>
          </w:tcPr>
          <w:p w14:paraId="3477FEF1" w14:textId="374EAD9C"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8193" w:type="dxa"/>
            <w:vAlign w:val="center"/>
          </w:tcPr>
          <w:p w14:paraId="7A7C41E2" w14:textId="63E4B8E4" w:rsidR="00A72A1E" w:rsidRPr="00F41E17" w:rsidRDefault="00351E25" w:rsidP="00F41E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Солигорское п</w:t>
            </w:r>
            <w:r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2923E5" w:rsidRPr="00F41E17">
              <w:rPr>
                <w:color w:val="000000"/>
                <w:sz w:val="30"/>
                <w:szCs w:val="30"/>
              </w:rPr>
              <w:t>МИНСКОБЛГАЗ</w:t>
            </w:r>
            <w:r w:rsidR="002923E5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(Копыльский район)</w:t>
            </w:r>
          </w:p>
        </w:tc>
        <w:tc>
          <w:tcPr>
            <w:tcW w:w="1100" w:type="dxa"/>
            <w:vAlign w:val="center"/>
          </w:tcPr>
          <w:p w14:paraId="0BF86F3E" w14:textId="417FC3AF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14:paraId="246D9A00" w14:textId="77777777" w:rsidTr="00396758">
        <w:tc>
          <w:tcPr>
            <w:tcW w:w="562" w:type="dxa"/>
          </w:tcPr>
          <w:p w14:paraId="1D7AD80A" w14:textId="3765409B" w:rsidR="00A72A1E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8193" w:type="dxa"/>
            <w:vAlign w:val="center"/>
          </w:tcPr>
          <w:p w14:paraId="0CBEAC63" w14:textId="1E8866CA" w:rsidR="00A72A1E" w:rsidRPr="00F41E17" w:rsidRDefault="00351E25" w:rsidP="00F41E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Слуцкое п</w:t>
            </w:r>
            <w:r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2923E5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МИНСКОБЛГАЗ</w:t>
            </w:r>
            <w:r w:rsidR="002923E5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09E800A6" w14:textId="5D82E0E5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14:paraId="18F2A498" w14:textId="77777777" w:rsidTr="00396758">
        <w:tc>
          <w:tcPr>
            <w:tcW w:w="562" w:type="dxa"/>
          </w:tcPr>
          <w:p w14:paraId="4A4BF66D" w14:textId="5144AE42" w:rsidR="00A72A1E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8193" w:type="dxa"/>
            <w:vAlign w:val="center"/>
          </w:tcPr>
          <w:p w14:paraId="5F3988CA" w14:textId="616FE995" w:rsidR="00A72A1E" w:rsidRPr="00F41E17" w:rsidRDefault="00351E25" w:rsidP="00F41E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Слуцкое п</w:t>
            </w:r>
            <w:r w:rsidR="00C36833"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C36833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C36833" w:rsidRPr="00F41E17">
              <w:rPr>
                <w:color w:val="000000"/>
                <w:sz w:val="30"/>
                <w:szCs w:val="30"/>
              </w:rPr>
              <w:t>МИНСКОБЛГА</w:t>
            </w:r>
            <w:r w:rsidR="00462FB2">
              <w:rPr>
                <w:color w:val="000000"/>
                <w:sz w:val="30"/>
                <w:szCs w:val="30"/>
              </w:rPr>
              <w:t>З</w:t>
            </w:r>
            <w:r w:rsidR="00C36833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(Пуховичский район)</w:t>
            </w:r>
          </w:p>
        </w:tc>
        <w:tc>
          <w:tcPr>
            <w:tcW w:w="1100" w:type="dxa"/>
            <w:vAlign w:val="center"/>
          </w:tcPr>
          <w:p w14:paraId="3D419B61" w14:textId="00FAA69C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14:paraId="69AB62DE" w14:textId="77777777" w:rsidTr="00396758">
        <w:tc>
          <w:tcPr>
            <w:tcW w:w="562" w:type="dxa"/>
          </w:tcPr>
          <w:p w14:paraId="36039066" w14:textId="70C29F21" w:rsidR="00A72A1E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8193" w:type="dxa"/>
            <w:vAlign w:val="center"/>
          </w:tcPr>
          <w:p w14:paraId="41C75EE3" w14:textId="515BCEF2" w:rsidR="00A72A1E" w:rsidRPr="00F41E17" w:rsidRDefault="00351E25" w:rsidP="00F41E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Слуцкое п</w:t>
            </w:r>
            <w:r w:rsidR="00C36833"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C36833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МИНСКОБЛГАЗ</w:t>
            </w:r>
            <w:r w:rsidR="00C36833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(Червенский район)</w:t>
            </w:r>
          </w:p>
        </w:tc>
        <w:tc>
          <w:tcPr>
            <w:tcW w:w="1100" w:type="dxa"/>
            <w:vAlign w:val="center"/>
          </w:tcPr>
          <w:p w14:paraId="18900F65" w14:textId="2AD653FD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14:paraId="117ED511" w14:textId="77777777" w:rsidTr="00396758">
        <w:tc>
          <w:tcPr>
            <w:tcW w:w="562" w:type="dxa"/>
          </w:tcPr>
          <w:p w14:paraId="236943C2" w14:textId="7F868553" w:rsidR="00A72A1E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8193" w:type="dxa"/>
            <w:vAlign w:val="center"/>
          </w:tcPr>
          <w:p w14:paraId="1859402C" w14:textId="00457F23" w:rsidR="00A72A1E" w:rsidRPr="00F41E17" w:rsidRDefault="00351E25" w:rsidP="00F41E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C36833" w:rsidRPr="00F41E17">
              <w:rPr>
                <w:color w:val="000000"/>
                <w:sz w:val="30"/>
                <w:szCs w:val="30"/>
              </w:rPr>
              <w:t xml:space="preserve">Столбцовское </w:t>
            </w:r>
            <w:r w:rsidR="00A72A1E" w:rsidRPr="00F41E17">
              <w:rPr>
                <w:color w:val="000000"/>
                <w:sz w:val="30"/>
                <w:szCs w:val="30"/>
              </w:rPr>
              <w:t>п</w:t>
            </w:r>
            <w:r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C36833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МИНСКОБЛГАЗ</w:t>
            </w:r>
            <w:r w:rsidR="00C36833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(Несвижский район)</w:t>
            </w:r>
          </w:p>
        </w:tc>
        <w:tc>
          <w:tcPr>
            <w:tcW w:w="1100" w:type="dxa"/>
            <w:vAlign w:val="center"/>
          </w:tcPr>
          <w:p w14:paraId="32FF9188" w14:textId="7B60D5EB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14:paraId="6823A9BB" w14:textId="77777777" w:rsidTr="00396758">
        <w:tc>
          <w:tcPr>
            <w:tcW w:w="562" w:type="dxa"/>
          </w:tcPr>
          <w:p w14:paraId="45E5BEDB" w14:textId="3BC7D03C" w:rsidR="00A72A1E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lastRenderedPageBreak/>
              <w:t>20</w:t>
            </w:r>
          </w:p>
        </w:tc>
        <w:tc>
          <w:tcPr>
            <w:tcW w:w="8193" w:type="dxa"/>
            <w:vAlign w:val="center"/>
          </w:tcPr>
          <w:p w14:paraId="19D7BF43" w14:textId="53EC352B" w:rsidR="00A72A1E" w:rsidRPr="00F41E17" w:rsidRDefault="00351E25" w:rsidP="00F41E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C36833" w:rsidRPr="00F41E17">
              <w:rPr>
                <w:color w:val="000000"/>
                <w:sz w:val="30"/>
                <w:szCs w:val="30"/>
              </w:rPr>
              <w:t>Столбцовское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п</w:t>
            </w:r>
            <w:r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C36833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УП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МИНСКОБЛГАЗ</w:t>
            </w:r>
            <w:r w:rsidR="00C36833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(Клецкий район)</w:t>
            </w:r>
          </w:p>
        </w:tc>
        <w:tc>
          <w:tcPr>
            <w:tcW w:w="1100" w:type="dxa"/>
            <w:vAlign w:val="center"/>
          </w:tcPr>
          <w:p w14:paraId="04D12FCE" w14:textId="4CFB88E0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14:paraId="69075B86" w14:textId="77777777" w:rsidTr="00396758">
        <w:tc>
          <w:tcPr>
            <w:tcW w:w="562" w:type="dxa"/>
          </w:tcPr>
          <w:p w14:paraId="4DFD35E9" w14:textId="266BA5F1" w:rsidR="00A72A1E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8193" w:type="dxa"/>
            <w:vAlign w:val="center"/>
          </w:tcPr>
          <w:p w14:paraId="060A1B37" w14:textId="4026D831" w:rsidR="00A72A1E" w:rsidRPr="00F41E17" w:rsidRDefault="00351E25" w:rsidP="00F41E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Дзержинс</w:t>
            </w:r>
            <w:r w:rsidR="00C36833" w:rsidRPr="00F41E17">
              <w:rPr>
                <w:color w:val="000000"/>
                <w:sz w:val="30"/>
                <w:szCs w:val="30"/>
              </w:rPr>
              <w:t>кое производственное управление</w:t>
            </w:r>
            <w:r w:rsidR="00C36833" w:rsidRPr="00F41E17">
              <w:rPr>
                <w:sz w:val="30"/>
                <w:szCs w:val="30"/>
              </w:rPr>
              <w:t>“</w:t>
            </w:r>
            <w:r w:rsidR="00A72A1E" w:rsidRPr="00F41E17">
              <w:rPr>
                <w:color w:val="000000"/>
                <w:sz w:val="30"/>
                <w:szCs w:val="30"/>
              </w:rPr>
              <w:t xml:space="preserve"> У</w:t>
            </w:r>
            <w:r w:rsidRPr="00F41E17">
              <w:rPr>
                <w:color w:val="000000"/>
                <w:sz w:val="30"/>
                <w:szCs w:val="30"/>
              </w:rPr>
              <w:t xml:space="preserve">П </w:t>
            </w:r>
            <w:r w:rsidRPr="00F41E17">
              <w:rPr>
                <w:sz w:val="30"/>
                <w:szCs w:val="30"/>
              </w:rPr>
              <w:t>”</w:t>
            </w:r>
            <w:r w:rsidR="00C36833" w:rsidRPr="00F41E17">
              <w:rPr>
                <w:color w:val="000000"/>
                <w:sz w:val="30"/>
                <w:szCs w:val="30"/>
              </w:rPr>
              <w:t>МИНСКОБЛГАЗ</w:t>
            </w:r>
            <w:r w:rsidR="00C36833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4CC2D237" w14:textId="68BEDC34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2</w:t>
            </w:r>
          </w:p>
        </w:tc>
      </w:tr>
      <w:tr w:rsidR="00A72A1E" w:rsidRPr="005562A8" w14:paraId="6ECD50AF" w14:textId="77777777" w:rsidTr="00396758">
        <w:tc>
          <w:tcPr>
            <w:tcW w:w="562" w:type="dxa"/>
          </w:tcPr>
          <w:p w14:paraId="345128EE" w14:textId="0BCE43F1" w:rsidR="00A72A1E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8193" w:type="dxa"/>
            <w:vAlign w:val="center"/>
          </w:tcPr>
          <w:p w14:paraId="289C03D6" w14:textId="13644D56" w:rsidR="00A72A1E" w:rsidRPr="00F41E17" w:rsidRDefault="00A72A1E" w:rsidP="00F41E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="00351E25" w:rsidRPr="00F41E17">
              <w:rPr>
                <w:sz w:val="30"/>
                <w:szCs w:val="30"/>
              </w:rPr>
              <w:t>”</w:t>
            </w:r>
            <w:r w:rsidRPr="00F41E17">
              <w:rPr>
                <w:color w:val="000000"/>
                <w:sz w:val="30"/>
                <w:szCs w:val="30"/>
              </w:rPr>
              <w:t>Оршанское п</w:t>
            </w:r>
            <w:r w:rsidR="00C36833" w:rsidRPr="00F41E17">
              <w:rPr>
                <w:color w:val="000000"/>
                <w:sz w:val="30"/>
                <w:szCs w:val="30"/>
              </w:rPr>
              <w:t>роизводственное управление</w:t>
            </w:r>
            <w:r w:rsidR="00C36833" w:rsidRPr="00F41E17">
              <w:rPr>
                <w:sz w:val="30"/>
                <w:szCs w:val="30"/>
              </w:rPr>
              <w:t>“</w:t>
            </w:r>
            <w:r w:rsidR="00351E25" w:rsidRPr="00F41E17">
              <w:rPr>
                <w:color w:val="000000"/>
                <w:sz w:val="30"/>
                <w:szCs w:val="30"/>
              </w:rPr>
              <w:t xml:space="preserve"> УП </w:t>
            </w:r>
            <w:r w:rsidR="00351E25" w:rsidRPr="00F41E17">
              <w:rPr>
                <w:sz w:val="30"/>
                <w:szCs w:val="30"/>
              </w:rPr>
              <w:t>”</w:t>
            </w:r>
            <w:r w:rsidR="00C36833" w:rsidRPr="00F41E17">
              <w:rPr>
                <w:color w:val="000000"/>
                <w:sz w:val="30"/>
                <w:szCs w:val="30"/>
              </w:rPr>
              <w:t>Витебскоблгаз</w:t>
            </w:r>
            <w:r w:rsidR="00C36833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044BE643" w14:textId="7D12A721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14:paraId="2F7E4ECC" w14:textId="77777777" w:rsidTr="00396758">
        <w:tc>
          <w:tcPr>
            <w:tcW w:w="562" w:type="dxa"/>
          </w:tcPr>
          <w:p w14:paraId="01F3F812" w14:textId="23C3452E" w:rsidR="00A72A1E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8193" w:type="dxa"/>
            <w:vAlign w:val="center"/>
          </w:tcPr>
          <w:p w14:paraId="078087C2" w14:textId="7B2AED97" w:rsidR="00A72A1E" w:rsidRPr="00F41E17" w:rsidRDefault="00351E25" w:rsidP="00F41E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Филиал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Житковичское про</w:t>
            </w:r>
            <w:r w:rsidR="00C36833" w:rsidRPr="00F41E17">
              <w:rPr>
                <w:color w:val="000000"/>
                <w:sz w:val="30"/>
                <w:szCs w:val="30"/>
              </w:rPr>
              <w:t>изводственное управление</w:t>
            </w:r>
            <w:r w:rsidR="00C36833" w:rsidRPr="00F41E17">
              <w:rPr>
                <w:sz w:val="30"/>
                <w:szCs w:val="30"/>
              </w:rPr>
              <w:t>“</w:t>
            </w:r>
            <w:r w:rsidRPr="00F41E17">
              <w:rPr>
                <w:color w:val="000000"/>
                <w:sz w:val="30"/>
                <w:szCs w:val="30"/>
              </w:rPr>
              <w:t xml:space="preserve"> РПУП </w:t>
            </w:r>
            <w:r w:rsidRPr="00F41E17">
              <w:rPr>
                <w:sz w:val="30"/>
                <w:szCs w:val="30"/>
              </w:rPr>
              <w:t>”</w:t>
            </w:r>
            <w:r w:rsidR="00C36833" w:rsidRPr="00F41E17">
              <w:rPr>
                <w:color w:val="000000"/>
                <w:sz w:val="30"/>
                <w:szCs w:val="30"/>
              </w:rPr>
              <w:t>Гомельоблгаз</w:t>
            </w:r>
            <w:r w:rsidR="00C36833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68E4E050" w14:textId="4FA2A0F0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A72A1E" w:rsidRPr="005562A8" w14:paraId="18CAC765" w14:textId="77777777" w:rsidTr="00396758">
        <w:tc>
          <w:tcPr>
            <w:tcW w:w="562" w:type="dxa"/>
          </w:tcPr>
          <w:p w14:paraId="0A1794F8" w14:textId="3BC49868" w:rsidR="00A72A1E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8193" w:type="dxa"/>
            <w:vAlign w:val="center"/>
          </w:tcPr>
          <w:p w14:paraId="45BAB427" w14:textId="6612655D" w:rsidR="00A72A1E" w:rsidRPr="00F41E17" w:rsidRDefault="00351E25" w:rsidP="00F41E1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 xml:space="preserve">ООО </w:t>
            </w:r>
            <w:r w:rsidRPr="00F41E17">
              <w:rPr>
                <w:sz w:val="30"/>
                <w:szCs w:val="30"/>
              </w:rPr>
              <w:t>”</w:t>
            </w:r>
            <w:r w:rsidR="00A72A1E" w:rsidRPr="00F41E17">
              <w:rPr>
                <w:color w:val="000000"/>
                <w:sz w:val="30"/>
                <w:szCs w:val="30"/>
              </w:rPr>
              <w:t>БОРИСОВГАЗСТРОЙ</w:t>
            </w:r>
            <w:r w:rsidR="00C36833" w:rsidRPr="00F41E17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269E0FA4" w14:textId="2D04EC15" w:rsidR="00A72A1E" w:rsidRPr="00F41E17" w:rsidRDefault="00A72A1E" w:rsidP="00A72A1E">
            <w:pPr>
              <w:spacing w:line="280" w:lineRule="exact"/>
              <w:jc w:val="center"/>
              <w:rPr>
                <w:bCs/>
                <w:sz w:val="30"/>
                <w:szCs w:val="30"/>
              </w:rPr>
            </w:pPr>
            <w:r w:rsidRPr="00F41E17">
              <w:rPr>
                <w:color w:val="000000"/>
                <w:sz w:val="30"/>
                <w:szCs w:val="30"/>
              </w:rPr>
              <w:t>1</w:t>
            </w:r>
          </w:p>
        </w:tc>
      </w:tr>
      <w:tr w:rsidR="00806BC9" w:rsidRPr="005562A8" w14:paraId="3D991046" w14:textId="77777777" w:rsidTr="002A52A6">
        <w:tc>
          <w:tcPr>
            <w:tcW w:w="8755" w:type="dxa"/>
            <w:gridSpan w:val="2"/>
          </w:tcPr>
          <w:p w14:paraId="1C2699E6" w14:textId="77777777" w:rsidR="00806BC9" w:rsidRPr="005562A8" w:rsidRDefault="00806BC9" w:rsidP="002A52A6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Всего</w:t>
            </w:r>
          </w:p>
        </w:tc>
        <w:tc>
          <w:tcPr>
            <w:tcW w:w="1100" w:type="dxa"/>
          </w:tcPr>
          <w:p w14:paraId="0FEACBCC" w14:textId="47DD80E2" w:rsidR="00806BC9" w:rsidRPr="005562A8" w:rsidRDefault="00F41E17" w:rsidP="002A52A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28</w:t>
            </w:r>
          </w:p>
        </w:tc>
      </w:tr>
    </w:tbl>
    <w:p w14:paraId="34122BFE" w14:textId="77777777" w:rsidR="00806BC9" w:rsidRPr="005562A8" w:rsidRDefault="00806BC9" w:rsidP="00806BC9">
      <w:pPr>
        <w:spacing w:line="280" w:lineRule="exact"/>
        <w:ind w:firstLine="709"/>
        <w:jc w:val="both"/>
        <w:rPr>
          <w:sz w:val="28"/>
          <w:szCs w:val="28"/>
        </w:rPr>
      </w:pPr>
    </w:p>
    <w:p w14:paraId="382E6B97" w14:textId="299262D9" w:rsidR="00806BC9" w:rsidRPr="005562A8" w:rsidRDefault="00806BC9" w:rsidP="00806BC9">
      <w:pPr>
        <w:spacing w:line="280" w:lineRule="exact"/>
        <w:jc w:val="center"/>
        <w:rPr>
          <w:sz w:val="30"/>
          <w:szCs w:val="30"/>
        </w:rPr>
      </w:pPr>
      <w:r w:rsidRPr="005562A8">
        <w:rPr>
          <w:sz w:val="30"/>
        </w:rPr>
        <w:t>Специальность 7-07-073</w:t>
      </w:r>
      <w:r w:rsidR="00462FB2">
        <w:rPr>
          <w:sz w:val="30"/>
        </w:rPr>
        <w:t>2</w:t>
      </w:r>
      <w:r w:rsidRPr="005562A8">
        <w:rPr>
          <w:sz w:val="30"/>
        </w:rPr>
        <w:t xml:space="preserve">-03 </w:t>
      </w:r>
      <w:r w:rsidRPr="005562A8">
        <w:rPr>
          <w:sz w:val="30"/>
          <w:szCs w:val="30"/>
        </w:rPr>
        <w:t>”</w:t>
      </w:r>
      <w:r w:rsidRPr="005562A8">
        <w:rPr>
          <w:snapToGrid w:val="0"/>
          <w:sz w:val="30"/>
          <w:szCs w:val="30"/>
        </w:rPr>
        <w:t>Строительство транспортных коммуникаций</w:t>
      </w:r>
      <w:r w:rsidRPr="005562A8">
        <w:rPr>
          <w:sz w:val="30"/>
          <w:szCs w:val="30"/>
        </w:rPr>
        <w:t xml:space="preserve"> 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6"/>
        <w:gridCol w:w="8219"/>
        <w:gridCol w:w="1100"/>
      </w:tblGrid>
      <w:tr w:rsidR="00806BC9" w:rsidRPr="005562A8" w14:paraId="060F9C3C" w14:textId="77777777" w:rsidTr="00A72A1E">
        <w:tc>
          <w:tcPr>
            <w:tcW w:w="626" w:type="dxa"/>
            <w:vAlign w:val="center"/>
          </w:tcPr>
          <w:p w14:paraId="67E26229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№</w:t>
            </w:r>
          </w:p>
        </w:tc>
        <w:tc>
          <w:tcPr>
            <w:tcW w:w="8219" w:type="dxa"/>
            <w:vAlign w:val="center"/>
          </w:tcPr>
          <w:p w14:paraId="72DCA4B8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Наименование организации,</w:t>
            </w:r>
          </w:p>
          <w:p w14:paraId="15A82148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E7AF775" w14:textId="09CA8893" w:rsidR="00806BC9" w:rsidRPr="005562A8" w:rsidRDefault="00806BC9" w:rsidP="00AF7A7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3E741327" w14:textId="77777777" w:rsidR="00806BC9" w:rsidRPr="005562A8" w:rsidRDefault="00806BC9" w:rsidP="002A52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5562A8">
              <w:rPr>
                <w:sz w:val="26"/>
                <w:szCs w:val="26"/>
              </w:rPr>
              <w:t>Коли-чество мест</w:t>
            </w:r>
          </w:p>
        </w:tc>
      </w:tr>
      <w:tr w:rsidR="00A72A1E" w:rsidRPr="005562A8" w14:paraId="3230E015" w14:textId="77777777" w:rsidTr="00396758">
        <w:trPr>
          <w:trHeight w:val="393"/>
        </w:trPr>
        <w:tc>
          <w:tcPr>
            <w:tcW w:w="626" w:type="dxa"/>
          </w:tcPr>
          <w:p w14:paraId="667C415B" w14:textId="77777777"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 w:rsidRPr="005562A8">
              <w:rPr>
                <w:sz w:val="30"/>
              </w:rPr>
              <w:t>1.</w:t>
            </w:r>
          </w:p>
        </w:tc>
        <w:tc>
          <w:tcPr>
            <w:tcW w:w="8219" w:type="dxa"/>
            <w:vAlign w:val="center"/>
          </w:tcPr>
          <w:p w14:paraId="47E43433" w14:textId="5F86C328" w:rsidR="00A72A1E" w:rsidRPr="005562A8" w:rsidRDefault="00A72A1E" w:rsidP="00BA0B4D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Коммунальное проектно-ремонтно-стро</w:t>
            </w:r>
            <w:r w:rsidR="00351E25">
              <w:rPr>
                <w:color w:val="000000"/>
                <w:sz w:val="28"/>
                <w:szCs w:val="28"/>
              </w:rPr>
              <w:t xml:space="preserve">ительное унитарное предприятие </w:t>
            </w:r>
            <w:r w:rsidR="00351E25" w:rsidRPr="009C54C4">
              <w:rPr>
                <w:sz w:val="30"/>
              </w:rPr>
              <w:t>”</w:t>
            </w:r>
            <w:r w:rsidR="00C36833">
              <w:rPr>
                <w:color w:val="000000"/>
                <w:sz w:val="28"/>
                <w:szCs w:val="28"/>
              </w:rPr>
              <w:t>Витебскоблдорстрой</w:t>
            </w:r>
            <w:r w:rsidR="00C36833" w:rsidRPr="005562A8">
              <w:rPr>
                <w:sz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18B350D6" w14:textId="3752404F" w:rsidR="00A72A1E" w:rsidRPr="005562A8" w:rsidRDefault="00A72A1E" w:rsidP="00A72A1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72A1E" w:rsidRPr="005562A8" w14:paraId="3971D046" w14:textId="77777777" w:rsidTr="00396758">
        <w:trPr>
          <w:trHeight w:val="393"/>
        </w:trPr>
        <w:tc>
          <w:tcPr>
            <w:tcW w:w="626" w:type="dxa"/>
          </w:tcPr>
          <w:p w14:paraId="775BE2D1" w14:textId="3B034CC1"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19" w:type="dxa"/>
            <w:vAlign w:val="center"/>
          </w:tcPr>
          <w:p w14:paraId="1B1960BE" w14:textId="35C4B386" w:rsidR="00A72A1E" w:rsidRPr="005562A8" w:rsidRDefault="00351E25" w:rsidP="00BA0B4D">
            <w:pPr>
              <w:spacing w:line="280" w:lineRule="exact"/>
              <w:jc w:val="both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Открытое акционерное общество </w:t>
            </w:r>
            <w:r w:rsidRPr="009C54C4">
              <w:rPr>
                <w:sz w:val="30"/>
              </w:rPr>
              <w:t>”</w:t>
            </w:r>
            <w:r w:rsidR="00C36833">
              <w:rPr>
                <w:color w:val="000000"/>
                <w:sz w:val="28"/>
                <w:szCs w:val="28"/>
              </w:rPr>
              <w:t>Дорожно-строительный трест №6</w:t>
            </w:r>
            <w:r w:rsidR="00C36833" w:rsidRPr="005562A8">
              <w:rPr>
                <w:sz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37A11365" w14:textId="6979E885" w:rsidR="00A72A1E" w:rsidRPr="005562A8" w:rsidRDefault="00A72A1E" w:rsidP="00A72A1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72A1E" w:rsidRPr="005562A8" w14:paraId="7FC3476B" w14:textId="77777777" w:rsidTr="00396758">
        <w:trPr>
          <w:trHeight w:val="393"/>
        </w:trPr>
        <w:tc>
          <w:tcPr>
            <w:tcW w:w="626" w:type="dxa"/>
          </w:tcPr>
          <w:p w14:paraId="4600032B" w14:textId="43AAEAEA" w:rsidR="00A72A1E" w:rsidRPr="005562A8" w:rsidRDefault="00A72A1E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19" w:type="dxa"/>
            <w:vAlign w:val="center"/>
          </w:tcPr>
          <w:p w14:paraId="098675B8" w14:textId="0FFF1AEF" w:rsidR="00A72A1E" w:rsidRPr="005562A8" w:rsidRDefault="00351E25" w:rsidP="00BA0B4D">
            <w:pPr>
              <w:spacing w:line="280" w:lineRule="exact"/>
              <w:jc w:val="both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Коммунальное унитарное предприятие </w:t>
            </w:r>
            <w:r w:rsidRPr="009C54C4">
              <w:rPr>
                <w:sz w:val="30"/>
              </w:rPr>
              <w:t>”</w:t>
            </w:r>
            <w:r w:rsidR="00A72A1E">
              <w:rPr>
                <w:color w:val="000000"/>
                <w:sz w:val="28"/>
                <w:szCs w:val="28"/>
              </w:rPr>
              <w:t>Ж</w:t>
            </w:r>
            <w:r w:rsidR="00C36833">
              <w:rPr>
                <w:color w:val="000000"/>
                <w:sz w:val="28"/>
                <w:szCs w:val="28"/>
              </w:rPr>
              <w:t>КХ Центрального района г.Минска</w:t>
            </w:r>
            <w:r w:rsidR="00C36833" w:rsidRPr="005562A8">
              <w:rPr>
                <w:sz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065ED94E" w14:textId="04DA1DA5" w:rsidR="00A72A1E" w:rsidRPr="005562A8" w:rsidRDefault="00A72A1E" w:rsidP="00A72A1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72A1E" w:rsidRPr="005562A8" w14:paraId="29137447" w14:textId="77777777" w:rsidTr="00396758">
        <w:trPr>
          <w:trHeight w:val="393"/>
        </w:trPr>
        <w:tc>
          <w:tcPr>
            <w:tcW w:w="626" w:type="dxa"/>
          </w:tcPr>
          <w:p w14:paraId="0357D96D" w14:textId="7E8A8D66" w:rsidR="00A72A1E" w:rsidRDefault="00145788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</w:t>
            </w:r>
            <w:r w:rsidR="00A72A1E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5C3CDFCC" w14:textId="04F1584C" w:rsidR="00A72A1E" w:rsidRPr="005562A8" w:rsidRDefault="00351E25" w:rsidP="00BA0B4D">
            <w:pPr>
              <w:spacing w:line="280" w:lineRule="exact"/>
              <w:jc w:val="both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Филиал КУП </w:t>
            </w:r>
            <w:r w:rsidRPr="009C54C4">
              <w:rPr>
                <w:sz w:val="30"/>
              </w:rPr>
              <w:t>”</w:t>
            </w:r>
            <w:r w:rsidR="00C36833">
              <w:rPr>
                <w:color w:val="000000"/>
                <w:sz w:val="28"/>
                <w:szCs w:val="28"/>
              </w:rPr>
              <w:t>Минскоблдорстро</w:t>
            </w:r>
            <w:r w:rsidR="0062778E">
              <w:rPr>
                <w:color w:val="000000"/>
                <w:sz w:val="28"/>
                <w:szCs w:val="28"/>
              </w:rPr>
              <w:t>й</w:t>
            </w:r>
            <w:r w:rsidR="00C36833" w:rsidRPr="005562A8">
              <w:rPr>
                <w:sz w:val="30"/>
              </w:rPr>
              <w:t>“</w:t>
            </w:r>
            <w:r>
              <w:rPr>
                <w:color w:val="000000"/>
                <w:sz w:val="28"/>
                <w:szCs w:val="28"/>
              </w:rPr>
              <w:t>-</w:t>
            </w:r>
            <w:r w:rsidRPr="009C54C4">
              <w:rPr>
                <w:sz w:val="30"/>
              </w:rPr>
              <w:t>”</w:t>
            </w:r>
            <w:r w:rsidR="00C36833">
              <w:rPr>
                <w:color w:val="000000"/>
                <w:sz w:val="28"/>
                <w:szCs w:val="28"/>
              </w:rPr>
              <w:t>ДРСУ № 165</w:t>
            </w:r>
            <w:r w:rsidR="00C36833" w:rsidRPr="005562A8">
              <w:rPr>
                <w:sz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26626D9A" w14:textId="0253389B" w:rsidR="00A72A1E" w:rsidRPr="005562A8" w:rsidRDefault="00A72A1E" w:rsidP="00A72A1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72A1E" w:rsidRPr="005562A8" w14:paraId="03E9816A" w14:textId="77777777" w:rsidTr="00396758">
        <w:trPr>
          <w:trHeight w:val="393"/>
        </w:trPr>
        <w:tc>
          <w:tcPr>
            <w:tcW w:w="626" w:type="dxa"/>
          </w:tcPr>
          <w:p w14:paraId="4C1FAB3F" w14:textId="1A9A84B5" w:rsidR="00A72A1E" w:rsidRDefault="00145788" w:rsidP="00A72A1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</w:t>
            </w:r>
            <w:r w:rsidR="00A72A1E">
              <w:rPr>
                <w:sz w:val="30"/>
              </w:rPr>
              <w:t>.</w:t>
            </w:r>
          </w:p>
        </w:tc>
        <w:tc>
          <w:tcPr>
            <w:tcW w:w="8219" w:type="dxa"/>
            <w:vAlign w:val="center"/>
          </w:tcPr>
          <w:p w14:paraId="75F968C0" w14:textId="37600D3F" w:rsidR="00A72A1E" w:rsidRPr="005562A8" w:rsidRDefault="00351E25" w:rsidP="00BA0B4D">
            <w:pPr>
              <w:spacing w:line="280" w:lineRule="exact"/>
              <w:jc w:val="both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ООО </w:t>
            </w:r>
            <w:r w:rsidRPr="009C54C4">
              <w:rPr>
                <w:sz w:val="30"/>
              </w:rPr>
              <w:t>”</w:t>
            </w:r>
            <w:r w:rsidR="00C36833">
              <w:rPr>
                <w:color w:val="000000"/>
                <w:sz w:val="28"/>
                <w:szCs w:val="28"/>
              </w:rPr>
              <w:t>МИБЕНГРУПП</w:t>
            </w:r>
            <w:r w:rsidR="00C36833" w:rsidRPr="005562A8">
              <w:rPr>
                <w:sz w:val="30"/>
              </w:rPr>
              <w:t>“</w:t>
            </w:r>
          </w:p>
        </w:tc>
        <w:tc>
          <w:tcPr>
            <w:tcW w:w="1100" w:type="dxa"/>
            <w:vAlign w:val="center"/>
          </w:tcPr>
          <w:p w14:paraId="7C3477EC" w14:textId="54F305C6" w:rsidR="00A72A1E" w:rsidRPr="005562A8" w:rsidRDefault="00A72A1E" w:rsidP="00A72A1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06BC9" w:rsidRPr="005562A8" w14:paraId="33169319" w14:textId="77777777" w:rsidTr="00A72A1E">
        <w:tc>
          <w:tcPr>
            <w:tcW w:w="8845" w:type="dxa"/>
            <w:gridSpan w:val="2"/>
          </w:tcPr>
          <w:p w14:paraId="18116444" w14:textId="77777777" w:rsidR="00806BC9" w:rsidRPr="005562A8" w:rsidRDefault="00806BC9" w:rsidP="002A52A6">
            <w:pPr>
              <w:rPr>
                <w:sz w:val="30"/>
                <w:szCs w:val="30"/>
              </w:rPr>
            </w:pPr>
            <w:r w:rsidRPr="005562A8">
              <w:rPr>
                <w:sz w:val="30"/>
                <w:szCs w:val="30"/>
              </w:rPr>
              <w:t>Всего:</w:t>
            </w:r>
          </w:p>
        </w:tc>
        <w:tc>
          <w:tcPr>
            <w:tcW w:w="1100" w:type="dxa"/>
          </w:tcPr>
          <w:p w14:paraId="6E4047FC" w14:textId="02C6601C" w:rsidR="00806BC9" w:rsidRPr="005562A8" w:rsidRDefault="00145788" w:rsidP="002A52A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</w:tr>
    </w:tbl>
    <w:p w14:paraId="0415E600" w14:textId="77777777" w:rsidR="00806BC9" w:rsidRPr="005562A8" w:rsidRDefault="00806BC9" w:rsidP="00806BC9">
      <w:pPr>
        <w:jc w:val="both"/>
      </w:pPr>
    </w:p>
    <w:p w14:paraId="57253F27" w14:textId="77777777" w:rsidR="00806BC9" w:rsidRDefault="00806BC9" w:rsidP="009C54C4">
      <w:pPr>
        <w:spacing w:line="280" w:lineRule="exact"/>
        <w:rPr>
          <w:sz w:val="30"/>
        </w:rPr>
      </w:pPr>
    </w:p>
    <w:p w14:paraId="4AF49B00" w14:textId="77777777" w:rsidR="00806BC9" w:rsidRPr="009C54C4" w:rsidRDefault="00806BC9" w:rsidP="009C54C4">
      <w:pPr>
        <w:spacing w:line="280" w:lineRule="exact"/>
        <w:rPr>
          <w:sz w:val="30"/>
        </w:rPr>
      </w:pPr>
    </w:p>
    <w:p w14:paraId="24EB350E" w14:textId="77777777" w:rsidR="004A492B" w:rsidRPr="009C54C4" w:rsidRDefault="004A492B" w:rsidP="00CA6C71">
      <w:pPr>
        <w:jc w:val="both"/>
      </w:pPr>
    </w:p>
    <w:p w14:paraId="6E5F1CB2" w14:textId="77777777" w:rsidR="00291B63" w:rsidRPr="009C54C4" w:rsidRDefault="00291B63" w:rsidP="00CA6C71">
      <w:pPr>
        <w:jc w:val="both"/>
        <w:sectPr w:rsidR="00291B63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51DCC4DC" w14:textId="77777777" w:rsidR="00731498" w:rsidRPr="009C54C4" w:rsidRDefault="00731498" w:rsidP="00731498">
      <w:pPr>
        <w:pStyle w:val="7"/>
        <w:spacing w:line="280" w:lineRule="exact"/>
        <w:ind w:firstLine="5670"/>
      </w:pPr>
      <w:r w:rsidRPr="009C54C4">
        <w:lastRenderedPageBreak/>
        <w:t>Приложение 5</w:t>
      </w:r>
    </w:p>
    <w:p w14:paraId="1D7910DA" w14:textId="77777777" w:rsidR="00731498" w:rsidRPr="009C54C4" w:rsidRDefault="00731498" w:rsidP="00731498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14:paraId="4888485F" w14:textId="77777777" w:rsidR="00731498" w:rsidRPr="009C54C4" w:rsidRDefault="00731498" w:rsidP="00731498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14:paraId="2F4D41CC" w14:textId="77777777" w:rsidR="00731498" w:rsidRPr="009C54C4" w:rsidRDefault="00731498" w:rsidP="00731498">
      <w:pPr>
        <w:pStyle w:val="8"/>
      </w:pPr>
      <w:r w:rsidRPr="009C54C4">
        <w:t>Республики Беларусь</w:t>
      </w:r>
    </w:p>
    <w:p w14:paraId="41E20E6B" w14:textId="04974CD0" w:rsidR="00731498" w:rsidRPr="009C54C4" w:rsidRDefault="00AF7A73" w:rsidP="00731498">
      <w:pPr>
        <w:spacing w:line="280" w:lineRule="exact"/>
        <w:ind w:left="4950" w:firstLine="720"/>
        <w:rPr>
          <w:sz w:val="30"/>
        </w:rPr>
      </w:pPr>
      <w:r>
        <w:rPr>
          <w:sz w:val="30"/>
          <w:lang w:val="be-BY"/>
        </w:rPr>
        <w:t>24</w:t>
      </w:r>
      <w:r w:rsidR="00731498" w:rsidRPr="009C54C4">
        <w:rPr>
          <w:sz w:val="30"/>
          <w:lang w:val="be-BY"/>
        </w:rPr>
        <w:t>.04.202</w:t>
      </w:r>
      <w:r w:rsidR="00A72A1E">
        <w:rPr>
          <w:sz w:val="30"/>
          <w:lang w:val="be-BY"/>
        </w:rPr>
        <w:t>4</w:t>
      </w:r>
      <w:r w:rsidR="00731498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14:paraId="184FFA83" w14:textId="77777777" w:rsidR="00731498" w:rsidRPr="009C54C4" w:rsidRDefault="00731498" w:rsidP="00731498">
      <w:pPr>
        <w:pStyle w:val="9"/>
        <w:spacing w:line="280" w:lineRule="exact"/>
      </w:pPr>
    </w:p>
    <w:p w14:paraId="4F4A2CAF" w14:textId="77777777" w:rsidR="00731498" w:rsidRPr="009C54C4" w:rsidRDefault="00731498" w:rsidP="00731498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6BA11F25" w14:textId="69E6B4A0" w:rsidR="00731498" w:rsidRPr="009C54C4" w:rsidRDefault="00731498" w:rsidP="00731498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>в 202</w:t>
      </w:r>
      <w:r w:rsidR="00A72A1E">
        <w:t>4</w:t>
      </w:r>
      <w:r w:rsidRPr="009C54C4">
        <w:t xml:space="preserve"> году </w:t>
      </w:r>
    </w:p>
    <w:p w14:paraId="1F34CC06" w14:textId="77777777" w:rsidR="00731498" w:rsidRPr="009C54C4" w:rsidRDefault="00731498" w:rsidP="00731498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>получения общего</w:t>
      </w:r>
      <w:r w:rsidR="00E90BFD">
        <w:rPr>
          <w:szCs w:val="30"/>
        </w:rPr>
        <w:t xml:space="preserve"> и специального</w:t>
      </w:r>
      <w:r w:rsidRPr="009C54C4">
        <w:rPr>
          <w:szCs w:val="30"/>
        </w:rPr>
        <w:t xml:space="preserve"> высшего образования</w:t>
      </w:r>
    </w:p>
    <w:p w14:paraId="4783C624" w14:textId="77777777" w:rsidR="00731498" w:rsidRPr="009C54C4" w:rsidRDefault="00731498" w:rsidP="00731498">
      <w:pPr>
        <w:spacing w:line="280" w:lineRule="exact"/>
        <w:rPr>
          <w:sz w:val="30"/>
        </w:rPr>
      </w:pPr>
      <w:r w:rsidRPr="009C54C4">
        <w:rPr>
          <w:sz w:val="30"/>
        </w:rPr>
        <w:t xml:space="preserve">в учреждении образования </w:t>
      </w:r>
      <w:r w:rsidRPr="009C54C4">
        <w:rPr>
          <w:sz w:val="30"/>
          <w:szCs w:val="30"/>
        </w:rPr>
        <w:t>”</w:t>
      </w:r>
      <w:r w:rsidRPr="009C54C4">
        <w:rPr>
          <w:sz w:val="30"/>
        </w:rPr>
        <w:t xml:space="preserve">Гродненский государственный </w:t>
      </w:r>
    </w:p>
    <w:p w14:paraId="25552341" w14:textId="77777777" w:rsidR="00731498" w:rsidRPr="009C54C4" w:rsidRDefault="00731498" w:rsidP="00731498">
      <w:pPr>
        <w:spacing w:line="280" w:lineRule="exact"/>
        <w:rPr>
          <w:sz w:val="30"/>
        </w:rPr>
      </w:pPr>
      <w:r w:rsidRPr="009C54C4">
        <w:rPr>
          <w:sz w:val="30"/>
        </w:rPr>
        <w:t>университет имени Янки Купалы</w:t>
      </w:r>
      <w:r w:rsidRPr="009C54C4">
        <w:rPr>
          <w:sz w:val="30"/>
          <w:szCs w:val="30"/>
        </w:rPr>
        <w:t>“</w:t>
      </w:r>
    </w:p>
    <w:p w14:paraId="78A019F7" w14:textId="77777777" w:rsidR="00D0575B" w:rsidRPr="009C54C4" w:rsidRDefault="00D0575B" w:rsidP="00D0575B">
      <w:pPr>
        <w:ind w:firstLine="709"/>
        <w:jc w:val="center"/>
        <w:rPr>
          <w:sz w:val="30"/>
        </w:rPr>
      </w:pPr>
    </w:p>
    <w:p w14:paraId="311122AD" w14:textId="085F5CC4"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211</w:t>
      </w:r>
      <w:r w:rsidRPr="009C54C4">
        <w:rPr>
          <w:sz w:val="30"/>
        </w:rPr>
        <w:t>-0</w:t>
      </w:r>
      <w:r>
        <w:rPr>
          <w:sz w:val="30"/>
        </w:rPr>
        <w:t>5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 w:rsidRPr="00A72A1E">
        <w:rPr>
          <w:sz w:val="30"/>
        </w:rPr>
        <w:t>Графический дизайн и мультимедиадизайн</w:t>
      </w:r>
      <w:r w:rsidR="00062D93" w:rsidRPr="00062D93">
        <w:rPr>
          <w:sz w:val="30"/>
          <w:szCs w:val="30"/>
        </w:rPr>
        <w:t>“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2"/>
      </w:tblGrid>
      <w:tr w:rsidR="00D0575B" w:rsidRPr="009C54C4" w14:paraId="44805F7A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09C1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392F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9486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r w:rsidRPr="009C54C4">
              <w:rPr>
                <w:sz w:val="26"/>
                <w:szCs w:val="26"/>
              </w:rPr>
              <w:t>чество мест</w:t>
            </w:r>
          </w:p>
          <w:p w14:paraId="6EAB80FD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D0575B" w:rsidRPr="009C54C4" w14:paraId="0949533B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9594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0278" w14:textId="4BF8FABB" w:rsidR="00D0575B" w:rsidRPr="00D1132C" w:rsidRDefault="00D0575B" w:rsidP="00D1132C">
            <w:pPr>
              <w:spacing w:line="280" w:lineRule="exact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 xml:space="preserve">Общество с ограниченной ответственностью </w:t>
            </w:r>
            <w:r w:rsidR="00062D93" w:rsidRPr="009C54C4">
              <w:rPr>
                <w:sz w:val="30"/>
              </w:rPr>
              <w:t>”</w:t>
            </w:r>
            <w:r w:rsidRPr="00D1132C">
              <w:rPr>
                <w:color w:val="000000"/>
                <w:sz w:val="30"/>
                <w:szCs w:val="30"/>
              </w:rPr>
              <w:t>Деловая жизнь-плюс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75CF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0575B" w:rsidRPr="009C54C4" w14:paraId="38340F04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E6C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13B9" w14:textId="479E9785" w:rsidR="00D0575B" w:rsidRPr="00D1132C" w:rsidRDefault="00D0575B" w:rsidP="00D1132C">
            <w:pPr>
              <w:spacing w:line="280" w:lineRule="exact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 xml:space="preserve">Государственное учреждение культуры </w:t>
            </w:r>
            <w:r w:rsidR="00062D93" w:rsidRPr="009C54C4">
              <w:rPr>
                <w:sz w:val="30"/>
              </w:rPr>
              <w:t>”</w:t>
            </w:r>
            <w:r w:rsidRPr="00D1132C">
              <w:rPr>
                <w:color w:val="000000"/>
                <w:sz w:val="30"/>
                <w:szCs w:val="30"/>
              </w:rPr>
              <w:t>Свислочская районная библиотека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558F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0575B" w:rsidRPr="009C54C4" w14:paraId="7A952350" w14:textId="77777777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D9EB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DF3E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</w:tbl>
    <w:p w14:paraId="4678B371" w14:textId="77777777" w:rsidR="00D0575B" w:rsidRDefault="00D0575B" w:rsidP="00D0575B">
      <w:pPr>
        <w:ind w:firstLine="709"/>
        <w:jc w:val="center"/>
        <w:rPr>
          <w:sz w:val="30"/>
        </w:rPr>
      </w:pPr>
    </w:p>
    <w:p w14:paraId="1F88C7CD" w14:textId="12BE8B5E"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222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>
        <w:rPr>
          <w:sz w:val="30"/>
        </w:rPr>
        <w:t>История</w:t>
      </w:r>
      <w:r w:rsidR="00ED0623" w:rsidRPr="00062D93">
        <w:rPr>
          <w:sz w:val="30"/>
          <w:szCs w:val="30"/>
        </w:rPr>
        <w:t>“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2"/>
      </w:tblGrid>
      <w:tr w:rsidR="00D0575B" w:rsidRPr="009C54C4" w14:paraId="2D83A143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BD77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6EB3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9527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r w:rsidRPr="009C54C4">
              <w:rPr>
                <w:sz w:val="26"/>
                <w:szCs w:val="26"/>
              </w:rPr>
              <w:t>чество мест</w:t>
            </w:r>
          </w:p>
          <w:p w14:paraId="6D4FE7FC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D0575B" w:rsidRPr="009C54C4" w14:paraId="565A1B3B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4C7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ED2C" w14:textId="77777777" w:rsidR="00D0575B" w:rsidRPr="00D1132C" w:rsidRDefault="00D0575B" w:rsidP="00D1132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образования Волковысского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AABE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0575B" w:rsidRPr="009C54C4" w14:paraId="53CBC47D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88F7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401A" w14:textId="77777777" w:rsidR="00D0575B" w:rsidRPr="00D1132C" w:rsidRDefault="00D0575B" w:rsidP="00D1132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образования Гродненского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ED28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58F9A83A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A6" w14:textId="77777777"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6EF5" w14:textId="77777777" w:rsidR="00D0575B" w:rsidRPr="00D1132C" w:rsidRDefault="00D0575B" w:rsidP="00D1132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Дятловского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80FF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1EA4C804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A0FE" w14:textId="77777777"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2E01" w14:textId="77777777" w:rsidR="00D0575B" w:rsidRPr="00D1132C" w:rsidRDefault="00D0575B" w:rsidP="00D1132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Кореличского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9AE68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37BD4548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FB39" w14:textId="77777777"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9545" w14:textId="77777777" w:rsidR="00D0575B" w:rsidRPr="00D1132C" w:rsidRDefault="00D0575B" w:rsidP="00D1132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образования Слонимского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508E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39513449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B1FF" w14:textId="77777777"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717B" w14:textId="77777777" w:rsidR="00D0575B" w:rsidRPr="00D1132C" w:rsidRDefault="00D0575B" w:rsidP="00D1132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администрации Ленинского района г.Гродно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2609C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0575B" w:rsidRPr="009C54C4" w14:paraId="52891F86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B8D8" w14:textId="77777777"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3EFD" w14:textId="77777777" w:rsidR="00D0575B" w:rsidRPr="00D1132C" w:rsidRDefault="00D0575B" w:rsidP="00D1132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администрации Октябрьского района г.Гродно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47F4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0575B" w:rsidRPr="009C54C4" w14:paraId="15A6F601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473F" w14:textId="77777777"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277D" w14:textId="45E94D92" w:rsidR="00D0575B" w:rsidRPr="00D1132C" w:rsidRDefault="00D0575B" w:rsidP="004A0848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="00062D93" w:rsidRPr="009C54C4">
              <w:rPr>
                <w:sz w:val="30"/>
              </w:rPr>
              <w:t>”</w:t>
            </w:r>
            <w:r w:rsidRPr="00D1132C">
              <w:rPr>
                <w:color w:val="000000"/>
                <w:sz w:val="30"/>
                <w:szCs w:val="30"/>
              </w:rPr>
              <w:t>Нац</w:t>
            </w:r>
            <w:r w:rsidR="00D1132C" w:rsidRPr="00D1132C">
              <w:rPr>
                <w:color w:val="000000"/>
                <w:sz w:val="30"/>
                <w:szCs w:val="30"/>
              </w:rPr>
              <w:t>иональный детский образовательно</w:t>
            </w:r>
            <w:r w:rsidR="00062D93" w:rsidRPr="00062D93">
              <w:rPr>
                <w:color w:val="000000"/>
                <w:sz w:val="30"/>
                <w:szCs w:val="30"/>
              </w:rPr>
              <w:t>-</w:t>
            </w:r>
            <w:r w:rsidR="00D1132C" w:rsidRPr="00D1132C">
              <w:rPr>
                <w:color w:val="000000"/>
                <w:sz w:val="30"/>
                <w:szCs w:val="30"/>
              </w:rPr>
              <w:t>оздоровительны</w:t>
            </w:r>
            <w:r w:rsidRPr="00D1132C">
              <w:rPr>
                <w:color w:val="000000"/>
                <w:sz w:val="30"/>
                <w:szCs w:val="30"/>
              </w:rPr>
              <w:t xml:space="preserve">й центр </w:t>
            </w:r>
            <w:r w:rsidR="00062D93" w:rsidRPr="009C54C4">
              <w:rPr>
                <w:sz w:val="30"/>
              </w:rPr>
              <w:t>”</w:t>
            </w:r>
            <w:r w:rsidRPr="00D1132C">
              <w:rPr>
                <w:color w:val="000000"/>
                <w:sz w:val="30"/>
                <w:szCs w:val="30"/>
              </w:rPr>
              <w:t>Зубренок</w:t>
            </w:r>
            <w:r w:rsidR="00062D93" w:rsidRPr="00062D93">
              <w:rPr>
                <w:sz w:val="30"/>
                <w:szCs w:val="30"/>
              </w:rPr>
              <w:t>“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9398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35E52C04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384A" w14:textId="77777777"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4401" w14:textId="77777777" w:rsidR="00D0575B" w:rsidRPr="00D1132C" w:rsidRDefault="00D0575B" w:rsidP="00D1132C">
            <w:pPr>
              <w:jc w:val="both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по образованию Осиповичского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9B06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0575B" w:rsidRPr="009C54C4" w14:paraId="4D6B80F3" w14:textId="77777777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7297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DC3A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Pr="009C54C4">
              <w:rPr>
                <w:sz w:val="30"/>
              </w:rPr>
              <w:t>2</w:t>
            </w:r>
          </w:p>
        </w:tc>
      </w:tr>
    </w:tbl>
    <w:p w14:paraId="303EC8FD" w14:textId="77777777" w:rsidR="00D0575B" w:rsidRDefault="00D0575B" w:rsidP="00D0575B">
      <w:pPr>
        <w:ind w:firstLine="709"/>
        <w:jc w:val="center"/>
        <w:rPr>
          <w:sz w:val="30"/>
        </w:rPr>
      </w:pPr>
    </w:p>
    <w:p w14:paraId="73B15C29" w14:textId="44B25B26"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lastRenderedPageBreak/>
        <w:t>Специальность 6-05-0</w:t>
      </w:r>
      <w:r>
        <w:rPr>
          <w:sz w:val="30"/>
        </w:rPr>
        <w:t>231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 w:rsidRPr="00BE50E2">
        <w:rPr>
          <w:sz w:val="30"/>
        </w:rPr>
        <w:t xml:space="preserve">Современные иностранные языки </w:t>
      </w:r>
      <w:r w:rsidR="00840727">
        <w:rPr>
          <w:sz w:val="30"/>
        </w:rPr>
        <w:t>(с указанием языков)</w:t>
      </w:r>
      <w:r w:rsidR="00062D93" w:rsidRPr="00062D93">
        <w:rPr>
          <w:sz w:val="30"/>
          <w:szCs w:val="30"/>
        </w:rPr>
        <w:t>“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2"/>
      </w:tblGrid>
      <w:tr w:rsidR="00D0575B" w:rsidRPr="009C54C4" w14:paraId="62066382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9152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DD84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6EBFD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r w:rsidRPr="009C54C4">
              <w:rPr>
                <w:sz w:val="26"/>
                <w:szCs w:val="26"/>
              </w:rPr>
              <w:t>чество мест</w:t>
            </w:r>
          </w:p>
          <w:p w14:paraId="48683D59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840727" w:rsidRPr="009C54C4" w14:paraId="59FCDCAE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E919" w14:textId="77777777" w:rsidR="00840727" w:rsidRPr="009C54C4" w:rsidRDefault="00840727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59B7" w14:textId="6626D939" w:rsidR="00840727" w:rsidRPr="009C54C4" w:rsidRDefault="00840727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E50E2">
              <w:rPr>
                <w:sz w:val="30"/>
              </w:rPr>
              <w:t>английский</w:t>
            </w:r>
            <w:r>
              <w:rPr>
                <w:sz w:val="30"/>
              </w:rPr>
              <w:t xml:space="preserve"> язык и второй 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C86D" w14:textId="77777777" w:rsidR="00840727" w:rsidRPr="009C54C4" w:rsidRDefault="00840727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D0575B" w:rsidRPr="009C54C4" w14:paraId="2397E88B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6CD0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2155" w14:textId="77777777" w:rsidR="00D0575B" w:rsidRPr="00D1132C" w:rsidRDefault="00D0575B" w:rsidP="00D1132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образования Лидского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9572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65A5D932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E3D5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112DC" w14:textId="77777777" w:rsidR="00D0575B" w:rsidRPr="00D1132C" w:rsidRDefault="00D0575B" w:rsidP="00D1132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 образования Волковысского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4967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36F564A8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38D8" w14:textId="77777777"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7C9B" w14:textId="77777777" w:rsidR="00D0575B" w:rsidRPr="00D1132C" w:rsidRDefault="00D0575B" w:rsidP="00D1132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Дятловского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FA62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2455E757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FD0" w14:textId="77777777"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A627" w14:textId="77777777" w:rsidR="00D0575B" w:rsidRPr="00D1132C" w:rsidRDefault="00D0575B" w:rsidP="00D1132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образования Слонимского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D5BF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316C07A0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BE1D" w14:textId="77777777"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1948" w14:textId="77777777" w:rsidR="00D0575B" w:rsidRPr="00D1132C" w:rsidRDefault="00D0575B" w:rsidP="00D1132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образования Сморгонского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A237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4A6DA9ED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17B" w14:textId="77777777"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92AF" w14:textId="77777777" w:rsidR="00D0575B" w:rsidRPr="00D1132C" w:rsidRDefault="00D0575B" w:rsidP="00D1132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администрации Октябрьского района г.Гродно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037C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0575B" w:rsidRPr="009C54C4" w14:paraId="0B65E2B8" w14:textId="77777777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8EE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884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</w:tr>
    </w:tbl>
    <w:p w14:paraId="5EB75A40" w14:textId="77777777" w:rsidR="00D0575B" w:rsidRDefault="00D0575B" w:rsidP="00D0575B">
      <w:pPr>
        <w:ind w:firstLine="709"/>
        <w:jc w:val="center"/>
        <w:rPr>
          <w:sz w:val="30"/>
        </w:rPr>
      </w:pPr>
    </w:p>
    <w:p w14:paraId="3B0E25F0" w14:textId="111B73DB"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232</w:t>
      </w:r>
      <w:r w:rsidRPr="009C54C4">
        <w:rPr>
          <w:sz w:val="30"/>
        </w:rPr>
        <w:t xml:space="preserve">-01 </w:t>
      </w:r>
      <w:r w:rsidR="00062D93" w:rsidRPr="009C54C4">
        <w:rPr>
          <w:sz w:val="30"/>
        </w:rPr>
        <w:t>”</w:t>
      </w:r>
      <w:r w:rsidRPr="00BE50E2">
        <w:rPr>
          <w:sz w:val="30"/>
        </w:rPr>
        <w:t>Белорусская филология</w:t>
      </w:r>
      <w:r w:rsidR="00062D93" w:rsidRPr="00062D93">
        <w:rPr>
          <w:sz w:val="30"/>
          <w:szCs w:val="30"/>
        </w:rPr>
        <w:t>“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2"/>
      </w:tblGrid>
      <w:tr w:rsidR="00D0575B" w:rsidRPr="009C54C4" w14:paraId="5B0743BE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361D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CCC8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6CAC2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r w:rsidRPr="009C54C4">
              <w:rPr>
                <w:sz w:val="26"/>
                <w:szCs w:val="26"/>
              </w:rPr>
              <w:t>чество мест</w:t>
            </w:r>
          </w:p>
          <w:p w14:paraId="193D2D80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D0575B" w:rsidRPr="009C54C4" w14:paraId="2DB8790C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AB5C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D25E" w14:textId="77777777" w:rsidR="00D0575B" w:rsidRPr="00D1132C" w:rsidRDefault="00D0575B" w:rsidP="00D1132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Дятловского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5A36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0575B" w:rsidRPr="009C54C4" w14:paraId="3759A984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A60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269E" w14:textId="77777777" w:rsidR="00D0575B" w:rsidRPr="00D1132C" w:rsidRDefault="00D0575B" w:rsidP="00D1132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образования Новогрудского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821E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0575B" w:rsidRPr="009C54C4" w14:paraId="1DF6FEEF" w14:textId="77777777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0705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0B09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</w:tbl>
    <w:p w14:paraId="279EE62D" w14:textId="77777777" w:rsidR="00D0575B" w:rsidRDefault="00D0575B" w:rsidP="00D0575B">
      <w:pPr>
        <w:ind w:firstLine="709"/>
        <w:rPr>
          <w:sz w:val="30"/>
        </w:rPr>
      </w:pPr>
    </w:p>
    <w:p w14:paraId="15F10D8A" w14:textId="281C3D11"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232</w:t>
      </w:r>
      <w:r w:rsidRPr="009C54C4">
        <w:rPr>
          <w:sz w:val="30"/>
        </w:rPr>
        <w:t>-0</w:t>
      </w:r>
      <w:r>
        <w:rPr>
          <w:sz w:val="30"/>
        </w:rPr>
        <w:t>2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>
        <w:rPr>
          <w:sz w:val="30"/>
        </w:rPr>
        <w:t xml:space="preserve">Русская </w:t>
      </w:r>
      <w:r w:rsidRPr="00BE50E2">
        <w:rPr>
          <w:sz w:val="30"/>
        </w:rPr>
        <w:t>филология</w:t>
      </w:r>
      <w:r w:rsidR="00062D93" w:rsidRPr="00062D93">
        <w:rPr>
          <w:sz w:val="30"/>
          <w:szCs w:val="30"/>
        </w:rPr>
        <w:t>“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2"/>
      </w:tblGrid>
      <w:tr w:rsidR="00D0575B" w:rsidRPr="009C54C4" w14:paraId="5EDB9339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1BA8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E288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67D4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r w:rsidRPr="009C54C4">
              <w:rPr>
                <w:sz w:val="26"/>
                <w:szCs w:val="26"/>
              </w:rPr>
              <w:t>чество мест</w:t>
            </w:r>
          </w:p>
          <w:p w14:paraId="69DD037C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D0575B" w:rsidRPr="009C54C4" w14:paraId="7620B1B3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D01E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E3A4" w14:textId="77777777" w:rsidR="00D0575B" w:rsidRPr="00D1132C" w:rsidRDefault="00D0575B" w:rsidP="00D1132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образования Гродненского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F51F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3A27024B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2194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06DA" w14:textId="77777777" w:rsidR="00D0575B" w:rsidRPr="00D1132C" w:rsidRDefault="00D0575B" w:rsidP="00D1132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Вороновского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BC1A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19F9F005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D0B7" w14:textId="77777777"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AB4F" w14:textId="77777777" w:rsidR="00D0575B" w:rsidRPr="00D1132C" w:rsidRDefault="00D0575B" w:rsidP="00D1132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Ивьевского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E3B2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49F3BD98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6D1" w14:textId="77777777"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5FD6" w14:textId="77777777" w:rsidR="00D0575B" w:rsidRPr="00D1132C" w:rsidRDefault="00D0575B" w:rsidP="00D1132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образования Лидского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929F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0575B" w:rsidRPr="009C54C4" w14:paraId="51AF76F1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5646" w14:textId="77777777"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7E0A" w14:textId="77777777" w:rsidR="00D0575B" w:rsidRPr="00D1132C" w:rsidRDefault="00D0575B" w:rsidP="00D1132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Щучинского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31D4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2ACCFC1B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EF17" w14:textId="77777777"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22A3" w14:textId="77777777" w:rsidR="00D0575B" w:rsidRPr="00D1132C" w:rsidRDefault="00D0575B" w:rsidP="00D1132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администрации Ленинского района г.Гродно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CCE4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0575B" w:rsidRPr="009C54C4" w14:paraId="152C93FE" w14:textId="77777777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50E8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lastRenderedPageBreak/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977D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</w:tr>
    </w:tbl>
    <w:p w14:paraId="6A363B3B" w14:textId="77777777" w:rsidR="00D0575B" w:rsidRPr="00B429C6" w:rsidRDefault="00D0575B" w:rsidP="00D0575B">
      <w:pPr>
        <w:ind w:firstLine="709"/>
        <w:rPr>
          <w:sz w:val="30"/>
        </w:rPr>
      </w:pPr>
    </w:p>
    <w:p w14:paraId="3D8B3CF8" w14:textId="0874293C" w:rsidR="00D0575B" w:rsidRPr="00B429C6" w:rsidRDefault="00D0575B" w:rsidP="00D0575B">
      <w:pPr>
        <w:ind w:firstLine="709"/>
        <w:jc w:val="center"/>
        <w:rPr>
          <w:sz w:val="30"/>
        </w:rPr>
      </w:pPr>
      <w:r w:rsidRPr="00B429C6">
        <w:rPr>
          <w:sz w:val="30"/>
        </w:rPr>
        <w:t xml:space="preserve">Специальность 6-05-0232-04 </w:t>
      </w:r>
      <w:r w:rsidR="00062D93" w:rsidRPr="009C54C4">
        <w:rPr>
          <w:sz w:val="30"/>
        </w:rPr>
        <w:t>”</w:t>
      </w:r>
      <w:r w:rsidRPr="00B429C6">
        <w:rPr>
          <w:sz w:val="30"/>
        </w:rPr>
        <w:t>Романо-германская филология (английская)</w:t>
      </w:r>
      <w:r w:rsidR="00062D93" w:rsidRPr="00062D93">
        <w:rPr>
          <w:sz w:val="30"/>
          <w:szCs w:val="30"/>
        </w:rPr>
        <w:t>“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2"/>
      </w:tblGrid>
      <w:tr w:rsidR="00B429C6" w:rsidRPr="00B429C6" w14:paraId="096E56FB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DD92" w14:textId="77777777" w:rsidR="00D0575B" w:rsidRPr="00B429C6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429C6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FDF5" w14:textId="77777777" w:rsidR="00D0575B" w:rsidRPr="00B429C6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429C6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8AA1" w14:textId="77777777" w:rsidR="00D0575B" w:rsidRPr="00B429C6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429C6">
              <w:rPr>
                <w:sz w:val="26"/>
                <w:szCs w:val="26"/>
              </w:rPr>
              <w:t>Коли-чество мест</w:t>
            </w:r>
          </w:p>
          <w:p w14:paraId="7F48082B" w14:textId="77777777" w:rsidR="00D0575B" w:rsidRPr="00B429C6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B429C6" w:rsidRPr="00B429C6" w14:paraId="2CDBE138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8A50" w14:textId="77777777" w:rsidR="00D0575B" w:rsidRPr="00B429C6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B429C6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0290" w14:textId="77777777" w:rsidR="00D0575B" w:rsidRPr="00AF7A73" w:rsidRDefault="00D0575B" w:rsidP="009D523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sz w:val="30"/>
                <w:szCs w:val="30"/>
              </w:rPr>
              <w:t>Отдел образования Берестовицкого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56E9" w14:textId="77777777" w:rsidR="00D0575B" w:rsidRPr="00B429C6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B429C6">
              <w:rPr>
                <w:sz w:val="28"/>
                <w:szCs w:val="28"/>
              </w:rPr>
              <w:t>1</w:t>
            </w:r>
          </w:p>
        </w:tc>
      </w:tr>
      <w:tr w:rsidR="00B429C6" w:rsidRPr="00B429C6" w14:paraId="737CB219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DA25" w14:textId="77777777" w:rsidR="00D0575B" w:rsidRPr="00B429C6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B429C6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64C8" w14:textId="77777777" w:rsidR="00D0575B" w:rsidRPr="00AF7A73" w:rsidRDefault="00D0575B" w:rsidP="009D523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sz w:val="30"/>
                <w:szCs w:val="30"/>
              </w:rPr>
              <w:t>Управление образования Лидского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0DFF" w14:textId="77777777" w:rsidR="00D0575B" w:rsidRPr="00B429C6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B429C6">
              <w:rPr>
                <w:sz w:val="28"/>
                <w:szCs w:val="28"/>
              </w:rPr>
              <w:t>1</w:t>
            </w:r>
          </w:p>
        </w:tc>
      </w:tr>
      <w:tr w:rsidR="00B429C6" w:rsidRPr="00B429C6" w14:paraId="4D60BF3C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52CF" w14:textId="77777777" w:rsidR="00D0575B" w:rsidRPr="00B429C6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B429C6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8E10" w14:textId="77777777" w:rsidR="00D0575B" w:rsidRPr="00AF7A73" w:rsidRDefault="00D0575B" w:rsidP="009D523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sz w:val="30"/>
                <w:szCs w:val="30"/>
              </w:rPr>
              <w:t>Отдел образования администрации Ленинского района г.Гродно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8E4DD" w14:textId="77777777" w:rsidR="00D0575B" w:rsidRPr="00B429C6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B429C6">
              <w:rPr>
                <w:sz w:val="28"/>
                <w:szCs w:val="28"/>
              </w:rPr>
              <w:t>3</w:t>
            </w:r>
          </w:p>
        </w:tc>
      </w:tr>
      <w:tr w:rsidR="00B429C6" w:rsidRPr="00B429C6" w14:paraId="5E6B215B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4F8B" w14:textId="77777777" w:rsidR="00D0575B" w:rsidRPr="00B429C6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B429C6"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94CCE" w14:textId="77777777" w:rsidR="00D0575B" w:rsidRPr="00AF7A73" w:rsidRDefault="00D0575B" w:rsidP="009D523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sz w:val="30"/>
                <w:szCs w:val="30"/>
              </w:rPr>
              <w:t>Отдел образования администрации Октябрьского района г.Гродно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5559" w14:textId="77777777" w:rsidR="00D0575B" w:rsidRPr="00B429C6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B429C6">
              <w:rPr>
                <w:sz w:val="28"/>
                <w:szCs w:val="28"/>
              </w:rPr>
              <w:t>1</w:t>
            </w:r>
          </w:p>
        </w:tc>
      </w:tr>
      <w:tr w:rsidR="00D0575B" w:rsidRPr="00B429C6" w14:paraId="419D0726" w14:textId="77777777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7ACC" w14:textId="77777777" w:rsidR="00D0575B" w:rsidRPr="00B429C6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B429C6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CAD" w14:textId="77777777" w:rsidR="00D0575B" w:rsidRPr="00B429C6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B429C6">
              <w:rPr>
                <w:sz w:val="30"/>
              </w:rPr>
              <w:t>6</w:t>
            </w:r>
          </w:p>
        </w:tc>
      </w:tr>
    </w:tbl>
    <w:p w14:paraId="40280F87" w14:textId="77777777" w:rsidR="00D0575B" w:rsidRPr="00B429C6" w:rsidRDefault="00D0575B" w:rsidP="00D0575B">
      <w:pPr>
        <w:ind w:firstLine="709"/>
        <w:rPr>
          <w:sz w:val="30"/>
        </w:rPr>
      </w:pPr>
    </w:p>
    <w:p w14:paraId="5BE875E6" w14:textId="2471DAE0" w:rsidR="00D0575B" w:rsidRPr="00B429C6" w:rsidRDefault="00D0575B" w:rsidP="00D0575B">
      <w:pPr>
        <w:ind w:firstLine="709"/>
        <w:jc w:val="center"/>
        <w:rPr>
          <w:sz w:val="30"/>
        </w:rPr>
      </w:pPr>
      <w:r w:rsidRPr="00B429C6">
        <w:rPr>
          <w:sz w:val="30"/>
        </w:rPr>
        <w:t xml:space="preserve">Специальность 6-05-0311-02 </w:t>
      </w:r>
      <w:r w:rsidR="00062D93" w:rsidRPr="009C54C4">
        <w:rPr>
          <w:sz w:val="30"/>
        </w:rPr>
        <w:t>”</w:t>
      </w:r>
      <w:r w:rsidRPr="00B429C6">
        <w:rPr>
          <w:sz w:val="30"/>
        </w:rPr>
        <w:t>Экономика и управление</w:t>
      </w:r>
      <w:r w:rsidR="00062D93" w:rsidRPr="00062D93">
        <w:rPr>
          <w:sz w:val="30"/>
          <w:szCs w:val="30"/>
        </w:rPr>
        <w:t>“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2"/>
      </w:tblGrid>
      <w:tr w:rsidR="00B429C6" w:rsidRPr="00B429C6" w14:paraId="1E502385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D9CF" w14:textId="77777777" w:rsidR="00D0575B" w:rsidRPr="00B429C6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429C6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D190" w14:textId="77777777" w:rsidR="00D0575B" w:rsidRPr="00B429C6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429C6">
              <w:rPr>
                <w:sz w:val="26"/>
                <w:szCs w:val="26"/>
              </w:rPr>
              <w:t>Наименование организации, 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426D" w14:textId="77777777" w:rsidR="00D0575B" w:rsidRPr="00B429C6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B429C6">
              <w:rPr>
                <w:sz w:val="26"/>
                <w:szCs w:val="26"/>
              </w:rPr>
              <w:t>Коли-чество мест</w:t>
            </w:r>
          </w:p>
        </w:tc>
      </w:tr>
      <w:tr w:rsidR="00D0575B" w:rsidRPr="009C54C4" w14:paraId="7ACFBCFB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995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872" w14:textId="71ED31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BE50E2">
              <w:rPr>
                <w:sz w:val="30"/>
                <w:szCs w:val="30"/>
              </w:rPr>
              <w:t>Общество с</w:t>
            </w:r>
            <w:r>
              <w:rPr>
                <w:sz w:val="30"/>
                <w:szCs w:val="30"/>
              </w:rPr>
              <w:t xml:space="preserve"> ограниченной ответственностью </w:t>
            </w:r>
            <w:r w:rsidR="00062D93" w:rsidRPr="009C54C4">
              <w:rPr>
                <w:sz w:val="30"/>
              </w:rPr>
              <w:t>”</w:t>
            </w:r>
            <w:r w:rsidRPr="00BE50E2">
              <w:rPr>
                <w:sz w:val="30"/>
                <w:szCs w:val="30"/>
              </w:rPr>
              <w:t>БелКомин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CAC4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0575B" w:rsidRPr="009C54C4" w14:paraId="1179A68B" w14:textId="77777777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EC16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C80F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02F6D3BA" w14:textId="77777777" w:rsidR="00D0575B" w:rsidRDefault="00D0575B" w:rsidP="00D0575B">
      <w:pPr>
        <w:rPr>
          <w:sz w:val="30"/>
        </w:rPr>
      </w:pPr>
    </w:p>
    <w:p w14:paraId="52254702" w14:textId="35C67CA0"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313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</w:t>
      </w:r>
      <w:r w:rsidR="00ED0623" w:rsidRPr="009C54C4">
        <w:rPr>
          <w:sz w:val="30"/>
        </w:rPr>
        <w:t>”</w:t>
      </w:r>
      <w:r>
        <w:rPr>
          <w:sz w:val="30"/>
        </w:rPr>
        <w:t>Психология</w:t>
      </w:r>
      <w:r w:rsidR="00062D93" w:rsidRPr="00062D93">
        <w:rPr>
          <w:sz w:val="30"/>
          <w:szCs w:val="30"/>
        </w:rPr>
        <w:t>“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2"/>
      </w:tblGrid>
      <w:tr w:rsidR="00D0575B" w:rsidRPr="009C54C4" w14:paraId="10815112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F9A8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A262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6949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r w:rsidRPr="009C54C4">
              <w:rPr>
                <w:sz w:val="26"/>
                <w:szCs w:val="26"/>
              </w:rPr>
              <w:t>чество мест</w:t>
            </w:r>
          </w:p>
          <w:p w14:paraId="4BB8EDA3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</w:tr>
      <w:tr w:rsidR="00D0575B" w:rsidRPr="009C54C4" w14:paraId="52B11A54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E49F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93BC" w14:textId="77777777" w:rsidR="00D0575B" w:rsidRPr="00D1132C" w:rsidRDefault="00D0575B" w:rsidP="00D1132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Берестовицкого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6351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0A10859C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E4C0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8A97" w14:textId="77777777" w:rsidR="00D0575B" w:rsidRPr="00D1132C" w:rsidRDefault="00D0575B" w:rsidP="00D1132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образования Лидского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B1FA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1945F73A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7795" w14:textId="77777777"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54AA" w14:textId="77777777" w:rsidR="00D0575B" w:rsidRPr="00D1132C" w:rsidRDefault="00D0575B" w:rsidP="00D1132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администрации Ленинского района г.Гродно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C6D0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01C95E9C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217F" w14:textId="77777777"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CC2B" w14:textId="77777777" w:rsidR="00D0575B" w:rsidRPr="00D1132C" w:rsidRDefault="00D0575B" w:rsidP="00D1132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администрации Октябрьского района г.Гродно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6EF5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4E2B0030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4397" w14:textId="77777777"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C530" w14:textId="77777777" w:rsidR="00D0575B" w:rsidRPr="00D1132C" w:rsidRDefault="00D0575B" w:rsidP="00D1132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Берестовицкого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77F0" w14:textId="77777777" w:rsidR="00D0575B" w:rsidRDefault="00D0575B" w:rsidP="00154B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0575B" w:rsidRPr="009C54C4" w14:paraId="586B051C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0EA6" w14:textId="77777777"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CEA6" w14:textId="77777777" w:rsidR="00D0575B" w:rsidRPr="00D1132C" w:rsidRDefault="00D0575B" w:rsidP="00D1132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Управление  образования Волковысского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6FB3" w14:textId="77777777" w:rsidR="00D0575B" w:rsidRDefault="00D0575B" w:rsidP="00154B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675C68C5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F045" w14:textId="77777777" w:rsidR="00D0575B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4C87" w14:textId="77777777" w:rsidR="00D0575B" w:rsidRPr="00D1132C" w:rsidRDefault="00D0575B" w:rsidP="00D1132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D1132C">
              <w:rPr>
                <w:color w:val="000000"/>
                <w:sz w:val="30"/>
                <w:szCs w:val="30"/>
              </w:rPr>
              <w:t>Отдел образования Дятловского районного исполнительного комитета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9921" w14:textId="77777777" w:rsidR="00D0575B" w:rsidRDefault="00D0575B" w:rsidP="00154B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22F5F53C" w14:textId="77777777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28FA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EFBD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</w:tr>
    </w:tbl>
    <w:p w14:paraId="50CDD4E4" w14:textId="77777777" w:rsidR="00D0575B" w:rsidRDefault="00D0575B" w:rsidP="00D0575B">
      <w:pPr>
        <w:ind w:firstLine="709"/>
        <w:rPr>
          <w:sz w:val="30"/>
        </w:rPr>
      </w:pPr>
    </w:p>
    <w:p w14:paraId="036CFD5B" w14:textId="44128F22"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321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>
        <w:rPr>
          <w:sz w:val="30"/>
        </w:rPr>
        <w:t>Журналистика</w:t>
      </w:r>
      <w:r w:rsidR="00062D93" w:rsidRPr="00062D93">
        <w:rPr>
          <w:sz w:val="30"/>
          <w:szCs w:val="30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3"/>
      </w:tblGrid>
      <w:tr w:rsidR="00D0575B" w:rsidRPr="009C54C4" w14:paraId="54D62696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4D53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24A5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B052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r w:rsidRPr="009C54C4">
              <w:rPr>
                <w:sz w:val="26"/>
                <w:szCs w:val="26"/>
              </w:rPr>
              <w:t>чество мест</w:t>
            </w:r>
          </w:p>
        </w:tc>
      </w:tr>
      <w:tr w:rsidR="00D0575B" w:rsidRPr="009C54C4" w14:paraId="6E94F47E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1871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799F" w14:textId="5B096812" w:rsidR="00D0575B" w:rsidRPr="00AF7A73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AF7A73">
              <w:rPr>
                <w:sz w:val="30"/>
                <w:szCs w:val="30"/>
              </w:rPr>
              <w:t xml:space="preserve">Государственное учреждение </w:t>
            </w:r>
            <w:r w:rsidR="00062D93" w:rsidRPr="00AF7A73">
              <w:rPr>
                <w:sz w:val="30"/>
                <w:szCs w:val="30"/>
              </w:rPr>
              <w:t>”</w:t>
            </w:r>
            <w:r w:rsidRPr="00AF7A73">
              <w:rPr>
                <w:sz w:val="30"/>
                <w:szCs w:val="30"/>
              </w:rPr>
              <w:t xml:space="preserve">Редакция региональной газеты </w:t>
            </w:r>
            <w:r w:rsidR="00062D93" w:rsidRPr="00AF7A73">
              <w:rPr>
                <w:sz w:val="30"/>
                <w:szCs w:val="30"/>
              </w:rPr>
              <w:t>”</w:t>
            </w:r>
            <w:r w:rsidRPr="00AF7A73">
              <w:rPr>
                <w:sz w:val="30"/>
                <w:szCs w:val="30"/>
              </w:rPr>
              <w:t>Перспектива</w:t>
            </w:r>
            <w:r w:rsidR="00062D93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A90C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D0575B" w:rsidRPr="009C54C4" w14:paraId="3D4B796C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7C62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AA20" w14:textId="687AC4D2" w:rsidR="00D0575B" w:rsidRPr="00AF7A73" w:rsidRDefault="00D0575B" w:rsidP="00154B46">
            <w:pPr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Областное унитарное информационно-рекламное предприятие </w:t>
            </w:r>
            <w:r w:rsidR="00062D93" w:rsidRPr="00AF7A73">
              <w:rPr>
                <w:sz w:val="30"/>
                <w:szCs w:val="30"/>
              </w:rPr>
              <w:t>”</w:t>
            </w:r>
            <w:r w:rsidRPr="00AF7A73">
              <w:rPr>
                <w:color w:val="000000"/>
                <w:sz w:val="30"/>
                <w:szCs w:val="30"/>
              </w:rPr>
              <w:t xml:space="preserve">Рэдакцыя газеты </w:t>
            </w:r>
            <w:r w:rsidR="00062D93" w:rsidRPr="00AF7A73">
              <w:rPr>
                <w:sz w:val="30"/>
                <w:szCs w:val="30"/>
              </w:rPr>
              <w:t>”</w:t>
            </w:r>
            <w:r w:rsidRPr="00AF7A73">
              <w:rPr>
                <w:color w:val="000000"/>
                <w:sz w:val="30"/>
                <w:szCs w:val="30"/>
              </w:rPr>
              <w:t>Гродзенская прауда</w:t>
            </w:r>
            <w:r w:rsidR="00062D93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3E08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B429C6" w:rsidRPr="009C54C4" w14:paraId="539158CB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036D" w14:textId="79187632" w:rsidR="00B429C6" w:rsidRDefault="00B429C6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40F7" w14:textId="794C452B" w:rsidR="00B429C6" w:rsidRPr="00AF7A73" w:rsidRDefault="00B429C6" w:rsidP="00154B46">
            <w:pPr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Республиканское унитарное предприятие радиотелецентр </w:t>
            </w:r>
            <w:r w:rsidR="00062D93" w:rsidRPr="00AF7A73">
              <w:rPr>
                <w:sz w:val="30"/>
                <w:szCs w:val="30"/>
              </w:rPr>
              <w:t>”</w:t>
            </w:r>
            <w:r w:rsidRPr="00AF7A73">
              <w:rPr>
                <w:color w:val="000000"/>
                <w:sz w:val="30"/>
                <w:szCs w:val="30"/>
              </w:rPr>
              <w:t xml:space="preserve">Телерадиокомпания </w:t>
            </w:r>
            <w:r w:rsidR="00062D93" w:rsidRPr="00AF7A73">
              <w:rPr>
                <w:sz w:val="30"/>
                <w:szCs w:val="30"/>
              </w:rPr>
              <w:t>”</w:t>
            </w:r>
            <w:r w:rsidRPr="00AF7A73">
              <w:rPr>
                <w:color w:val="000000"/>
                <w:sz w:val="30"/>
                <w:szCs w:val="30"/>
              </w:rPr>
              <w:t>Гродно</w:t>
            </w:r>
            <w:r w:rsidR="00062D93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31CE" w14:textId="513F7383" w:rsidR="00B429C6" w:rsidRDefault="00B429C6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0575B" w:rsidRPr="009C54C4" w14:paraId="1FF76CCC" w14:textId="77777777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E6C6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F8CB" w14:textId="36C4D491" w:rsidR="00D0575B" w:rsidRPr="009C54C4" w:rsidRDefault="00B429C6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</w:tbl>
    <w:p w14:paraId="72159AE8" w14:textId="09E70CCF" w:rsidR="00D0575B" w:rsidRDefault="00D0575B" w:rsidP="00D0575B">
      <w:pPr>
        <w:ind w:firstLine="709"/>
        <w:jc w:val="center"/>
        <w:rPr>
          <w:sz w:val="30"/>
        </w:rPr>
      </w:pPr>
    </w:p>
    <w:p w14:paraId="25FF6096" w14:textId="33A9EB07" w:rsidR="00992AD3" w:rsidRPr="009C54C4" w:rsidRDefault="00992AD3" w:rsidP="00992AD3">
      <w:pPr>
        <w:ind w:firstLine="709"/>
        <w:jc w:val="center"/>
        <w:rPr>
          <w:sz w:val="30"/>
        </w:rPr>
      </w:pPr>
      <w:r>
        <w:rPr>
          <w:sz w:val="30"/>
        </w:rPr>
        <w:t>Специальность 6-05-0411-0</w:t>
      </w:r>
      <w:r w:rsidR="00ED0623">
        <w:rPr>
          <w:sz w:val="30"/>
        </w:rPr>
        <w:t>4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>
        <w:rPr>
          <w:sz w:val="30"/>
        </w:rPr>
        <w:t>Управление информационными ресурсами</w:t>
      </w:r>
      <w:r w:rsidR="00062D93" w:rsidRPr="00062D93">
        <w:rPr>
          <w:sz w:val="30"/>
          <w:szCs w:val="30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3"/>
      </w:tblGrid>
      <w:tr w:rsidR="00992AD3" w:rsidRPr="009C54C4" w14:paraId="42F0F225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2BCA" w14:textId="77777777" w:rsidR="00992AD3" w:rsidRPr="009C54C4" w:rsidRDefault="00992AD3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C14C" w14:textId="77777777" w:rsidR="00992AD3" w:rsidRPr="009C54C4" w:rsidRDefault="00992AD3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3D14" w14:textId="77777777" w:rsidR="00992AD3" w:rsidRPr="009C54C4" w:rsidRDefault="00992AD3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</w:t>
            </w:r>
            <w:r>
              <w:rPr>
                <w:sz w:val="26"/>
                <w:szCs w:val="26"/>
              </w:rPr>
              <w:t>-</w:t>
            </w:r>
            <w:r w:rsidRPr="009C54C4">
              <w:rPr>
                <w:sz w:val="26"/>
                <w:szCs w:val="26"/>
              </w:rPr>
              <w:t>чество мест</w:t>
            </w:r>
          </w:p>
        </w:tc>
      </w:tr>
      <w:tr w:rsidR="00992AD3" w:rsidRPr="009C54C4" w14:paraId="13FCB226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5307" w14:textId="77777777" w:rsidR="00992AD3" w:rsidRPr="009C54C4" w:rsidRDefault="00992AD3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085D" w14:textId="4A60B963" w:rsidR="00992AD3" w:rsidRPr="009C54C4" w:rsidRDefault="008348A4" w:rsidP="00154B4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ОАО </w:t>
            </w:r>
            <w:r w:rsidR="00062D93" w:rsidRPr="009C54C4">
              <w:rPr>
                <w:sz w:val="30"/>
              </w:rPr>
              <w:t>”</w:t>
            </w:r>
            <w:r>
              <w:rPr>
                <w:sz w:val="30"/>
                <w:szCs w:val="30"/>
              </w:rPr>
              <w:t>Скидельский сахарный комбинат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A2F1" w14:textId="449CC1A9" w:rsidR="00992AD3" w:rsidRPr="009C54C4" w:rsidRDefault="008348A4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348A4" w:rsidRPr="009C54C4" w14:paraId="092882A0" w14:textId="77777777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BA9B" w14:textId="64F25322" w:rsidR="008348A4" w:rsidRDefault="008348A4" w:rsidP="008348A4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89AC" w14:textId="77777777" w:rsidR="008348A4" w:rsidRDefault="008348A4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7FE31C17" w14:textId="77777777" w:rsidR="00992AD3" w:rsidRDefault="00992AD3" w:rsidP="00D0575B">
      <w:pPr>
        <w:ind w:firstLine="709"/>
        <w:jc w:val="center"/>
        <w:rPr>
          <w:sz w:val="30"/>
        </w:rPr>
      </w:pPr>
    </w:p>
    <w:p w14:paraId="41E4BD74" w14:textId="2A0BE4E0"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6-05-0421-01 </w:t>
      </w:r>
      <w:r w:rsidR="00062D93" w:rsidRPr="009C54C4">
        <w:rPr>
          <w:sz w:val="30"/>
        </w:rPr>
        <w:t>”</w:t>
      </w:r>
      <w:r w:rsidRPr="009C54C4">
        <w:rPr>
          <w:sz w:val="30"/>
        </w:rPr>
        <w:t>Правоведение</w:t>
      </w:r>
      <w:r w:rsidR="00062D93" w:rsidRPr="00062D93">
        <w:rPr>
          <w:sz w:val="30"/>
          <w:szCs w:val="30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96"/>
        <w:gridCol w:w="973"/>
      </w:tblGrid>
      <w:tr w:rsidR="00D0575B" w:rsidRPr="009C54C4" w14:paraId="076D2AFE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D8B0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D811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CF08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14:paraId="3882406C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17E3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0920" w14:textId="5AF167B2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BE50E2">
              <w:rPr>
                <w:sz w:val="30"/>
                <w:szCs w:val="30"/>
              </w:rPr>
              <w:t>Республ</w:t>
            </w:r>
            <w:r>
              <w:rPr>
                <w:sz w:val="30"/>
                <w:szCs w:val="30"/>
              </w:rPr>
              <w:t xml:space="preserve">иканское унитарное предприятие </w:t>
            </w:r>
            <w:r w:rsidR="00062D93" w:rsidRPr="009C54C4">
              <w:rPr>
                <w:sz w:val="30"/>
              </w:rPr>
              <w:t>”</w:t>
            </w:r>
            <w:r w:rsidRPr="00BE50E2">
              <w:rPr>
                <w:sz w:val="30"/>
                <w:szCs w:val="30"/>
              </w:rPr>
              <w:t>Гродненское агентство по государственной регистрации и земельному кадастру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EA2B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0575B" w:rsidRPr="009C54C4" w14:paraId="285083B3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500A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838D" w14:textId="7CB86A95" w:rsidR="00D0575B" w:rsidRPr="00BE50E2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BE50E2">
              <w:rPr>
                <w:sz w:val="30"/>
                <w:szCs w:val="30"/>
              </w:rPr>
              <w:t>Управление Следственного комитета Республики Беларусь по Гродненской области</w:t>
            </w:r>
            <w:r w:rsidR="00EE6F9B">
              <w:rPr>
                <w:sz w:val="30"/>
                <w:szCs w:val="30"/>
              </w:rPr>
              <w:t xml:space="preserve"> (юноши)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6BB2" w14:textId="144C6653" w:rsidR="00D0575B" w:rsidRDefault="00EE6F9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</w:tr>
      <w:tr w:rsidR="00EE6F9B" w:rsidRPr="009C54C4" w14:paraId="27B6BAF7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540E" w14:textId="3ABBF50B" w:rsidR="00EE6F9B" w:rsidRDefault="00EE6F9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646B" w14:textId="2E341EA6" w:rsidR="00EE6F9B" w:rsidRPr="00BE50E2" w:rsidRDefault="00EE6F9B" w:rsidP="00154B46">
            <w:pPr>
              <w:spacing w:line="280" w:lineRule="exact"/>
              <w:rPr>
                <w:sz w:val="30"/>
                <w:szCs w:val="30"/>
              </w:rPr>
            </w:pPr>
            <w:r w:rsidRPr="00BE50E2">
              <w:rPr>
                <w:sz w:val="30"/>
                <w:szCs w:val="30"/>
              </w:rPr>
              <w:t>Управление Следственного комитета Республики Беларусь по Гродненской области</w:t>
            </w:r>
            <w:r>
              <w:rPr>
                <w:sz w:val="30"/>
                <w:szCs w:val="30"/>
              </w:rPr>
              <w:t xml:space="preserve"> (девушки)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33B7" w14:textId="7305C119" w:rsidR="00EE6F9B" w:rsidRDefault="00926E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</w:tr>
      <w:tr w:rsidR="00D0575B" w:rsidRPr="009C54C4" w14:paraId="558140D5" w14:textId="77777777" w:rsidTr="00154B46">
        <w:trPr>
          <w:trHeight w:val="7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436B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2E19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>
              <w:rPr>
                <w:sz w:val="30"/>
              </w:rPr>
              <w:t>3</w:t>
            </w:r>
          </w:p>
        </w:tc>
      </w:tr>
    </w:tbl>
    <w:p w14:paraId="5AA11DB8" w14:textId="77777777" w:rsidR="00D0575B" w:rsidRDefault="00D0575B" w:rsidP="00D0575B">
      <w:pPr>
        <w:ind w:firstLine="709"/>
        <w:jc w:val="center"/>
        <w:rPr>
          <w:sz w:val="30"/>
        </w:rPr>
      </w:pPr>
    </w:p>
    <w:p w14:paraId="71FDFCB9" w14:textId="5415763A"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6-05-0421-0</w:t>
      </w:r>
      <w:r w:rsidR="00ED0623">
        <w:rPr>
          <w:sz w:val="30"/>
        </w:rPr>
        <w:t>3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>
        <w:rPr>
          <w:sz w:val="30"/>
        </w:rPr>
        <w:t>Экономическое право</w:t>
      </w:r>
      <w:r w:rsidR="00062D93" w:rsidRPr="00062D93">
        <w:rPr>
          <w:sz w:val="30"/>
          <w:szCs w:val="30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96"/>
        <w:gridCol w:w="973"/>
      </w:tblGrid>
      <w:tr w:rsidR="00D0575B" w:rsidRPr="009C54C4" w14:paraId="42F26041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4017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8801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3314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14:paraId="730150A0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7D38" w14:textId="03531A86" w:rsidR="00D0575B" w:rsidRPr="009C54C4" w:rsidRDefault="00EE6F9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C4DA" w14:textId="667B4057" w:rsidR="00D0575B" w:rsidRPr="009C54C4" w:rsidRDefault="00EE6F9B" w:rsidP="00154B46">
            <w:pPr>
              <w:spacing w:line="280" w:lineRule="exact"/>
              <w:rPr>
                <w:sz w:val="30"/>
                <w:szCs w:val="30"/>
              </w:rPr>
            </w:pPr>
            <w:r w:rsidRPr="00BE50E2">
              <w:rPr>
                <w:sz w:val="30"/>
                <w:szCs w:val="30"/>
              </w:rPr>
              <w:t>Управление Следственного комитета Республики Беларусь по Гродненской области</w:t>
            </w:r>
            <w:r>
              <w:rPr>
                <w:sz w:val="30"/>
                <w:szCs w:val="30"/>
              </w:rPr>
              <w:t xml:space="preserve"> (юноши)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D48A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D0575B" w:rsidRPr="009C54C4" w14:paraId="226D0AF5" w14:textId="77777777" w:rsidTr="00154B46">
        <w:trPr>
          <w:trHeight w:val="7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078F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A82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14:paraId="4C4A2AE6" w14:textId="77777777" w:rsidR="00D0575B" w:rsidRDefault="00D0575B" w:rsidP="00D0575B">
      <w:pPr>
        <w:ind w:firstLine="709"/>
        <w:jc w:val="center"/>
        <w:rPr>
          <w:sz w:val="30"/>
        </w:rPr>
      </w:pPr>
    </w:p>
    <w:p w14:paraId="545CA7D9" w14:textId="298EDA27"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511-01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>
        <w:rPr>
          <w:sz w:val="30"/>
        </w:rPr>
        <w:t>Биология</w:t>
      </w:r>
      <w:r w:rsidR="00062D93" w:rsidRPr="00062D93">
        <w:rPr>
          <w:sz w:val="30"/>
          <w:szCs w:val="30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96"/>
        <w:gridCol w:w="973"/>
      </w:tblGrid>
      <w:tr w:rsidR="00D0575B" w:rsidRPr="009C54C4" w14:paraId="67DBFE81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1810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C453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8BEF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14:paraId="103403D2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7AEB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8454" w14:textId="77777777" w:rsidR="00D0575B" w:rsidRPr="00AF7A73" w:rsidRDefault="00D0575B" w:rsidP="00AF7A7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Отдел образования Свислочского районного исполнительного комитета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6734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0C239FB3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3F2B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3115" w14:textId="77777777" w:rsidR="00D0575B" w:rsidRPr="00AF7A73" w:rsidRDefault="00D0575B" w:rsidP="00AF7A7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Отдел образования администрации Ленинского района г.Гродно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6D204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D0575B" w:rsidRPr="009C54C4" w14:paraId="3805D26C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4B01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3.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3FF1" w14:textId="77777777" w:rsidR="00D0575B" w:rsidRPr="00AF7A73" w:rsidRDefault="00D0575B" w:rsidP="00AF7A7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Отдел образования администрации Октябрьского района г.Гродно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E241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2CF895FA" w14:textId="77777777" w:rsidTr="00154B46">
        <w:trPr>
          <w:trHeight w:val="7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47FC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64B7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</w:tr>
    </w:tbl>
    <w:p w14:paraId="579E54F6" w14:textId="77777777" w:rsidR="00D0575B" w:rsidRDefault="00D0575B" w:rsidP="00D0575B">
      <w:pPr>
        <w:ind w:firstLine="709"/>
        <w:jc w:val="center"/>
        <w:rPr>
          <w:sz w:val="30"/>
        </w:rPr>
      </w:pPr>
    </w:p>
    <w:p w14:paraId="702E4398" w14:textId="41C9F74F" w:rsidR="00D0575B" w:rsidRPr="004E14F2" w:rsidRDefault="00D0575B" w:rsidP="00D0575B">
      <w:pPr>
        <w:ind w:firstLine="709"/>
        <w:jc w:val="center"/>
        <w:rPr>
          <w:sz w:val="30"/>
        </w:rPr>
      </w:pPr>
      <w:r w:rsidRPr="004E14F2">
        <w:rPr>
          <w:sz w:val="30"/>
        </w:rPr>
        <w:t xml:space="preserve">Специальность 6-05-0533-01 </w:t>
      </w:r>
      <w:r w:rsidR="00062D93" w:rsidRPr="009C54C4">
        <w:rPr>
          <w:sz w:val="30"/>
        </w:rPr>
        <w:t>”</w:t>
      </w:r>
      <w:r w:rsidRPr="004E14F2">
        <w:rPr>
          <w:sz w:val="30"/>
        </w:rPr>
        <w:t>Физика</w:t>
      </w:r>
      <w:r w:rsidR="00062D93" w:rsidRPr="00062D93">
        <w:rPr>
          <w:sz w:val="30"/>
          <w:szCs w:val="30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96"/>
        <w:gridCol w:w="973"/>
      </w:tblGrid>
      <w:tr w:rsidR="00D0575B" w:rsidRPr="009C54C4" w14:paraId="0BF00515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2371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07E65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216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14:paraId="1589E95B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A563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87A1" w14:textId="77777777" w:rsidR="00D0575B" w:rsidRPr="00AF7A73" w:rsidRDefault="00D0575B" w:rsidP="00AF7A7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Управление образования Новогрудского районного исполнительного комитета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FBF7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210BE89E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0B7E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CCE4" w14:textId="77777777" w:rsidR="00D0575B" w:rsidRPr="00AF7A73" w:rsidRDefault="00D0575B" w:rsidP="00AF7A7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Отдел образования администрации Октябрьского района г.Гродно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4B27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1AF569EF" w14:textId="77777777" w:rsidTr="00154B46">
        <w:trPr>
          <w:trHeight w:val="12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B9E2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EDB1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14:paraId="53EDA601" w14:textId="77777777" w:rsidR="00D0575B" w:rsidRDefault="00D0575B" w:rsidP="00D0575B">
      <w:pPr>
        <w:ind w:firstLine="709"/>
        <w:jc w:val="center"/>
        <w:rPr>
          <w:sz w:val="30"/>
        </w:rPr>
      </w:pPr>
    </w:p>
    <w:p w14:paraId="5F064655" w14:textId="0FAA2DAF"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533-04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>
        <w:rPr>
          <w:sz w:val="30"/>
        </w:rPr>
        <w:t>Компьютерная физика</w:t>
      </w:r>
      <w:r w:rsidR="00062D93" w:rsidRPr="00062D93">
        <w:rPr>
          <w:sz w:val="30"/>
          <w:szCs w:val="30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96"/>
        <w:gridCol w:w="973"/>
      </w:tblGrid>
      <w:tr w:rsidR="00D0575B" w:rsidRPr="009C54C4" w14:paraId="4678BD68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2025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E92F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7D54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14:paraId="00F7925C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19F9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1B1C" w14:textId="2C5AD39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87102C">
              <w:rPr>
                <w:color w:val="000000"/>
                <w:sz w:val="28"/>
                <w:szCs w:val="28"/>
              </w:rPr>
              <w:t>О</w:t>
            </w:r>
            <w:r w:rsidR="00AF7A73">
              <w:rPr>
                <w:color w:val="000000"/>
                <w:sz w:val="28"/>
                <w:szCs w:val="28"/>
              </w:rPr>
              <w:t>ОО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062D93" w:rsidRPr="009C54C4">
              <w:rPr>
                <w:sz w:val="30"/>
              </w:rPr>
              <w:t>”</w:t>
            </w:r>
            <w:r w:rsidRPr="0087102C">
              <w:rPr>
                <w:color w:val="000000"/>
                <w:sz w:val="28"/>
                <w:szCs w:val="28"/>
              </w:rPr>
              <w:t>ПрофГорСтрой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B6BF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4F962E0E" w14:textId="77777777" w:rsidTr="00154B46">
        <w:trPr>
          <w:trHeight w:val="12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626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3885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4F71A840" w14:textId="77777777" w:rsidR="00D0575B" w:rsidRDefault="00D0575B" w:rsidP="00D0575B">
      <w:pPr>
        <w:ind w:firstLine="709"/>
        <w:jc w:val="center"/>
        <w:rPr>
          <w:sz w:val="30"/>
        </w:rPr>
      </w:pPr>
    </w:p>
    <w:p w14:paraId="56507EEF" w14:textId="6DE4F9DA" w:rsidR="00D0575B" w:rsidRPr="004E14F2" w:rsidRDefault="00D0575B" w:rsidP="00D0575B">
      <w:pPr>
        <w:ind w:firstLine="709"/>
        <w:jc w:val="center"/>
        <w:rPr>
          <w:sz w:val="30"/>
        </w:rPr>
      </w:pPr>
      <w:r w:rsidRPr="004E14F2">
        <w:rPr>
          <w:sz w:val="30"/>
        </w:rPr>
        <w:t xml:space="preserve">Специальность 6-05-0533-06 </w:t>
      </w:r>
      <w:r w:rsidR="00062D93" w:rsidRPr="009C54C4">
        <w:rPr>
          <w:sz w:val="30"/>
        </w:rPr>
        <w:t>”</w:t>
      </w:r>
      <w:r w:rsidRPr="004E14F2">
        <w:rPr>
          <w:sz w:val="30"/>
        </w:rPr>
        <w:t>Математика</w:t>
      </w:r>
      <w:r w:rsidR="00062D93" w:rsidRPr="00062D93">
        <w:rPr>
          <w:sz w:val="30"/>
          <w:szCs w:val="30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96"/>
        <w:gridCol w:w="973"/>
      </w:tblGrid>
      <w:tr w:rsidR="00D0575B" w:rsidRPr="009C54C4" w14:paraId="54210A42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6EF0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DE67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00DD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14:paraId="6B1F581E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5601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178A" w14:textId="77777777" w:rsidR="00D0575B" w:rsidRPr="00AF7A73" w:rsidRDefault="00D0575B" w:rsidP="00AF7A7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Отдел образования Вороновского районного исполнительного комитета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E54B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53130BC6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69FD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E8BF" w14:textId="77777777" w:rsidR="00D0575B" w:rsidRPr="00AF7A73" w:rsidRDefault="00D0575B" w:rsidP="00AF7A73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Управление  образования Волковысского районного исполнительного комитета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DF6D" w14:textId="77777777" w:rsidR="00D0575B" w:rsidRDefault="00D0575B" w:rsidP="00154B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561971BC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8718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673B" w14:textId="77777777" w:rsidR="00D0575B" w:rsidRPr="00AF7A73" w:rsidRDefault="00D0575B" w:rsidP="00AF7A73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Управление образования Лидского районного исполнительного комитета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0F2A" w14:textId="77777777" w:rsidR="00D0575B" w:rsidRDefault="00D0575B" w:rsidP="00154B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0575B" w:rsidRPr="009C54C4" w14:paraId="5D5CCD2E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0AF8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A57C" w14:textId="77777777" w:rsidR="00D0575B" w:rsidRPr="00AF7A73" w:rsidRDefault="00D0575B" w:rsidP="00AF7A73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Управление образования Ошмянского районного исполнительного комитета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5445" w14:textId="77777777" w:rsidR="00D0575B" w:rsidRDefault="00D0575B" w:rsidP="00154B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5DAA3BDC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5020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C37A" w14:textId="77777777" w:rsidR="00D0575B" w:rsidRPr="00AF7A73" w:rsidRDefault="00D0575B" w:rsidP="00AF7A73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Управление образования Слонимского районного исполнительного комитета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FB8" w14:textId="77777777" w:rsidR="00D0575B" w:rsidRDefault="00D0575B" w:rsidP="00154B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0575B" w:rsidRPr="009C54C4" w14:paraId="7B46CDBF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54D7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A7DB" w14:textId="77777777" w:rsidR="00D0575B" w:rsidRPr="00AF7A73" w:rsidRDefault="00D0575B" w:rsidP="00AF7A73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Отдел образования администрации Октябрьского района г.Гродно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37AE" w14:textId="77777777" w:rsidR="00D0575B" w:rsidRDefault="00D0575B" w:rsidP="00154B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B429C6" w:rsidRPr="009C54C4" w14:paraId="25D497D3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1A33" w14:textId="5FE52F57" w:rsidR="00B429C6" w:rsidRDefault="00B429C6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D58B" w14:textId="7B210A65" w:rsidR="00B429C6" w:rsidRPr="00AF7A73" w:rsidRDefault="00B429C6" w:rsidP="00AF7A73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Отдел образования администрации Ленинского района г.Гродно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1061F" w14:textId="45BCC3CA" w:rsidR="00B429C6" w:rsidRDefault="00B429C6" w:rsidP="00154B4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0575B" w:rsidRPr="009C54C4" w14:paraId="7CF1D48D" w14:textId="77777777" w:rsidTr="00154B46">
        <w:trPr>
          <w:trHeight w:val="12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19C9" w14:textId="77777777" w:rsidR="00D0575B" w:rsidRPr="00AF7A73" w:rsidRDefault="00D0575B" w:rsidP="00AF7A7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AF7A73">
              <w:rPr>
                <w:sz w:val="30"/>
                <w:szCs w:val="30"/>
                <w:lang w:val="be-BY"/>
              </w:rPr>
              <w:t>Всего: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2889" w14:textId="28815A0B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="00B429C6">
              <w:rPr>
                <w:sz w:val="30"/>
              </w:rPr>
              <w:t>2</w:t>
            </w:r>
          </w:p>
        </w:tc>
      </w:tr>
    </w:tbl>
    <w:p w14:paraId="64741BAF" w14:textId="77777777" w:rsidR="00D0575B" w:rsidRDefault="00D0575B" w:rsidP="00D0575B">
      <w:pPr>
        <w:ind w:firstLine="709"/>
        <w:jc w:val="center"/>
        <w:rPr>
          <w:sz w:val="30"/>
        </w:rPr>
      </w:pPr>
    </w:p>
    <w:p w14:paraId="5556E928" w14:textId="277172C0"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  <w:lang w:val="en-US"/>
        </w:rPr>
        <w:t>5</w:t>
      </w:r>
      <w:r>
        <w:rPr>
          <w:sz w:val="30"/>
        </w:rPr>
        <w:t>33</w:t>
      </w:r>
      <w:r w:rsidRPr="009C54C4">
        <w:rPr>
          <w:sz w:val="30"/>
        </w:rPr>
        <w:t>-</w:t>
      </w:r>
      <w:r>
        <w:rPr>
          <w:sz w:val="30"/>
        </w:rPr>
        <w:t>12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>
        <w:rPr>
          <w:sz w:val="30"/>
        </w:rPr>
        <w:t>Кибербезопасность</w:t>
      </w:r>
      <w:r w:rsidR="00062D93" w:rsidRPr="00062D93">
        <w:rPr>
          <w:sz w:val="30"/>
          <w:szCs w:val="30"/>
        </w:rPr>
        <w:t>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64"/>
      </w:tblGrid>
      <w:tr w:rsidR="00D0575B" w:rsidRPr="009C54C4" w14:paraId="08279B74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828B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CE43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A9ED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14:paraId="792368EA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6703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CEEF" w14:textId="77777777" w:rsidR="00D0575B" w:rsidRPr="00AF7A73" w:rsidRDefault="00D0575B" w:rsidP="00AF7A73">
            <w:pPr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6F95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D0575B" w:rsidRPr="009C54C4" w14:paraId="3A5ACF3A" w14:textId="77777777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C547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20C3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14:paraId="48CCBD9C" w14:textId="77777777" w:rsidR="00D0575B" w:rsidRPr="009C54C4" w:rsidRDefault="00D0575B" w:rsidP="00D0575B">
      <w:pPr>
        <w:rPr>
          <w:sz w:val="30"/>
        </w:rPr>
      </w:pPr>
    </w:p>
    <w:p w14:paraId="7192E5D5" w14:textId="3D19DB26"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 xml:space="preserve">0611-04 </w:t>
      </w:r>
      <w:r w:rsidR="00062D93" w:rsidRPr="009C54C4">
        <w:rPr>
          <w:sz w:val="30"/>
        </w:rPr>
        <w:t>”</w:t>
      </w:r>
      <w:r>
        <w:rPr>
          <w:sz w:val="30"/>
        </w:rPr>
        <w:t>Электронная экономика</w:t>
      </w:r>
      <w:r w:rsidR="00062D93" w:rsidRPr="00062D93">
        <w:rPr>
          <w:sz w:val="30"/>
          <w:szCs w:val="30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3"/>
      </w:tblGrid>
      <w:tr w:rsidR="00D0575B" w:rsidRPr="009C54C4" w14:paraId="286A3FFA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0641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B86B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9B50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14:paraId="2F41F5B3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3396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CC33" w14:textId="77402923" w:rsidR="00D0575B" w:rsidRPr="009C54C4" w:rsidRDefault="00D0575B" w:rsidP="00154B46">
            <w:pPr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 xml:space="preserve">Общество с ограниченной ответственностью </w:t>
            </w:r>
            <w:r w:rsidR="00062D93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КВИНФУД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77AD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0575B" w:rsidRPr="009C54C4" w14:paraId="6826A398" w14:textId="77777777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A34E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A18D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14:paraId="2D5EE459" w14:textId="77777777" w:rsidR="00D0575B" w:rsidRPr="009C54C4" w:rsidRDefault="00D0575B" w:rsidP="00D0575B">
      <w:pPr>
        <w:rPr>
          <w:sz w:val="30"/>
        </w:rPr>
      </w:pPr>
    </w:p>
    <w:p w14:paraId="2C6AF3EA" w14:textId="6FF0DDDF"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612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>
        <w:rPr>
          <w:sz w:val="30"/>
        </w:rPr>
        <w:t>Программная инженерия</w:t>
      </w:r>
      <w:r w:rsidR="00062D93" w:rsidRPr="00062D93">
        <w:rPr>
          <w:sz w:val="30"/>
          <w:szCs w:val="30"/>
        </w:rPr>
        <w:t>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64"/>
      </w:tblGrid>
      <w:tr w:rsidR="00D0575B" w:rsidRPr="009C54C4" w14:paraId="0F89DB8D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19B9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8D26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B477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14:paraId="496AB9F8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6B0B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F06" w14:textId="77777777" w:rsidR="00D0575B" w:rsidRPr="009C54C4" w:rsidRDefault="00D0575B" w:rsidP="00AF7A7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7102C">
              <w:rPr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84B5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D0575B" w:rsidRPr="009C54C4" w14:paraId="62C6C3DC" w14:textId="77777777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2B00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528D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14:paraId="7E54CA8D" w14:textId="77777777" w:rsidR="00D0575B" w:rsidRDefault="00D0575B" w:rsidP="00D0575B">
      <w:pPr>
        <w:ind w:firstLine="709"/>
        <w:jc w:val="center"/>
        <w:rPr>
          <w:sz w:val="30"/>
        </w:rPr>
      </w:pPr>
    </w:p>
    <w:p w14:paraId="15EB7830" w14:textId="1EF98405"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6-05-1036-01 </w:t>
      </w:r>
      <w:r w:rsidR="00062D93" w:rsidRPr="009C54C4">
        <w:rPr>
          <w:sz w:val="30"/>
        </w:rPr>
        <w:t>”</w:t>
      </w:r>
      <w:r w:rsidRPr="009C54C4">
        <w:rPr>
          <w:sz w:val="30"/>
        </w:rPr>
        <w:t>Таможенное дело</w:t>
      </w:r>
      <w:r w:rsidR="00062D93" w:rsidRPr="00062D93">
        <w:rPr>
          <w:sz w:val="30"/>
          <w:szCs w:val="30"/>
        </w:rPr>
        <w:t>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64"/>
      </w:tblGrid>
      <w:tr w:rsidR="00D0575B" w:rsidRPr="009C54C4" w14:paraId="44A9949D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E91BF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0AB9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6035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14:paraId="6585C606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3030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8384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Брестская таможня </w:t>
            </w:r>
          </w:p>
          <w:p w14:paraId="0282563E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Витебская таможня </w:t>
            </w:r>
          </w:p>
          <w:p w14:paraId="5D334297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Гродненская таможня </w:t>
            </w:r>
          </w:p>
          <w:p w14:paraId="128E924C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Гомельская таможня </w:t>
            </w:r>
          </w:p>
          <w:p w14:paraId="028F2642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Минская региональная, Минская центральная и Оперативная таможни</w:t>
            </w:r>
          </w:p>
          <w:p w14:paraId="48BB71BE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Могилевская таможня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4F9B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>
              <w:rPr>
                <w:sz w:val="30"/>
              </w:rPr>
              <w:t>8</w:t>
            </w:r>
          </w:p>
        </w:tc>
      </w:tr>
      <w:tr w:rsidR="00D0575B" w:rsidRPr="009C54C4" w14:paraId="10391C4E" w14:textId="77777777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B06A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C35A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>
              <w:rPr>
                <w:sz w:val="30"/>
              </w:rPr>
              <w:t>8</w:t>
            </w:r>
          </w:p>
        </w:tc>
      </w:tr>
    </w:tbl>
    <w:p w14:paraId="79FF902F" w14:textId="77777777" w:rsidR="00D0575B" w:rsidRDefault="00D0575B" w:rsidP="00D0575B">
      <w:pPr>
        <w:ind w:firstLine="709"/>
        <w:jc w:val="center"/>
        <w:rPr>
          <w:sz w:val="30"/>
        </w:rPr>
      </w:pPr>
    </w:p>
    <w:p w14:paraId="5C4B4F96" w14:textId="57877C06"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 xml:space="preserve">1042-01 </w:t>
      </w:r>
      <w:r w:rsidR="00062D93" w:rsidRPr="009C54C4">
        <w:rPr>
          <w:sz w:val="30"/>
        </w:rPr>
        <w:t>”</w:t>
      </w:r>
      <w:r>
        <w:rPr>
          <w:sz w:val="30"/>
        </w:rPr>
        <w:t>Транспортная логистика</w:t>
      </w:r>
      <w:r w:rsidR="00062D93" w:rsidRPr="00062D93">
        <w:rPr>
          <w:sz w:val="30"/>
          <w:szCs w:val="30"/>
        </w:rPr>
        <w:t>“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93"/>
      </w:tblGrid>
      <w:tr w:rsidR="00D0575B" w:rsidRPr="009C54C4" w14:paraId="793C774D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18B7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FB8C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063E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14:paraId="43DC226E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ABB4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CD11" w14:textId="39E46C80" w:rsidR="00D0575B" w:rsidRPr="00AF7A73" w:rsidRDefault="00D0575B" w:rsidP="00AF7A73">
            <w:pPr>
              <w:jc w:val="both"/>
              <w:rPr>
                <w:sz w:val="30"/>
                <w:szCs w:val="30"/>
              </w:rPr>
            </w:pPr>
            <w:r w:rsidRPr="00AF7A73">
              <w:rPr>
                <w:color w:val="000000"/>
                <w:sz w:val="30"/>
                <w:szCs w:val="30"/>
              </w:rPr>
              <w:t xml:space="preserve">Частное транспортное унитарное предприятие </w:t>
            </w:r>
            <w:r w:rsidR="00062D93" w:rsidRPr="00AF7A73">
              <w:rPr>
                <w:sz w:val="30"/>
                <w:szCs w:val="30"/>
              </w:rPr>
              <w:t>”</w:t>
            </w:r>
            <w:r w:rsidRPr="00AF7A73">
              <w:rPr>
                <w:color w:val="000000"/>
                <w:sz w:val="30"/>
                <w:szCs w:val="30"/>
              </w:rPr>
              <w:t>БелРусЛогистик</w:t>
            </w:r>
            <w:r w:rsidR="00062D93" w:rsidRPr="00AF7A73">
              <w:rPr>
                <w:sz w:val="30"/>
                <w:szCs w:val="30"/>
              </w:rPr>
              <w:t>“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D340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0575B" w:rsidRPr="009C54C4" w14:paraId="40AA51EC" w14:textId="77777777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AA41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66B6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14:paraId="6115A3AC" w14:textId="77777777" w:rsidR="00D0575B" w:rsidRPr="009C54C4" w:rsidRDefault="00D0575B" w:rsidP="00D0575B">
      <w:pPr>
        <w:rPr>
          <w:sz w:val="30"/>
        </w:rPr>
      </w:pPr>
    </w:p>
    <w:p w14:paraId="1634EEA1" w14:textId="5DDE6CC7"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>
        <w:rPr>
          <w:sz w:val="30"/>
        </w:rPr>
        <w:t>7</w:t>
      </w:r>
      <w:r w:rsidRPr="009C54C4">
        <w:rPr>
          <w:sz w:val="30"/>
        </w:rPr>
        <w:t>-0</w:t>
      </w:r>
      <w:r>
        <w:rPr>
          <w:sz w:val="30"/>
        </w:rPr>
        <w:t>7</w:t>
      </w:r>
      <w:r w:rsidRPr="009C54C4">
        <w:rPr>
          <w:sz w:val="30"/>
        </w:rPr>
        <w:t>-0</w:t>
      </w:r>
      <w:r>
        <w:rPr>
          <w:sz w:val="30"/>
        </w:rPr>
        <w:t>712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 w:rsidRPr="00E4031C">
        <w:rPr>
          <w:sz w:val="30"/>
        </w:rPr>
        <w:t>Электроэнергетика и электротехника</w:t>
      </w:r>
      <w:r w:rsidR="00062D93" w:rsidRPr="00062D93">
        <w:rPr>
          <w:sz w:val="30"/>
          <w:szCs w:val="30"/>
        </w:rPr>
        <w:t>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64"/>
      </w:tblGrid>
      <w:tr w:rsidR="00D0575B" w:rsidRPr="009C54C4" w14:paraId="6D602237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549C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880B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CB747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14:paraId="71896D0B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88E6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AF34" w14:textId="3AF15066" w:rsidR="00D0575B" w:rsidRPr="009C54C4" w:rsidRDefault="00D4415F" w:rsidP="00154B4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ОАО</w:t>
            </w:r>
            <w:r w:rsidR="00D0575B">
              <w:rPr>
                <w:sz w:val="30"/>
                <w:szCs w:val="30"/>
              </w:rPr>
              <w:t xml:space="preserve"> </w:t>
            </w:r>
            <w:r w:rsidR="00062D93" w:rsidRPr="009C54C4">
              <w:rPr>
                <w:sz w:val="30"/>
              </w:rPr>
              <w:t>”</w:t>
            </w:r>
            <w:r w:rsidR="00D0575B" w:rsidRPr="00E4031C">
              <w:rPr>
                <w:sz w:val="30"/>
                <w:szCs w:val="30"/>
              </w:rPr>
              <w:t>Мостовдрев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3AF3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0575B" w:rsidRPr="004E14F2" w14:paraId="13ADD833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2712" w14:textId="77777777" w:rsidR="00D0575B" w:rsidRPr="004E14F2" w:rsidRDefault="00D0575B" w:rsidP="00154B46">
            <w:pPr>
              <w:spacing w:line="280" w:lineRule="exact"/>
              <w:rPr>
                <w:sz w:val="28"/>
                <w:szCs w:val="28"/>
                <w:lang w:val="en-US"/>
              </w:rPr>
            </w:pPr>
            <w:r w:rsidRPr="004E14F2"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C2EC" w14:textId="47451681" w:rsidR="00D0575B" w:rsidRPr="004E14F2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4E14F2">
              <w:rPr>
                <w:sz w:val="30"/>
                <w:szCs w:val="30"/>
              </w:rPr>
              <w:t xml:space="preserve">Филиал </w:t>
            </w:r>
            <w:r w:rsidR="00062D93" w:rsidRPr="009C54C4">
              <w:rPr>
                <w:sz w:val="30"/>
              </w:rPr>
              <w:t>”</w:t>
            </w:r>
            <w:r w:rsidRPr="004E14F2">
              <w:rPr>
                <w:sz w:val="30"/>
                <w:szCs w:val="30"/>
              </w:rPr>
              <w:t>Гродненские электрические сети</w:t>
            </w:r>
            <w:r w:rsidR="00062D93" w:rsidRPr="00062D93">
              <w:rPr>
                <w:sz w:val="30"/>
                <w:szCs w:val="30"/>
              </w:rPr>
              <w:t>“</w:t>
            </w:r>
            <w:r w:rsidRPr="004E14F2">
              <w:rPr>
                <w:sz w:val="30"/>
                <w:szCs w:val="30"/>
              </w:rPr>
              <w:t xml:space="preserve"> РУП </w:t>
            </w:r>
            <w:r w:rsidR="00062D93" w:rsidRPr="009C54C4">
              <w:rPr>
                <w:sz w:val="30"/>
              </w:rPr>
              <w:t>”</w:t>
            </w:r>
            <w:r w:rsidRPr="004E14F2">
              <w:rPr>
                <w:sz w:val="30"/>
                <w:szCs w:val="30"/>
              </w:rPr>
              <w:t>Гродноэнерго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81FF" w14:textId="77777777" w:rsidR="00D0575B" w:rsidRPr="004E14F2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 w:rsidRPr="004E14F2">
              <w:rPr>
                <w:sz w:val="30"/>
              </w:rPr>
              <w:t>4</w:t>
            </w:r>
          </w:p>
        </w:tc>
      </w:tr>
      <w:tr w:rsidR="00D0575B" w:rsidRPr="009C54C4" w14:paraId="64FF3565" w14:textId="77777777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D7B9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9AB6" w14:textId="77777777" w:rsidR="00D0575B" w:rsidRPr="004E14F2" w:rsidRDefault="00D0575B" w:rsidP="00154B46">
            <w:pPr>
              <w:spacing w:line="280" w:lineRule="exact"/>
              <w:jc w:val="center"/>
              <w:rPr>
                <w:sz w:val="30"/>
                <w:lang w:val="en-US"/>
              </w:rPr>
            </w:pPr>
            <w:r>
              <w:rPr>
                <w:sz w:val="30"/>
                <w:lang w:val="en-US"/>
              </w:rPr>
              <w:t>5</w:t>
            </w:r>
          </w:p>
        </w:tc>
      </w:tr>
    </w:tbl>
    <w:p w14:paraId="2DB05882" w14:textId="77777777" w:rsidR="00D0575B" w:rsidRPr="00E4031C" w:rsidRDefault="00D0575B" w:rsidP="00D0575B">
      <w:pPr>
        <w:rPr>
          <w:sz w:val="30"/>
          <w:szCs w:val="30"/>
        </w:rPr>
      </w:pPr>
    </w:p>
    <w:p w14:paraId="61402D85" w14:textId="3E1468E7" w:rsidR="00D0575B" w:rsidRPr="009C54C4" w:rsidRDefault="00D0575B" w:rsidP="00D0575B">
      <w:pPr>
        <w:ind w:firstLine="709"/>
        <w:jc w:val="center"/>
        <w:rPr>
          <w:sz w:val="30"/>
        </w:rPr>
      </w:pPr>
      <w:r w:rsidRPr="009C54C4">
        <w:rPr>
          <w:sz w:val="30"/>
        </w:rPr>
        <w:lastRenderedPageBreak/>
        <w:t xml:space="preserve">Специальность </w:t>
      </w:r>
      <w:r>
        <w:rPr>
          <w:sz w:val="30"/>
        </w:rPr>
        <w:t>7</w:t>
      </w:r>
      <w:r w:rsidRPr="009C54C4">
        <w:rPr>
          <w:sz w:val="30"/>
        </w:rPr>
        <w:t>-0</w:t>
      </w:r>
      <w:r>
        <w:rPr>
          <w:sz w:val="30"/>
        </w:rPr>
        <w:t>7</w:t>
      </w:r>
      <w:r w:rsidRPr="009C54C4">
        <w:rPr>
          <w:sz w:val="30"/>
        </w:rPr>
        <w:t>-0</w:t>
      </w:r>
      <w:r>
        <w:rPr>
          <w:sz w:val="30"/>
        </w:rPr>
        <w:t>732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</w:t>
      </w:r>
      <w:r w:rsidR="00062D93" w:rsidRPr="009C54C4">
        <w:rPr>
          <w:sz w:val="30"/>
        </w:rPr>
        <w:t>”</w:t>
      </w:r>
      <w:r w:rsidRPr="00E4031C">
        <w:rPr>
          <w:sz w:val="30"/>
        </w:rPr>
        <w:t>Строительство зданий и сооружений</w:t>
      </w:r>
      <w:r w:rsidR="00062D93" w:rsidRPr="00062D93">
        <w:rPr>
          <w:sz w:val="30"/>
          <w:szCs w:val="30"/>
        </w:rPr>
        <w:t>“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964"/>
      </w:tblGrid>
      <w:tr w:rsidR="00D0575B" w:rsidRPr="009C54C4" w14:paraId="40F2E23B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2D4A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7841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1F91" w14:textId="77777777" w:rsidR="00D0575B" w:rsidRPr="009C54C4" w:rsidRDefault="00D0575B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мест</w:t>
            </w:r>
          </w:p>
        </w:tc>
      </w:tr>
      <w:tr w:rsidR="00D0575B" w:rsidRPr="009C54C4" w14:paraId="21A4AB3B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C222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DE2" w14:textId="6BB2903A" w:rsidR="00D0575B" w:rsidRPr="00062D93" w:rsidRDefault="00D4415F" w:rsidP="00062D9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ОАО</w:t>
            </w:r>
            <w:r w:rsidR="00D0575B" w:rsidRPr="00062D93">
              <w:rPr>
                <w:color w:val="000000"/>
                <w:sz w:val="30"/>
                <w:szCs w:val="30"/>
              </w:rPr>
              <w:t xml:space="preserve"> </w:t>
            </w:r>
            <w:r w:rsidR="00062D93" w:rsidRPr="00062D93">
              <w:rPr>
                <w:sz w:val="30"/>
                <w:szCs w:val="30"/>
              </w:rPr>
              <w:t>”</w:t>
            </w:r>
            <w:r w:rsidR="00D0575B" w:rsidRPr="00062D93">
              <w:rPr>
                <w:color w:val="000000"/>
                <w:sz w:val="30"/>
                <w:szCs w:val="30"/>
              </w:rPr>
              <w:t>Гроднопромстрой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5E2C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D0575B" w:rsidRPr="009C54C4" w14:paraId="37FCABF0" w14:textId="77777777" w:rsidTr="00154B4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C9FB" w14:textId="77777777" w:rsidR="00D0575B" w:rsidRPr="009C54C4" w:rsidRDefault="00D0575B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69F7" w14:textId="2DA08319" w:rsidR="00D0575B" w:rsidRPr="00062D93" w:rsidRDefault="00D0575B" w:rsidP="00062D9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="00062D93"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Гродненский государственный колледж строительных технологий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0305" w14:textId="77777777" w:rsidR="00D0575B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0575B" w:rsidRPr="009C54C4" w14:paraId="02D03243" w14:textId="77777777" w:rsidTr="00154B4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D6D9" w14:textId="77777777" w:rsidR="00D0575B" w:rsidRPr="009C54C4" w:rsidRDefault="00D0575B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39AB" w14:textId="77777777" w:rsidR="00D0575B" w:rsidRPr="009C54C4" w:rsidRDefault="00D0575B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 w14:paraId="3D4445DD" w14:textId="77777777" w:rsidR="00E4031C" w:rsidRDefault="00E4031C" w:rsidP="00E90BFD"/>
    <w:p w14:paraId="254B3A1C" w14:textId="77777777" w:rsidR="00E90BFD" w:rsidRDefault="00E90BFD" w:rsidP="00E90BFD"/>
    <w:p w14:paraId="5201141F" w14:textId="77777777" w:rsidR="00E90BFD" w:rsidRDefault="00E90BFD" w:rsidP="00E90BFD"/>
    <w:p w14:paraId="0E6DBBD6" w14:textId="77777777" w:rsidR="00E90BFD" w:rsidRPr="00E90BFD" w:rsidRDefault="00E90BFD" w:rsidP="00E90BFD"/>
    <w:p w14:paraId="22CBBAAA" w14:textId="77777777" w:rsidR="00E90BFD" w:rsidRDefault="00E90BFD" w:rsidP="00E90BFD"/>
    <w:p w14:paraId="7CC4CEE4" w14:textId="77777777" w:rsidR="00E90BFD" w:rsidRPr="00E90BFD" w:rsidRDefault="00E90BFD" w:rsidP="00E90BFD">
      <w:pPr>
        <w:sectPr w:rsidR="00E90BFD" w:rsidRPr="00E90BFD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6EBE7234" w14:textId="427DA44C" w:rsidR="00B749D6" w:rsidRPr="009C54C4" w:rsidRDefault="00B749D6" w:rsidP="00B749D6">
      <w:pPr>
        <w:pStyle w:val="7"/>
        <w:spacing w:line="280" w:lineRule="exact"/>
        <w:ind w:firstLine="5670"/>
      </w:pPr>
      <w:r w:rsidRPr="009C54C4">
        <w:lastRenderedPageBreak/>
        <w:t xml:space="preserve">Приложение </w:t>
      </w:r>
      <w:r w:rsidR="00E4031C">
        <w:t>6</w:t>
      </w:r>
    </w:p>
    <w:p w14:paraId="1B303206" w14:textId="77777777" w:rsidR="00B749D6" w:rsidRPr="009C54C4" w:rsidRDefault="00B749D6" w:rsidP="00B749D6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</w:t>
      </w:r>
    </w:p>
    <w:p w14:paraId="22FBD0D8" w14:textId="77777777" w:rsidR="00B749D6" w:rsidRPr="009C54C4" w:rsidRDefault="00B749D6" w:rsidP="00B749D6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Министра образования</w:t>
      </w:r>
    </w:p>
    <w:p w14:paraId="3187BEF1" w14:textId="77777777" w:rsidR="00B749D6" w:rsidRPr="009C54C4" w:rsidRDefault="00B749D6" w:rsidP="00B749D6">
      <w:pPr>
        <w:pStyle w:val="8"/>
      </w:pPr>
      <w:r w:rsidRPr="009C54C4">
        <w:t>Республики Беларусь</w:t>
      </w:r>
    </w:p>
    <w:p w14:paraId="3FB5008A" w14:textId="02F3878B" w:rsidR="00B749D6" w:rsidRPr="009C54C4" w:rsidRDefault="00840727" w:rsidP="00B749D6">
      <w:pPr>
        <w:spacing w:line="280" w:lineRule="exact"/>
        <w:ind w:left="4950" w:firstLine="720"/>
        <w:rPr>
          <w:sz w:val="30"/>
        </w:rPr>
      </w:pPr>
      <w:r>
        <w:rPr>
          <w:sz w:val="30"/>
          <w:lang w:val="be-BY"/>
        </w:rPr>
        <w:t>24</w:t>
      </w:r>
      <w:r w:rsidR="00B749D6" w:rsidRPr="009C54C4">
        <w:rPr>
          <w:sz w:val="30"/>
          <w:lang w:val="be-BY"/>
        </w:rPr>
        <w:t>.04.202</w:t>
      </w:r>
      <w:r w:rsidR="00E4031C">
        <w:rPr>
          <w:sz w:val="30"/>
          <w:lang w:val="be-BY"/>
        </w:rPr>
        <w:t>4</w:t>
      </w:r>
      <w:r w:rsidR="00B749D6" w:rsidRPr="009C54C4">
        <w:rPr>
          <w:sz w:val="30"/>
          <w:lang w:val="be-BY"/>
        </w:rPr>
        <w:t xml:space="preserve"> №</w:t>
      </w:r>
      <w:r>
        <w:rPr>
          <w:sz w:val="30"/>
          <w:lang w:val="be-BY"/>
        </w:rPr>
        <w:t> 174</w:t>
      </w:r>
    </w:p>
    <w:p w14:paraId="1DE27192" w14:textId="77777777" w:rsidR="00B749D6" w:rsidRPr="009C54C4" w:rsidRDefault="00B749D6" w:rsidP="00B749D6">
      <w:pPr>
        <w:spacing w:line="280" w:lineRule="exact"/>
        <w:ind w:left="4950" w:firstLine="720"/>
        <w:rPr>
          <w:sz w:val="30"/>
          <w:lang w:val="be-BY"/>
        </w:rPr>
      </w:pPr>
    </w:p>
    <w:p w14:paraId="132BB3CD" w14:textId="77777777" w:rsidR="00B749D6" w:rsidRPr="009C54C4" w:rsidRDefault="00B749D6" w:rsidP="00B749D6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0E9D7713" w14:textId="1D22D1BE" w:rsidR="00B749D6" w:rsidRPr="009C54C4" w:rsidRDefault="00B749D6" w:rsidP="00B749D6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>в 202</w:t>
      </w:r>
      <w:r w:rsidR="00E4031C">
        <w:t>4</w:t>
      </w:r>
      <w:r w:rsidRPr="009C54C4">
        <w:t xml:space="preserve"> году </w:t>
      </w:r>
    </w:p>
    <w:p w14:paraId="49EDBED6" w14:textId="77777777" w:rsidR="00B749D6" w:rsidRPr="009C54C4" w:rsidRDefault="00B749D6" w:rsidP="00B749D6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>получения общего высшего образования</w:t>
      </w:r>
    </w:p>
    <w:p w14:paraId="40BEF4A7" w14:textId="747F58B1" w:rsidR="00B749D6" w:rsidRPr="009C54C4" w:rsidRDefault="00B749D6" w:rsidP="00B749D6">
      <w:pPr>
        <w:pStyle w:val="9"/>
        <w:spacing w:line="280" w:lineRule="exact"/>
        <w:ind w:firstLine="0"/>
        <w:jc w:val="left"/>
      </w:pPr>
      <w:r w:rsidRPr="009C54C4">
        <w:t>в учреждении образования ˮБелорусский государственный университет пищевых и химических технологий“</w:t>
      </w:r>
    </w:p>
    <w:p w14:paraId="78BC8D7F" w14:textId="77777777" w:rsidR="00B749D6" w:rsidRPr="009C54C4" w:rsidRDefault="00B749D6" w:rsidP="00B749D6">
      <w:pPr>
        <w:ind w:firstLine="709"/>
        <w:rPr>
          <w:sz w:val="30"/>
        </w:rPr>
      </w:pPr>
    </w:p>
    <w:p w14:paraId="748D3160" w14:textId="57E6A183" w:rsidR="00B749D6" w:rsidRPr="009C54C4" w:rsidRDefault="00B749D6" w:rsidP="00B749D6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6-05-07</w:t>
      </w:r>
      <w:r w:rsidR="00E4031C">
        <w:rPr>
          <w:sz w:val="30"/>
        </w:rPr>
        <w:t>13</w:t>
      </w:r>
      <w:r w:rsidRPr="009C54C4">
        <w:rPr>
          <w:sz w:val="30"/>
        </w:rPr>
        <w:t>-0</w:t>
      </w:r>
      <w:r w:rsidR="00E4031C">
        <w:rPr>
          <w:sz w:val="30"/>
        </w:rPr>
        <w:t>4</w:t>
      </w:r>
      <w:r w:rsidRPr="009C54C4">
        <w:rPr>
          <w:sz w:val="30"/>
        </w:rPr>
        <w:t xml:space="preserve"> </w:t>
      </w:r>
      <w:r w:rsidR="00E4031C" w:rsidRPr="009C54C4">
        <w:rPr>
          <w:sz w:val="30"/>
        </w:rPr>
        <w:t>”</w:t>
      </w:r>
      <w:r w:rsidR="00E4031C" w:rsidRPr="00E4031C">
        <w:rPr>
          <w:sz w:val="30"/>
        </w:rPr>
        <w:t>Автоматизация технологических процессов и производств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7876"/>
        <w:gridCol w:w="1100"/>
      </w:tblGrid>
      <w:tr w:rsidR="00B749D6" w:rsidRPr="009C54C4" w14:paraId="0C5C806E" w14:textId="77777777" w:rsidTr="00B749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33F9" w14:textId="77777777"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BA49" w14:textId="77777777" w:rsidR="00B749D6" w:rsidRPr="009C54C4" w:rsidRDefault="00B749D6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EA31A6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172C4" w14:textId="77777777"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E4031C" w:rsidRPr="009C54C4" w14:paraId="7E9C1CF5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54523" w14:textId="77777777" w:rsidR="00E4031C" w:rsidRPr="009C54C4" w:rsidRDefault="00E4031C" w:rsidP="00E4031C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2B33" w14:textId="7FA9FDFF" w:rsidR="00E4031C" w:rsidRPr="00D4415F" w:rsidRDefault="00D4415F" w:rsidP="00E4031C">
            <w:pPr>
              <w:jc w:val="both"/>
              <w:rPr>
                <w:sz w:val="30"/>
                <w:szCs w:val="30"/>
              </w:rPr>
            </w:pPr>
            <w:r w:rsidRPr="00D4415F">
              <w:rPr>
                <w:color w:val="000000"/>
                <w:sz w:val="30"/>
                <w:szCs w:val="30"/>
              </w:rPr>
              <w:t>ОАО</w:t>
            </w:r>
            <w:r w:rsidR="00E4031C" w:rsidRPr="00D4415F">
              <w:rPr>
                <w:color w:val="000000"/>
                <w:sz w:val="30"/>
                <w:szCs w:val="30"/>
              </w:rPr>
              <w:t xml:space="preserve"> </w:t>
            </w:r>
            <w:r w:rsidR="00E4031C" w:rsidRPr="00D4415F">
              <w:rPr>
                <w:sz w:val="30"/>
                <w:szCs w:val="30"/>
              </w:rPr>
              <w:t>”</w:t>
            </w:r>
            <w:r w:rsidR="00E4031C" w:rsidRPr="00D4415F">
              <w:rPr>
                <w:color w:val="000000"/>
                <w:sz w:val="30"/>
                <w:szCs w:val="30"/>
              </w:rPr>
              <w:t>Савушкин продукт</w:t>
            </w:r>
            <w:r w:rsidR="00062D93" w:rsidRPr="00D4415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83B6A" w14:textId="26A706B6" w:rsidR="00E4031C" w:rsidRPr="009C54C4" w:rsidRDefault="00E4031C" w:rsidP="00E4031C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4031C" w:rsidRPr="009C54C4" w14:paraId="26CFCE4B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DFD6" w14:textId="77777777" w:rsidR="00E4031C" w:rsidRPr="009C54C4" w:rsidRDefault="00E4031C" w:rsidP="00E4031C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ADFE5" w14:textId="120C2C35" w:rsidR="00E4031C" w:rsidRPr="00D4415F" w:rsidRDefault="00D4415F" w:rsidP="00E4031C">
            <w:pPr>
              <w:jc w:val="both"/>
              <w:rPr>
                <w:sz w:val="30"/>
                <w:szCs w:val="30"/>
              </w:rPr>
            </w:pPr>
            <w:r w:rsidRPr="00D4415F">
              <w:rPr>
                <w:color w:val="000000"/>
                <w:sz w:val="30"/>
                <w:szCs w:val="30"/>
              </w:rPr>
              <w:t>ООО</w:t>
            </w:r>
            <w:r w:rsidR="00E4031C" w:rsidRPr="00D4415F">
              <w:rPr>
                <w:color w:val="000000"/>
                <w:sz w:val="30"/>
                <w:szCs w:val="30"/>
              </w:rPr>
              <w:t xml:space="preserve"> </w:t>
            </w:r>
            <w:r w:rsidR="00E4031C" w:rsidRPr="00D4415F">
              <w:rPr>
                <w:sz w:val="30"/>
                <w:szCs w:val="30"/>
              </w:rPr>
              <w:t>”</w:t>
            </w:r>
            <w:r w:rsidR="00E4031C" w:rsidRPr="00D4415F">
              <w:rPr>
                <w:color w:val="000000"/>
                <w:sz w:val="30"/>
                <w:szCs w:val="30"/>
              </w:rPr>
              <w:t>Савушкин-Орша</w:t>
            </w:r>
            <w:r w:rsidR="00062D93" w:rsidRPr="00D4415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3526" w14:textId="0F5DE846" w:rsidR="00E4031C" w:rsidRPr="009C54C4" w:rsidRDefault="00E4031C" w:rsidP="00E4031C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4031C" w:rsidRPr="009C54C4" w14:paraId="5C434685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E4C6" w14:textId="77777777" w:rsidR="00E4031C" w:rsidRPr="009C54C4" w:rsidRDefault="00E4031C" w:rsidP="00E4031C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A2506" w14:textId="5B744094" w:rsidR="00E4031C" w:rsidRPr="00D4415F" w:rsidRDefault="00E4031C" w:rsidP="00E4031C">
            <w:pPr>
              <w:jc w:val="both"/>
              <w:rPr>
                <w:sz w:val="30"/>
                <w:szCs w:val="30"/>
              </w:rPr>
            </w:pPr>
            <w:r w:rsidRPr="00D4415F">
              <w:rPr>
                <w:color w:val="000000"/>
                <w:sz w:val="30"/>
                <w:szCs w:val="30"/>
              </w:rPr>
              <w:t xml:space="preserve">ОАО </w:t>
            </w:r>
            <w:r w:rsidRPr="00D4415F">
              <w:rPr>
                <w:sz w:val="30"/>
                <w:szCs w:val="30"/>
              </w:rPr>
              <w:t>”</w:t>
            </w:r>
            <w:r w:rsidRPr="00D4415F">
              <w:rPr>
                <w:color w:val="000000"/>
                <w:sz w:val="30"/>
                <w:szCs w:val="30"/>
              </w:rPr>
              <w:t xml:space="preserve">Агрокомбинат </w:t>
            </w:r>
            <w:r w:rsidRPr="00D4415F">
              <w:rPr>
                <w:sz w:val="30"/>
                <w:szCs w:val="30"/>
              </w:rPr>
              <w:t>”</w:t>
            </w:r>
            <w:r w:rsidRPr="00D4415F">
              <w:rPr>
                <w:color w:val="000000"/>
                <w:sz w:val="30"/>
                <w:szCs w:val="30"/>
              </w:rPr>
              <w:t>Дзержинский</w:t>
            </w:r>
            <w:r w:rsidR="00062D93" w:rsidRPr="00D4415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0749" w14:textId="63710EEA" w:rsidR="00E4031C" w:rsidRPr="009C54C4" w:rsidRDefault="00E4031C" w:rsidP="00E4031C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4031C" w:rsidRPr="009C54C4" w14:paraId="63BE6FBF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55B4" w14:textId="77777777" w:rsidR="00E4031C" w:rsidRPr="009C54C4" w:rsidRDefault="00E4031C" w:rsidP="00E4031C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97C2" w14:textId="2934512D" w:rsidR="00E4031C" w:rsidRPr="00D4415F" w:rsidRDefault="00E4031C" w:rsidP="00E4031C">
            <w:pPr>
              <w:jc w:val="both"/>
              <w:rPr>
                <w:sz w:val="30"/>
                <w:szCs w:val="30"/>
              </w:rPr>
            </w:pPr>
            <w:r w:rsidRPr="00D4415F">
              <w:rPr>
                <w:color w:val="000000"/>
                <w:sz w:val="30"/>
                <w:szCs w:val="30"/>
              </w:rPr>
              <w:t xml:space="preserve">ОАО </w:t>
            </w:r>
            <w:r w:rsidRPr="00D4415F">
              <w:rPr>
                <w:sz w:val="30"/>
                <w:szCs w:val="30"/>
              </w:rPr>
              <w:t>”</w:t>
            </w:r>
            <w:r w:rsidRPr="00D4415F">
              <w:rPr>
                <w:color w:val="000000"/>
                <w:sz w:val="30"/>
                <w:szCs w:val="30"/>
              </w:rPr>
              <w:t>Слуцкий сыродельный комбинат</w:t>
            </w:r>
            <w:r w:rsidR="00062D93" w:rsidRPr="00D4415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BE3F" w14:textId="169C08CC" w:rsidR="00E4031C" w:rsidRPr="009C54C4" w:rsidRDefault="00E4031C" w:rsidP="00E4031C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4031C" w:rsidRPr="009C54C4" w14:paraId="3D8B5750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1CBB4" w14:textId="77777777" w:rsidR="00E4031C" w:rsidRPr="009C54C4" w:rsidRDefault="00E4031C" w:rsidP="00E4031C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7FA5" w14:textId="0F54BA15" w:rsidR="00E4031C" w:rsidRPr="00D4415F" w:rsidRDefault="00E4031C" w:rsidP="00E4031C">
            <w:pPr>
              <w:jc w:val="both"/>
              <w:rPr>
                <w:sz w:val="30"/>
                <w:szCs w:val="30"/>
              </w:rPr>
            </w:pPr>
            <w:r w:rsidRPr="00D4415F">
              <w:rPr>
                <w:color w:val="000000"/>
                <w:sz w:val="30"/>
                <w:szCs w:val="30"/>
              </w:rPr>
              <w:t xml:space="preserve">Филиал </w:t>
            </w:r>
            <w:r w:rsidRPr="00D4415F">
              <w:rPr>
                <w:sz w:val="30"/>
                <w:szCs w:val="30"/>
              </w:rPr>
              <w:t>”</w:t>
            </w:r>
            <w:r w:rsidRPr="00D4415F">
              <w:rPr>
                <w:color w:val="000000"/>
                <w:sz w:val="30"/>
                <w:szCs w:val="30"/>
              </w:rPr>
              <w:t xml:space="preserve">Белмит" ЗАО </w:t>
            </w:r>
            <w:r w:rsidRPr="00D4415F">
              <w:rPr>
                <w:sz w:val="30"/>
                <w:szCs w:val="30"/>
              </w:rPr>
              <w:t>”</w:t>
            </w:r>
            <w:r w:rsidRPr="00D4415F">
              <w:rPr>
                <w:color w:val="000000"/>
                <w:sz w:val="30"/>
                <w:szCs w:val="30"/>
              </w:rPr>
              <w:t>Серволюкс Агро</w:t>
            </w:r>
            <w:r w:rsidR="00062D93" w:rsidRPr="00D4415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DD32E" w14:textId="53F8FD55" w:rsidR="00E4031C" w:rsidRPr="009C54C4" w:rsidRDefault="00E4031C" w:rsidP="00E4031C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1132C" w:rsidRPr="009C54C4" w14:paraId="6BBF64D4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CCCD" w14:textId="296917A6" w:rsidR="00D1132C" w:rsidRPr="009C54C4" w:rsidRDefault="00D1132C" w:rsidP="00E4031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937E" w14:textId="71FF89EC" w:rsidR="00D1132C" w:rsidRPr="00D4415F" w:rsidRDefault="00D1132C" w:rsidP="00E4031C">
            <w:pPr>
              <w:jc w:val="both"/>
              <w:rPr>
                <w:color w:val="000000"/>
                <w:sz w:val="30"/>
                <w:szCs w:val="30"/>
              </w:rPr>
            </w:pPr>
            <w:r w:rsidRPr="00D4415F">
              <w:rPr>
                <w:color w:val="000000"/>
                <w:sz w:val="30"/>
                <w:szCs w:val="30"/>
              </w:rPr>
              <w:t xml:space="preserve">ОАО </w:t>
            </w:r>
            <w:r w:rsidR="00BF7FA3" w:rsidRPr="00D4415F">
              <w:rPr>
                <w:sz w:val="30"/>
                <w:szCs w:val="30"/>
              </w:rPr>
              <w:t>”</w:t>
            </w:r>
            <w:r w:rsidRPr="00D4415F">
              <w:rPr>
                <w:color w:val="000000"/>
                <w:sz w:val="30"/>
                <w:szCs w:val="30"/>
              </w:rPr>
              <w:t>Рогачевский молочноконсервный комбинат</w:t>
            </w:r>
            <w:r w:rsidR="00062D93" w:rsidRPr="00D4415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F309" w14:textId="7DE4D922" w:rsidR="00D1132C" w:rsidRDefault="00D1132C" w:rsidP="00E403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749D6" w:rsidRPr="009C54C4" w14:paraId="4FB04699" w14:textId="77777777" w:rsidTr="00B749D6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2EFB" w14:textId="77777777"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FB58" w14:textId="6EBC6D4B" w:rsidR="00B749D6" w:rsidRPr="009C54C4" w:rsidRDefault="00D1132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</w:tr>
    </w:tbl>
    <w:p w14:paraId="38912E14" w14:textId="022903C6" w:rsidR="00B749D6" w:rsidRDefault="00B749D6" w:rsidP="00B749D6">
      <w:pPr>
        <w:spacing w:line="280" w:lineRule="exact"/>
        <w:jc w:val="both"/>
        <w:rPr>
          <w:sz w:val="30"/>
        </w:rPr>
      </w:pPr>
    </w:p>
    <w:p w14:paraId="7A67010E" w14:textId="5488AF5B" w:rsidR="00E4031C" w:rsidRPr="009C54C4" w:rsidRDefault="00E4031C" w:rsidP="00E4031C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6-05-07</w:t>
      </w:r>
      <w:r>
        <w:rPr>
          <w:sz w:val="30"/>
        </w:rPr>
        <w:t>14</w:t>
      </w:r>
      <w:r w:rsidRPr="009C54C4">
        <w:rPr>
          <w:sz w:val="30"/>
        </w:rPr>
        <w:t>-0</w:t>
      </w:r>
      <w:r>
        <w:rPr>
          <w:sz w:val="30"/>
        </w:rPr>
        <w:t>4</w:t>
      </w:r>
      <w:r w:rsidRPr="009C54C4">
        <w:rPr>
          <w:sz w:val="30"/>
        </w:rPr>
        <w:t xml:space="preserve"> ”</w:t>
      </w:r>
      <w:r w:rsidRPr="00E4031C">
        <w:rPr>
          <w:sz w:val="30"/>
        </w:rPr>
        <w:t>Технологические машины и оборудование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7876"/>
        <w:gridCol w:w="1100"/>
      </w:tblGrid>
      <w:tr w:rsidR="00E4031C" w:rsidRPr="009C54C4" w14:paraId="7D73BE72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73E4" w14:textId="77777777" w:rsidR="00E4031C" w:rsidRPr="009C54C4" w:rsidRDefault="00E4031C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CAC5" w14:textId="77777777" w:rsidR="00E4031C" w:rsidRPr="009C54C4" w:rsidRDefault="00E4031C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B258" w14:textId="77777777" w:rsidR="00E4031C" w:rsidRPr="009C54C4" w:rsidRDefault="00E4031C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7228B" w:rsidRPr="009C54C4" w14:paraId="014C9430" w14:textId="77777777" w:rsidTr="00E4031C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0B95" w14:textId="77777777" w:rsidR="00D7228B" w:rsidRPr="009C54C4" w:rsidRDefault="00D7228B" w:rsidP="00D7228B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29D3" w14:textId="35C3F7DA" w:rsidR="00D7228B" w:rsidRPr="00062D93" w:rsidRDefault="00D1132C" w:rsidP="00062D9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>ООО</w:t>
            </w:r>
            <w:r w:rsidR="00D7228B" w:rsidRPr="00062D93">
              <w:rPr>
                <w:color w:val="000000"/>
                <w:sz w:val="30"/>
                <w:szCs w:val="30"/>
              </w:rPr>
              <w:t xml:space="preserve"> </w:t>
            </w:r>
            <w:r w:rsidR="00062D93" w:rsidRPr="00062D93">
              <w:rPr>
                <w:sz w:val="30"/>
                <w:szCs w:val="30"/>
              </w:rPr>
              <w:t>”</w:t>
            </w:r>
            <w:r w:rsidR="00D7228B" w:rsidRPr="00062D93">
              <w:rPr>
                <w:color w:val="000000"/>
                <w:sz w:val="30"/>
                <w:szCs w:val="30"/>
              </w:rPr>
              <w:t>ДАЛМИО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3D32" w14:textId="4B15FE97" w:rsidR="00D7228B" w:rsidRPr="009C54C4" w:rsidRDefault="00D7228B" w:rsidP="00D7228B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7228B" w:rsidRPr="009C54C4" w14:paraId="52E5F1EE" w14:textId="77777777" w:rsidTr="00E4031C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B3ED" w14:textId="77777777" w:rsidR="00D7228B" w:rsidRPr="009C54C4" w:rsidRDefault="00D7228B" w:rsidP="00D7228B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77AB" w14:textId="7CABEB79" w:rsidR="00D7228B" w:rsidRPr="00062D93" w:rsidRDefault="00D1132C" w:rsidP="00062D9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>ОАО</w:t>
            </w:r>
            <w:r w:rsidR="00D7228B" w:rsidRPr="00062D93">
              <w:rPr>
                <w:color w:val="000000"/>
                <w:sz w:val="30"/>
                <w:szCs w:val="30"/>
              </w:rPr>
              <w:t xml:space="preserve"> </w:t>
            </w:r>
            <w:r w:rsidR="00062D93" w:rsidRPr="00062D93">
              <w:rPr>
                <w:sz w:val="30"/>
                <w:szCs w:val="30"/>
              </w:rPr>
              <w:t>”</w:t>
            </w:r>
            <w:r w:rsidR="00D7228B" w:rsidRPr="00062D93">
              <w:rPr>
                <w:color w:val="000000"/>
                <w:sz w:val="30"/>
                <w:szCs w:val="30"/>
              </w:rPr>
              <w:t>Берестейский пекарь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7C824" w14:textId="6CDBDADA" w:rsidR="00D7228B" w:rsidRPr="009C54C4" w:rsidRDefault="00D7228B" w:rsidP="00D7228B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D7228B" w:rsidRPr="009C54C4" w14:paraId="772A0CCB" w14:textId="77777777" w:rsidTr="00E4031C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2408" w14:textId="77777777" w:rsidR="00D7228B" w:rsidRPr="009C54C4" w:rsidRDefault="00D7228B" w:rsidP="00D7228B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2850" w14:textId="50099C0E" w:rsidR="00D7228B" w:rsidRPr="00062D93" w:rsidRDefault="00D1132C" w:rsidP="00062D9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ООО </w:t>
            </w:r>
            <w:r w:rsidR="00062D93" w:rsidRPr="00062D93">
              <w:rPr>
                <w:sz w:val="30"/>
                <w:szCs w:val="30"/>
              </w:rPr>
              <w:t>”</w:t>
            </w:r>
            <w:r w:rsidR="00D7228B" w:rsidRPr="00062D93">
              <w:rPr>
                <w:color w:val="000000"/>
                <w:sz w:val="30"/>
                <w:szCs w:val="30"/>
              </w:rPr>
              <w:t>ВладаБук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563FF" w14:textId="2D750888" w:rsidR="00D7228B" w:rsidRPr="009C54C4" w:rsidRDefault="00D7228B" w:rsidP="00D7228B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7228B" w:rsidRPr="009C54C4" w14:paraId="33C8A464" w14:textId="77777777" w:rsidTr="00E4031C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BBD0" w14:textId="77777777" w:rsidR="00D7228B" w:rsidRPr="009C54C4" w:rsidRDefault="00D7228B" w:rsidP="00D7228B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DBF9" w14:textId="3F04DB86" w:rsidR="00D7228B" w:rsidRPr="00062D93" w:rsidRDefault="00D7228B" w:rsidP="00062D9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ЗАО </w:t>
            </w:r>
            <w:r w:rsidR="00062D93"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Агрокомбинат "Заря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CF40" w14:textId="72DBAEE5" w:rsidR="00D7228B" w:rsidRPr="009C54C4" w:rsidRDefault="00D7228B" w:rsidP="00D7228B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7228B" w:rsidRPr="009C54C4" w14:paraId="720AE3F3" w14:textId="77777777" w:rsidTr="00E4031C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5783" w14:textId="77777777" w:rsidR="00D7228B" w:rsidRPr="009C54C4" w:rsidRDefault="00D7228B" w:rsidP="00D7228B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057F" w14:textId="125C1D3D" w:rsidR="00D7228B" w:rsidRPr="00062D93" w:rsidRDefault="00D7228B" w:rsidP="00062D93">
            <w:pPr>
              <w:spacing w:line="280" w:lineRule="exact"/>
              <w:jc w:val="both"/>
              <w:rPr>
                <w:sz w:val="30"/>
                <w:szCs w:val="30"/>
                <w:lang w:val="en-US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ОАО </w:t>
            </w:r>
            <w:r w:rsidR="00062D93"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Агрокомбинат "Дзержинский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A8DB" w14:textId="2FA05252" w:rsidR="00D7228B" w:rsidRPr="009C54C4" w:rsidRDefault="00D7228B" w:rsidP="00D7228B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7228B" w:rsidRPr="009C54C4" w14:paraId="7DB44ADD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26DE" w14:textId="5667CE73" w:rsidR="00D7228B" w:rsidRPr="009C54C4" w:rsidRDefault="00D7228B" w:rsidP="00D7228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1506" w14:textId="687F829E" w:rsidR="00D7228B" w:rsidRPr="00062D93" w:rsidRDefault="00D7228B" w:rsidP="00062D93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ОАО </w:t>
            </w:r>
            <w:r w:rsidR="00062D93"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Слуцкий сыродельный комбинат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1631E" w14:textId="1D0E54BC" w:rsidR="00D7228B" w:rsidRDefault="00D7228B" w:rsidP="00D722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7228B" w:rsidRPr="009C54C4" w14:paraId="0134E0BD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4A01" w14:textId="7E7291AA" w:rsidR="00D7228B" w:rsidRDefault="00D7228B" w:rsidP="00D7228B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C773" w14:textId="7B895BA7" w:rsidR="00D7228B" w:rsidRPr="00062D93" w:rsidRDefault="00D7228B" w:rsidP="00062D93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Филиал </w:t>
            </w:r>
            <w:r w:rsidR="00062D93"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Белмит</w:t>
            </w:r>
            <w:r w:rsidR="00062D93" w:rsidRPr="00062D93">
              <w:rPr>
                <w:sz w:val="30"/>
                <w:szCs w:val="30"/>
              </w:rPr>
              <w:t xml:space="preserve">“ </w:t>
            </w:r>
            <w:r w:rsidRPr="00062D93">
              <w:rPr>
                <w:color w:val="000000"/>
                <w:sz w:val="30"/>
                <w:szCs w:val="30"/>
              </w:rPr>
              <w:t>ЗАО "Серволюкс Агро</w:t>
            </w:r>
            <w:r w:rsidR="00062D93"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84BB" w14:textId="49D56160" w:rsidR="00D7228B" w:rsidRDefault="00D7228B" w:rsidP="00D7228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4031C" w:rsidRPr="009C54C4" w14:paraId="5910B9BF" w14:textId="77777777" w:rsidTr="00396758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CE00" w14:textId="77777777" w:rsidR="00E4031C" w:rsidRPr="00062D93" w:rsidRDefault="00E4031C" w:rsidP="00062D9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62D93">
              <w:rPr>
                <w:sz w:val="30"/>
                <w:szCs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9F0E" w14:textId="5EF5D4D5" w:rsidR="00E4031C" w:rsidRPr="009C54C4" w:rsidRDefault="00E4031C" w:rsidP="0039675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D7228B">
              <w:rPr>
                <w:sz w:val="30"/>
                <w:szCs w:val="30"/>
              </w:rPr>
              <w:t>1</w:t>
            </w:r>
          </w:p>
        </w:tc>
      </w:tr>
    </w:tbl>
    <w:p w14:paraId="71B2B02C" w14:textId="77777777" w:rsidR="00E4031C" w:rsidRPr="009C54C4" w:rsidRDefault="00E4031C" w:rsidP="00E4031C">
      <w:pPr>
        <w:spacing w:line="280" w:lineRule="exact"/>
        <w:jc w:val="both"/>
        <w:rPr>
          <w:sz w:val="30"/>
        </w:rPr>
      </w:pPr>
    </w:p>
    <w:p w14:paraId="2F939821" w14:textId="34A54E86" w:rsidR="00E4031C" w:rsidRPr="009C54C4" w:rsidRDefault="00E4031C" w:rsidP="00E4031C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6-05-07</w:t>
      </w:r>
      <w:r>
        <w:rPr>
          <w:sz w:val="30"/>
        </w:rPr>
        <w:t>14</w:t>
      </w:r>
      <w:r w:rsidRPr="009C54C4">
        <w:rPr>
          <w:sz w:val="30"/>
        </w:rPr>
        <w:t>-0</w:t>
      </w:r>
      <w:r>
        <w:rPr>
          <w:sz w:val="30"/>
        </w:rPr>
        <w:t>6</w:t>
      </w:r>
      <w:r w:rsidRPr="009C54C4">
        <w:rPr>
          <w:sz w:val="30"/>
        </w:rPr>
        <w:t xml:space="preserve"> ”</w:t>
      </w:r>
      <w:r w:rsidRPr="00E4031C">
        <w:rPr>
          <w:sz w:val="30"/>
        </w:rPr>
        <w:t>Об</w:t>
      </w:r>
      <w:r w:rsidR="00334B4A">
        <w:rPr>
          <w:sz w:val="30"/>
        </w:rPr>
        <w:t>о</w:t>
      </w:r>
      <w:r w:rsidRPr="00E4031C">
        <w:rPr>
          <w:sz w:val="30"/>
        </w:rPr>
        <w:t>рудование и технологии вакуумной, компрессорной и низкотемпературной</w:t>
      </w:r>
      <w:r w:rsidR="00334B4A">
        <w:rPr>
          <w:sz w:val="30"/>
        </w:rPr>
        <w:t xml:space="preserve"> техники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7876"/>
        <w:gridCol w:w="1100"/>
      </w:tblGrid>
      <w:tr w:rsidR="00E4031C" w:rsidRPr="009C54C4" w14:paraId="3A022368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0058D" w14:textId="77777777" w:rsidR="00E4031C" w:rsidRPr="009C54C4" w:rsidRDefault="00E4031C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CAB6" w14:textId="77777777" w:rsidR="00E4031C" w:rsidRPr="009C54C4" w:rsidRDefault="00E4031C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95D0" w14:textId="77777777" w:rsidR="00E4031C" w:rsidRPr="009C54C4" w:rsidRDefault="00E4031C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E4031C" w:rsidRPr="009C54C4" w14:paraId="78CA52E5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1442" w14:textId="77777777" w:rsidR="00E4031C" w:rsidRPr="009C54C4" w:rsidRDefault="00E4031C" w:rsidP="00E4031C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7331E" w14:textId="3DB5A9BB" w:rsidR="00E4031C" w:rsidRPr="00D4415F" w:rsidRDefault="00351E25" w:rsidP="00E4031C">
            <w:pPr>
              <w:jc w:val="both"/>
              <w:rPr>
                <w:sz w:val="30"/>
                <w:szCs w:val="30"/>
              </w:rPr>
            </w:pPr>
            <w:r w:rsidRPr="00D4415F">
              <w:rPr>
                <w:color w:val="000000"/>
                <w:sz w:val="30"/>
                <w:szCs w:val="30"/>
              </w:rPr>
              <w:t xml:space="preserve">ЗАО </w:t>
            </w:r>
            <w:r w:rsidRPr="00D4415F">
              <w:rPr>
                <w:sz w:val="30"/>
                <w:szCs w:val="30"/>
              </w:rPr>
              <w:t>”</w:t>
            </w:r>
            <w:r w:rsidRPr="00D4415F">
              <w:rPr>
                <w:color w:val="000000"/>
                <w:sz w:val="30"/>
                <w:szCs w:val="30"/>
              </w:rPr>
              <w:t xml:space="preserve">Агрокомбинат </w:t>
            </w:r>
            <w:r w:rsidRPr="00D4415F">
              <w:rPr>
                <w:sz w:val="30"/>
                <w:szCs w:val="30"/>
              </w:rPr>
              <w:t>”</w:t>
            </w:r>
            <w:r w:rsidR="00E4031C" w:rsidRPr="00D4415F">
              <w:rPr>
                <w:color w:val="000000"/>
                <w:sz w:val="30"/>
                <w:szCs w:val="30"/>
              </w:rPr>
              <w:t>Заря</w:t>
            </w:r>
            <w:r w:rsidR="00062D93" w:rsidRPr="00D4415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EB94" w14:textId="77777777" w:rsidR="00E4031C" w:rsidRPr="009C54C4" w:rsidRDefault="00E4031C" w:rsidP="00E4031C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4031C" w:rsidRPr="009C54C4" w14:paraId="74C39815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1BFF" w14:textId="77777777" w:rsidR="00E4031C" w:rsidRPr="009C54C4" w:rsidRDefault="00E4031C" w:rsidP="00E4031C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lastRenderedPageBreak/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DC267" w14:textId="2124E1A4" w:rsidR="00E4031C" w:rsidRPr="00D4415F" w:rsidRDefault="00E4031C" w:rsidP="00351E25">
            <w:pPr>
              <w:jc w:val="both"/>
              <w:rPr>
                <w:sz w:val="30"/>
                <w:szCs w:val="30"/>
              </w:rPr>
            </w:pPr>
            <w:r w:rsidRPr="00D4415F">
              <w:rPr>
                <w:color w:val="000000"/>
                <w:sz w:val="30"/>
                <w:szCs w:val="30"/>
              </w:rPr>
              <w:t xml:space="preserve">ОАО </w:t>
            </w:r>
            <w:r w:rsidR="00351E25" w:rsidRPr="00D4415F">
              <w:rPr>
                <w:sz w:val="30"/>
                <w:szCs w:val="30"/>
              </w:rPr>
              <w:t>”</w:t>
            </w:r>
            <w:r w:rsidRPr="00D4415F">
              <w:rPr>
                <w:color w:val="000000"/>
                <w:sz w:val="30"/>
                <w:szCs w:val="30"/>
              </w:rPr>
              <w:t>Агрокомбин</w:t>
            </w:r>
            <w:r w:rsidR="00351E25" w:rsidRPr="00D4415F">
              <w:rPr>
                <w:color w:val="000000"/>
                <w:sz w:val="30"/>
                <w:szCs w:val="30"/>
              </w:rPr>
              <w:t xml:space="preserve">ат </w:t>
            </w:r>
            <w:r w:rsidR="00351E25" w:rsidRPr="00D4415F">
              <w:rPr>
                <w:sz w:val="30"/>
                <w:szCs w:val="30"/>
              </w:rPr>
              <w:t>”Д</w:t>
            </w:r>
            <w:r w:rsidRPr="00D4415F">
              <w:rPr>
                <w:color w:val="000000"/>
                <w:sz w:val="30"/>
                <w:szCs w:val="30"/>
              </w:rPr>
              <w:t>зержинский</w:t>
            </w:r>
            <w:r w:rsidR="00062D93" w:rsidRPr="00D4415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CF2C" w14:textId="5A25239B" w:rsidR="00E4031C" w:rsidRPr="009C54C4" w:rsidRDefault="005745A4" w:rsidP="00E4031C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E4031C" w:rsidRPr="009C54C4" w14:paraId="3657AA62" w14:textId="77777777" w:rsidTr="00396758">
        <w:trPr>
          <w:trHeight w:val="70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57E9" w14:textId="77777777" w:rsidR="00E4031C" w:rsidRPr="009C54C4" w:rsidRDefault="00E4031C" w:rsidP="00396758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3A05" w14:textId="21A3BCCA" w:rsidR="00E4031C" w:rsidRPr="009C54C4" w:rsidRDefault="005745A4" w:rsidP="0039675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</w:tbl>
    <w:p w14:paraId="7A8278F3" w14:textId="77777777" w:rsidR="00E4031C" w:rsidRPr="009C54C4" w:rsidRDefault="00E4031C" w:rsidP="00B749D6">
      <w:pPr>
        <w:spacing w:line="280" w:lineRule="exact"/>
        <w:jc w:val="both"/>
        <w:rPr>
          <w:sz w:val="30"/>
        </w:rPr>
      </w:pPr>
    </w:p>
    <w:p w14:paraId="34A18E95" w14:textId="53698ECC" w:rsidR="00B749D6" w:rsidRPr="009C54C4" w:rsidRDefault="00B749D6" w:rsidP="00B749D6">
      <w:pPr>
        <w:spacing w:line="280" w:lineRule="exact"/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 w:rsidR="005745A4">
        <w:rPr>
          <w:sz w:val="30"/>
        </w:rPr>
        <w:t>721-01</w:t>
      </w:r>
      <w:r w:rsidRPr="009C54C4">
        <w:rPr>
          <w:sz w:val="30"/>
        </w:rPr>
        <w:t xml:space="preserve"> ”</w:t>
      </w:r>
      <w:r w:rsidR="005745A4" w:rsidRPr="005745A4">
        <w:rPr>
          <w:sz w:val="30"/>
        </w:rPr>
        <w:t>Производство продуктов питания из растительного сырья</w:t>
      </w:r>
      <w:r w:rsidRPr="009C54C4">
        <w:rPr>
          <w:sz w:val="30"/>
        </w:rPr>
        <w:t>“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966"/>
        <w:gridCol w:w="1134"/>
      </w:tblGrid>
      <w:tr w:rsidR="00B749D6" w:rsidRPr="009C54C4" w14:paraId="63481D28" w14:textId="77777777" w:rsidTr="00C01B21">
        <w:trPr>
          <w:trHeight w:val="8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7B163" w14:textId="77777777"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F2D7" w14:textId="77777777" w:rsidR="00B749D6" w:rsidRPr="009C54C4" w:rsidRDefault="00B749D6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EA31A6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EDB6" w14:textId="77777777"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5745A4" w:rsidRPr="009C54C4" w14:paraId="333D43D2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70A7" w14:textId="77777777" w:rsidR="005745A4" w:rsidRPr="009C54C4" w:rsidRDefault="005745A4" w:rsidP="005745A4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B0CE" w14:textId="23572F2B" w:rsidR="005745A4" w:rsidRPr="00334B4A" w:rsidRDefault="00E622D3" w:rsidP="00334B4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34B4A">
              <w:rPr>
                <w:color w:val="000000"/>
                <w:sz w:val="30"/>
                <w:szCs w:val="30"/>
              </w:rPr>
              <w:t xml:space="preserve">ОАО </w:t>
            </w:r>
            <w:r w:rsidR="00351E25" w:rsidRPr="00334B4A">
              <w:rPr>
                <w:sz w:val="30"/>
                <w:szCs w:val="30"/>
              </w:rPr>
              <w:t>”</w:t>
            </w:r>
            <w:r w:rsidR="005745A4" w:rsidRPr="00334B4A">
              <w:rPr>
                <w:color w:val="000000"/>
                <w:sz w:val="30"/>
                <w:szCs w:val="30"/>
              </w:rPr>
              <w:t>Берестейский пекарь</w:t>
            </w:r>
            <w:r w:rsidR="00062D93" w:rsidRPr="00334B4A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8528" w14:textId="01889A13" w:rsidR="005745A4" w:rsidRPr="009C54C4" w:rsidRDefault="005745A4" w:rsidP="005745A4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5745A4" w:rsidRPr="009C54C4" w14:paraId="5926D57E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70CB" w14:textId="4050C6D2" w:rsidR="005745A4" w:rsidRPr="009C54C4" w:rsidRDefault="005745A4" w:rsidP="005745A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F86F" w14:textId="794A8A7D" w:rsidR="005745A4" w:rsidRPr="00334B4A" w:rsidRDefault="00E622D3" w:rsidP="00334B4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34B4A">
              <w:rPr>
                <w:color w:val="000000"/>
                <w:sz w:val="30"/>
                <w:szCs w:val="30"/>
              </w:rPr>
              <w:t>ОАО</w:t>
            </w:r>
            <w:r w:rsidR="00351E25" w:rsidRPr="00334B4A">
              <w:rPr>
                <w:color w:val="000000"/>
                <w:sz w:val="30"/>
                <w:szCs w:val="30"/>
              </w:rPr>
              <w:t xml:space="preserve"> </w:t>
            </w:r>
            <w:r w:rsidR="00351E25" w:rsidRPr="00334B4A">
              <w:rPr>
                <w:sz w:val="30"/>
                <w:szCs w:val="30"/>
              </w:rPr>
              <w:t>”</w:t>
            </w:r>
            <w:r w:rsidR="005745A4" w:rsidRPr="00334B4A">
              <w:rPr>
                <w:color w:val="000000"/>
                <w:sz w:val="30"/>
                <w:szCs w:val="30"/>
              </w:rPr>
              <w:t>Климовичский ликеро-водочный завод</w:t>
            </w:r>
            <w:r w:rsidR="00062D93" w:rsidRPr="00334B4A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883F" w14:textId="708B832C" w:rsidR="005745A4" w:rsidRPr="009C54C4" w:rsidRDefault="005745A4" w:rsidP="005745A4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745A4" w:rsidRPr="009C54C4" w14:paraId="001BE456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A4C" w14:textId="67CEDC3B" w:rsidR="005745A4" w:rsidRPr="009C54C4" w:rsidRDefault="005745A4" w:rsidP="005745A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43AF" w14:textId="63FB2B9C" w:rsidR="005745A4" w:rsidRPr="00334B4A" w:rsidRDefault="005745A4" w:rsidP="00334B4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34B4A">
              <w:rPr>
                <w:color w:val="000000"/>
                <w:sz w:val="30"/>
                <w:szCs w:val="30"/>
              </w:rPr>
              <w:t>Совместное</w:t>
            </w:r>
            <w:r w:rsidR="00351E25" w:rsidRPr="00334B4A">
              <w:rPr>
                <w:color w:val="000000"/>
                <w:sz w:val="30"/>
                <w:szCs w:val="30"/>
              </w:rPr>
              <w:t xml:space="preserve"> открытое акционерное общество </w:t>
            </w:r>
            <w:r w:rsidR="00351E25" w:rsidRPr="00334B4A">
              <w:rPr>
                <w:sz w:val="30"/>
                <w:szCs w:val="30"/>
              </w:rPr>
              <w:t>”</w:t>
            </w:r>
            <w:r w:rsidRPr="00334B4A">
              <w:rPr>
                <w:color w:val="000000"/>
                <w:sz w:val="30"/>
                <w:szCs w:val="30"/>
              </w:rPr>
              <w:t>Коммунарка</w:t>
            </w:r>
            <w:r w:rsidR="00062D93" w:rsidRPr="00334B4A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74C1" w14:textId="333418A3" w:rsidR="005745A4" w:rsidRPr="009C54C4" w:rsidRDefault="005745A4" w:rsidP="005745A4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745A4" w:rsidRPr="009C54C4" w14:paraId="14F6AFBA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9274" w14:textId="0A5FBDB9" w:rsidR="005745A4" w:rsidRPr="009C54C4" w:rsidRDefault="005745A4" w:rsidP="005745A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3C8B" w14:textId="5DC4D225" w:rsidR="005745A4" w:rsidRPr="00334B4A" w:rsidRDefault="005745A4" w:rsidP="00334B4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34B4A">
              <w:rPr>
                <w:color w:val="000000"/>
                <w:sz w:val="30"/>
                <w:szCs w:val="30"/>
              </w:rPr>
              <w:t>Коммунальное производственное унитарное предп</w:t>
            </w:r>
            <w:r w:rsidR="00351E25" w:rsidRPr="00334B4A">
              <w:rPr>
                <w:color w:val="000000"/>
                <w:sz w:val="30"/>
                <w:szCs w:val="30"/>
              </w:rPr>
              <w:t xml:space="preserve">риятие </w:t>
            </w:r>
            <w:r w:rsidR="00351E25" w:rsidRPr="00334B4A">
              <w:rPr>
                <w:sz w:val="30"/>
                <w:szCs w:val="30"/>
              </w:rPr>
              <w:t>”</w:t>
            </w:r>
            <w:r w:rsidR="00351E25" w:rsidRPr="00334B4A">
              <w:rPr>
                <w:color w:val="000000"/>
                <w:sz w:val="30"/>
                <w:szCs w:val="30"/>
              </w:rPr>
              <w:t xml:space="preserve">Кондитерская фабрика </w:t>
            </w:r>
            <w:r w:rsidR="00351E25" w:rsidRPr="00334B4A">
              <w:rPr>
                <w:sz w:val="30"/>
                <w:szCs w:val="30"/>
              </w:rPr>
              <w:t>”</w:t>
            </w:r>
            <w:r w:rsidRPr="00334B4A">
              <w:rPr>
                <w:color w:val="000000"/>
                <w:sz w:val="30"/>
                <w:szCs w:val="30"/>
              </w:rPr>
              <w:t>Витьба</w:t>
            </w:r>
            <w:r w:rsidR="00062D93" w:rsidRPr="00334B4A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5027" w14:textId="70A1E893" w:rsidR="005745A4" w:rsidRPr="009C54C4" w:rsidRDefault="005745A4" w:rsidP="005745A4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5745A4" w:rsidRPr="009C54C4" w14:paraId="02768831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4966" w14:textId="4FFFE755" w:rsidR="005745A4" w:rsidRPr="009C54C4" w:rsidRDefault="005745A4" w:rsidP="005745A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8CEB" w14:textId="4BE665D5" w:rsidR="005745A4" w:rsidRPr="00334B4A" w:rsidRDefault="00351E25" w:rsidP="00334B4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34B4A">
              <w:rPr>
                <w:color w:val="000000"/>
                <w:sz w:val="30"/>
                <w:szCs w:val="30"/>
              </w:rPr>
              <w:t xml:space="preserve">ОАО </w:t>
            </w:r>
            <w:r w:rsidRPr="00334B4A">
              <w:rPr>
                <w:sz w:val="30"/>
                <w:szCs w:val="30"/>
              </w:rPr>
              <w:t>”</w:t>
            </w:r>
            <w:r w:rsidR="005745A4" w:rsidRPr="00334B4A">
              <w:rPr>
                <w:color w:val="000000"/>
                <w:sz w:val="30"/>
                <w:szCs w:val="30"/>
              </w:rPr>
              <w:t>Витебскхлебпром</w:t>
            </w:r>
            <w:r w:rsidR="00062D93" w:rsidRPr="00334B4A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FC6C" w14:textId="0E64348F" w:rsidR="005745A4" w:rsidRPr="009C54C4" w:rsidRDefault="005745A4" w:rsidP="005745A4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5745A4" w:rsidRPr="009C54C4" w14:paraId="3E855C79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6D0A" w14:textId="55A547B9" w:rsidR="005745A4" w:rsidRPr="009C54C4" w:rsidRDefault="005745A4" w:rsidP="005745A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F41E" w14:textId="622DF400" w:rsidR="005745A4" w:rsidRPr="00334B4A" w:rsidRDefault="005745A4" w:rsidP="00334B4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34B4A">
              <w:rPr>
                <w:color w:val="000000"/>
                <w:sz w:val="30"/>
                <w:szCs w:val="30"/>
              </w:rPr>
              <w:t xml:space="preserve">Коммунальное производственное унитарное предприятие </w:t>
            </w:r>
            <w:r w:rsidR="00351E25" w:rsidRPr="00334B4A">
              <w:rPr>
                <w:sz w:val="30"/>
                <w:szCs w:val="30"/>
              </w:rPr>
              <w:t>”</w:t>
            </w:r>
            <w:r w:rsidRPr="00334B4A">
              <w:rPr>
                <w:color w:val="000000"/>
                <w:sz w:val="30"/>
                <w:szCs w:val="30"/>
              </w:rPr>
              <w:t>Минскхлебпром</w:t>
            </w:r>
            <w:r w:rsidR="00062D93" w:rsidRPr="00334B4A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1AC9" w14:textId="35410DD1" w:rsidR="005745A4" w:rsidRPr="009C54C4" w:rsidRDefault="005745A4" w:rsidP="005745A4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5745A4" w:rsidRPr="009C54C4" w14:paraId="051A2439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8976" w14:textId="3CA27A76" w:rsidR="005745A4" w:rsidRPr="009C54C4" w:rsidRDefault="005745A4" w:rsidP="005745A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44A3" w14:textId="6A17C6CE" w:rsidR="005745A4" w:rsidRPr="00334B4A" w:rsidRDefault="005745A4" w:rsidP="00334B4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34B4A">
              <w:rPr>
                <w:color w:val="000000"/>
                <w:sz w:val="30"/>
                <w:szCs w:val="30"/>
              </w:rPr>
              <w:t>Торгово-производственное комм</w:t>
            </w:r>
            <w:r w:rsidR="00120D62" w:rsidRPr="00334B4A">
              <w:rPr>
                <w:color w:val="000000"/>
                <w:sz w:val="30"/>
                <w:szCs w:val="30"/>
              </w:rPr>
              <w:t xml:space="preserve">унальное унитарное предприятие </w:t>
            </w:r>
            <w:r w:rsidR="00120D62" w:rsidRPr="00334B4A">
              <w:rPr>
                <w:sz w:val="30"/>
                <w:szCs w:val="30"/>
              </w:rPr>
              <w:t>”</w:t>
            </w:r>
            <w:r w:rsidRPr="00334B4A">
              <w:rPr>
                <w:color w:val="000000"/>
                <w:sz w:val="30"/>
                <w:szCs w:val="30"/>
              </w:rPr>
              <w:t>Комбинат школьного питания города Минска</w:t>
            </w:r>
            <w:r w:rsidR="00062D93" w:rsidRPr="00334B4A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1A13" w14:textId="1BBBE9CA" w:rsidR="005745A4" w:rsidRPr="009C54C4" w:rsidRDefault="005745A4" w:rsidP="005745A4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5745A4" w:rsidRPr="009C54C4" w14:paraId="49C26923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9F8" w14:textId="134CA0D8" w:rsidR="005745A4" w:rsidRPr="009C54C4" w:rsidRDefault="005745A4" w:rsidP="005745A4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</w:t>
            </w: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1F28" w14:textId="0DDD2DBE" w:rsidR="005745A4" w:rsidRPr="00334B4A" w:rsidRDefault="00120D62" w:rsidP="00334B4A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34B4A">
              <w:rPr>
                <w:color w:val="000000"/>
                <w:sz w:val="30"/>
                <w:szCs w:val="30"/>
              </w:rPr>
              <w:t xml:space="preserve">ОАО </w:t>
            </w:r>
            <w:r w:rsidRPr="00334B4A">
              <w:rPr>
                <w:sz w:val="30"/>
                <w:szCs w:val="30"/>
              </w:rPr>
              <w:t>”</w:t>
            </w:r>
            <w:r w:rsidR="005745A4" w:rsidRPr="00334B4A">
              <w:rPr>
                <w:color w:val="000000"/>
                <w:sz w:val="30"/>
                <w:szCs w:val="30"/>
              </w:rPr>
              <w:t>Полоцкий комбинат хлебопродуктов</w:t>
            </w:r>
            <w:r w:rsidR="00062D93" w:rsidRPr="00334B4A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26FC" w14:textId="13049C37" w:rsidR="005745A4" w:rsidRPr="009C54C4" w:rsidRDefault="005745A4" w:rsidP="005745A4">
            <w:pPr>
              <w:jc w:val="center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749D6" w:rsidRPr="009C54C4" w14:paraId="3838DA08" w14:textId="77777777" w:rsidTr="00C01B21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A588" w14:textId="77777777"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2EDF" w14:textId="745D4C6F" w:rsidR="00B749D6" w:rsidRPr="009C54C4" w:rsidRDefault="005745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</w:t>
            </w:r>
          </w:p>
        </w:tc>
      </w:tr>
    </w:tbl>
    <w:p w14:paraId="4B4DE9CF" w14:textId="77777777" w:rsidR="005745A4" w:rsidRDefault="005745A4" w:rsidP="00B749D6">
      <w:pPr>
        <w:ind w:firstLine="709"/>
        <w:jc w:val="center"/>
        <w:rPr>
          <w:sz w:val="30"/>
        </w:rPr>
      </w:pPr>
    </w:p>
    <w:p w14:paraId="78114783" w14:textId="0061A19E" w:rsidR="00B749D6" w:rsidRPr="009C54C4" w:rsidRDefault="00B749D6" w:rsidP="00B749D6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6-05-07</w:t>
      </w:r>
      <w:r w:rsidR="005745A4">
        <w:rPr>
          <w:sz w:val="30"/>
        </w:rPr>
        <w:t>21</w:t>
      </w:r>
      <w:r w:rsidRPr="009C54C4">
        <w:rPr>
          <w:sz w:val="30"/>
        </w:rPr>
        <w:t>-0</w:t>
      </w:r>
      <w:r w:rsidR="005745A4">
        <w:rPr>
          <w:sz w:val="30"/>
        </w:rPr>
        <w:t>2</w:t>
      </w:r>
      <w:r w:rsidRPr="009C54C4">
        <w:rPr>
          <w:sz w:val="30"/>
        </w:rPr>
        <w:t xml:space="preserve"> ˮ</w:t>
      </w:r>
      <w:r w:rsidR="005745A4" w:rsidRPr="005745A4">
        <w:rPr>
          <w:sz w:val="30"/>
        </w:rPr>
        <w:t>Производство продуктов питания из животного сырья</w:t>
      </w:r>
      <w:r w:rsidRPr="009C54C4">
        <w:rPr>
          <w:sz w:val="30"/>
        </w:rPr>
        <w:t>“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6884"/>
        <w:gridCol w:w="1100"/>
        <w:gridCol w:w="1100"/>
      </w:tblGrid>
      <w:tr w:rsidR="00837366" w:rsidRPr="009C54C4" w14:paraId="6257ACA3" w14:textId="77777777" w:rsidTr="00433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5650" w14:textId="77777777"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204A" w14:textId="77777777"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09A89FF0" w14:textId="77777777"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50C60A1" w14:textId="77777777"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66E3BAEE" w14:textId="77777777"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F397" w14:textId="748BD497"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заявок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E551" w14:textId="33678EA8"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мест</w:t>
            </w:r>
          </w:p>
        </w:tc>
      </w:tr>
      <w:tr w:rsidR="001C7FFE" w:rsidRPr="009C54C4" w14:paraId="442519BB" w14:textId="77777777" w:rsidTr="001C7FF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DA48" w14:textId="77777777" w:rsidR="001C7FFE" w:rsidRPr="009C54C4" w:rsidRDefault="001C7FFE" w:rsidP="001C7FFE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D9AB" w14:textId="0479475C" w:rsidR="001C7FFE" w:rsidRPr="00062D93" w:rsidRDefault="001C7FFE" w:rsidP="001C7FF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>О</w:t>
            </w:r>
            <w:r>
              <w:rPr>
                <w:color w:val="000000"/>
                <w:sz w:val="30"/>
                <w:szCs w:val="30"/>
              </w:rPr>
              <w:t>АО</w:t>
            </w:r>
            <w:r w:rsidRPr="00062D93">
              <w:rPr>
                <w:color w:val="000000"/>
                <w:sz w:val="30"/>
                <w:szCs w:val="30"/>
              </w:rPr>
              <w:t xml:space="preserve">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Беловежский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455A" w14:textId="3C3A2B8B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750A1" w14:textId="2D1B1217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1C7FFE" w:rsidRPr="009C54C4" w14:paraId="5D2AE5B7" w14:textId="77777777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FB84" w14:textId="77777777" w:rsidR="001C7FFE" w:rsidRPr="009C54C4" w:rsidRDefault="001C7FFE" w:rsidP="001C7FFE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2.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D5F7" w14:textId="6D5542A3" w:rsidR="001C7FFE" w:rsidRPr="00062D93" w:rsidRDefault="001C7FFE" w:rsidP="001C7FF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Производственное унитарное предприятие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Брестские традиции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568C" w14:textId="1EA53A02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3DAAC" w14:textId="12725D0C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14:paraId="074826BB" w14:textId="77777777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858E" w14:textId="77777777" w:rsidR="001C7FFE" w:rsidRPr="009C54C4" w:rsidRDefault="001C7FFE" w:rsidP="001C7FFE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3.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F7DE4" w14:textId="57418725" w:rsidR="001C7FFE" w:rsidRPr="00062D93" w:rsidRDefault="001C7FFE" w:rsidP="001C7FF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>О</w:t>
            </w:r>
            <w:r>
              <w:rPr>
                <w:color w:val="000000"/>
                <w:sz w:val="30"/>
                <w:szCs w:val="30"/>
              </w:rPr>
              <w:t>АО</w:t>
            </w:r>
            <w:r w:rsidRPr="00062D93">
              <w:rPr>
                <w:color w:val="000000"/>
                <w:sz w:val="30"/>
                <w:szCs w:val="30"/>
              </w:rPr>
              <w:t xml:space="preserve">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Витебский мясокомбинат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6CE4" w14:textId="43AF0F48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8A39F" w14:textId="65CD13BF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14:paraId="68C59C85" w14:textId="77777777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8EC0" w14:textId="77777777" w:rsidR="001C7FFE" w:rsidRPr="009C54C4" w:rsidRDefault="001C7FFE" w:rsidP="001C7FFE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4.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4C24" w14:textId="78AC7237" w:rsidR="001C7FFE" w:rsidRPr="00062D93" w:rsidRDefault="001C7FFE" w:rsidP="001C7FF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>О</w:t>
            </w:r>
            <w:r>
              <w:rPr>
                <w:color w:val="000000"/>
                <w:sz w:val="30"/>
                <w:szCs w:val="30"/>
              </w:rPr>
              <w:t xml:space="preserve">АО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 xml:space="preserve">АФПК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Жлобинский мясокомбинат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D3F0" w14:textId="2DEA0B9C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9989EA" w14:textId="250D2CE3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14:paraId="4CBBB23F" w14:textId="77777777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CE02" w14:textId="3D890039" w:rsidR="001C7FFE" w:rsidRPr="009C54C4" w:rsidRDefault="001C7FFE" w:rsidP="001C7FF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ED21" w14:textId="78E11218" w:rsidR="001C7FFE" w:rsidRPr="00062D93" w:rsidRDefault="001C7FFE" w:rsidP="001C7FF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ЗАО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 xml:space="preserve">Агрокомбинат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Заря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6169" w14:textId="06CC19F8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58910" w14:textId="13F25F01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14:paraId="6E27E296" w14:textId="77777777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E8A9" w14:textId="14CE9AD8" w:rsidR="001C7FFE" w:rsidRPr="009C54C4" w:rsidRDefault="001C7FFE" w:rsidP="001C7FF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8A10" w14:textId="341DA810" w:rsidR="001C7FFE" w:rsidRPr="00062D93" w:rsidRDefault="001C7FFE" w:rsidP="001C7FF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ОАО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Слуцкий мясокомбинат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6804" w14:textId="5F0CFEB5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CC15D" w14:textId="522CCDE3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14:paraId="59C5A023" w14:textId="77777777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7E38" w14:textId="70805B41" w:rsidR="001C7FFE" w:rsidRPr="009C54C4" w:rsidRDefault="001C7FFE" w:rsidP="001C7FF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E935" w14:textId="6453483D" w:rsidR="001C7FFE" w:rsidRPr="00062D93" w:rsidRDefault="001C7FFE" w:rsidP="001C7FF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ОАО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 xml:space="preserve">Агрокомбинат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Дзержинский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ECBC" w14:textId="109447C3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457BA" w14:textId="7E1A202A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14:paraId="6631693B" w14:textId="77777777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3F87" w14:textId="4D1D5A92" w:rsidR="001C7FFE" w:rsidRPr="009C54C4" w:rsidRDefault="001C7FFE" w:rsidP="001C7FF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C53B" w14:textId="35AC4484" w:rsidR="001C7FFE" w:rsidRPr="00062D93" w:rsidRDefault="001C7FFE" w:rsidP="001C7FF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ОАО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Слуцкий сыродельный комбинат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92AB" w14:textId="2391CDCC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DBFF8" w14:textId="7A96BD56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14:paraId="710C068A" w14:textId="77777777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74E7" w14:textId="7ED9C365" w:rsidR="001C7FFE" w:rsidRPr="009C54C4" w:rsidRDefault="001C7FFE" w:rsidP="001C7FF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A100" w14:textId="26C27D53" w:rsidR="001C7FFE" w:rsidRPr="00062D93" w:rsidRDefault="001C7FFE" w:rsidP="001C7FF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Филиал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Белмит</w:t>
            </w:r>
            <w:r w:rsidRPr="00062D93">
              <w:rPr>
                <w:sz w:val="30"/>
                <w:szCs w:val="30"/>
              </w:rPr>
              <w:t>“</w:t>
            </w:r>
            <w:r w:rsidRPr="00062D93">
              <w:rPr>
                <w:color w:val="000000"/>
                <w:sz w:val="30"/>
                <w:szCs w:val="30"/>
              </w:rPr>
              <w:t xml:space="preserve"> ЗАО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Серволюкс Агро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110C" w14:textId="2B90C94D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D25A2" w14:textId="59095880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14:paraId="0F361CA8" w14:textId="77777777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C494" w14:textId="014A4534" w:rsidR="001C7FFE" w:rsidRPr="009C54C4" w:rsidRDefault="001C7FFE" w:rsidP="001C7FF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6A10" w14:textId="5C33207C" w:rsidR="001C7FFE" w:rsidRPr="00062D93" w:rsidRDefault="001C7FFE" w:rsidP="001C7FF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ОАО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 xml:space="preserve">Птицефабрика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Дружба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49CD" w14:textId="6C875FAB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3474D" w14:textId="2FBBDE70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14:paraId="09466D0E" w14:textId="77777777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253C" w14:textId="6B33BDBD" w:rsidR="001C7FFE" w:rsidRPr="009C54C4" w:rsidRDefault="001C7FFE" w:rsidP="001C7FF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3E38" w14:textId="770B476F" w:rsidR="001C7FFE" w:rsidRPr="00062D93" w:rsidRDefault="001C7FFE" w:rsidP="001C7FF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ОАО </w:t>
            </w:r>
            <w:r w:rsidRPr="00062D93">
              <w:rPr>
                <w:sz w:val="30"/>
                <w:szCs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Полоцкий молочный комбинат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3202" w14:textId="206E1504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4B868" w14:textId="2A891285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14:paraId="456BF9E9" w14:textId="77777777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0E0" w14:textId="4D89392F" w:rsidR="001C7FFE" w:rsidRDefault="001C7FFE" w:rsidP="001C7FF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E6A4" w14:textId="6242C9EC" w:rsidR="001C7FFE" w:rsidRPr="00062D93" w:rsidRDefault="001C7FFE" w:rsidP="001C7FFE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Рогачевский молочноконсервный комбинат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232F" w14:textId="3A28F187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31DA0" w14:textId="54C371AF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14:paraId="4BF3FA7B" w14:textId="77777777" w:rsidTr="004331F4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7B10" w14:textId="54FAB4F0" w:rsidR="001C7FFE" w:rsidRDefault="001C7FFE" w:rsidP="001C7FFE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</w:t>
            </w:r>
          </w:p>
        </w:tc>
        <w:tc>
          <w:tcPr>
            <w:tcW w:w="6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16AA" w14:textId="4E0A6C59" w:rsidR="001C7FFE" w:rsidRPr="00062D93" w:rsidRDefault="001C7FFE" w:rsidP="001C7FFE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062D93">
              <w:rPr>
                <w:color w:val="000000"/>
                <w:sz w:val="30"/>
                <w:szCs w:val="30"/>
              </w:rPr>
              <w:t xml:space="preserve">ОАО </w:t>
            </w:r>
            <w:r w:rsidRPr="009C54C4">
              <w:rPr>
                <w:sz w:val="30"/>
              </w:rPr>
              <w:t>”</w:t>
            </w:r>
            <w:r w:rsidRPr="00062D93">
              <w:rPr>
                <w:color w:val="000000"/>
                <w:sz w:val="30"/>
                <w:szCs w:val="30"/>
              </w:rPr>
              <w:t>Пинский мясокомбинат</w:t>
            </w:r>
            <w:r w:rsidRPr="00062D93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900D" w14:textId="4FC68EED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0133" w14:textId="6C6BAF64" w:rsidR="001C7FFE" w:rsidRDefault="001C7FFE" w:rsidP="001C7FF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14:paraId="639620A3" w14:textId="77777777" w:rsidTr="001C7FFE">
        <w:trPr>
          <w:trHeight w:val="70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8C96" w14:textId="77777777" w:rsidR="001C7FFE" w:rsidRPr="00062D93" w:rsidRDefault="001C7FFE" w:rsidP="001C7FF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062D93">
              <w:rPr>
                <w:sz w:val="30"/>
                <w:szCs w:val="30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1274" w14:textId="25B52D59" w:rsidR="001C7FFE" w:rsidRDefault="001C7FFE" w:rsidP="001C7FF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BB4" w14:textId="2C4F5651" w:rsidR="001C7FFE" w:rsidRDefault="001C7FFE" w:rsidP="001C7FF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</w:tr>
    </w:tbl>
    <w:p w14:paraId="116EF020" w14:textId="77777777" w:rsidR="00B749D6" w:rsidRPr="009C54C4" w:rsidRDefault="00B749D6" w:rsidP="00B749D6">
      <w:pPr>
        <w:ind w:firstLine="709"/>
        <w:rPr>
          <w:sz w:val="30"/>
        </w:rPr>
      </w:pPr>
    </w:p>
    <w:p w14:paraId="67FEA61B" w14:textId="565C874C" w:rsidR="00B749D6" w:rsidRPr="009C54C4" w:rsidRDefault="00B749D6" w:rsidP="00B749D6">
      <w:pPr>
        <w:ind w:firstLine="709"/>
        <w:jc w:val="center"/>
        <w:rPr>
          <w:sz w:val="30"/>
        </w:rPr>
      </w:pPr>
      <w:r w:rsidRPr="009C54C4">
        <w:rPr>
          <w:sz w:val="30"/>
        </w:rPr>
        <w:lastRenderedPageBreak/>
        <w:t>Специальность 6-05-07</w:t>
      </w:r>
      <w:r w:rsidR="005745A4">
        <w:rPr>
          <w:sz w:val="30"/>
        </w:rPr>
        <w:t>22</w:t>
      </w:r>
      <w:r w:rsidRPr="009C54C4">
        <w:rPr>
          <w:sz w:val="30"/>
        </w:rPr>
        <w:t>-04 ˮ</w:t>
      </w:r>
      <w:r w:rsidR="005745A4">
        <w:rPr>
          <w:sz w:val="30"/>
        </w:rPr>
        <w:t>Производство и переработка полимерных материалов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8221"/>
        <w:gridCol w:w="1100"/>
      </w:tblGrid>
      <w:tr w:rsidR="00B749D6" w:rsidRPr="009C54C4" w14:paraId="018481C5" w14:textId="77777777" w:rsidTr="00B749D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59A3" w14:textId="77777777"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9768" w14:textId="77777777"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559B5EC6" w14:textId="77777777"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48FC4A5" w14:textId="77777777"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5A77CB4D" w14:textId="77777777"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2F40" w14:textId="77777777" w:rsidR="00B749D6" w:rsidRPr="009C54C4" w:rsidRDefault="00B749D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14:paraId="19471E41" w14:textId="77777777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1C09" w14:textId="77777777" w:rsidR="00B749D6" w:rsidRPr="009C54C4" w:rsidRDefault="00B749D6">
            <w:pPr>
              <w:jc w:val="both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76B54" w14:textId="5FCB7410" w:rsidR="00B749D6" w:rsidRPr="00D4415F" w:rsidRDefault="00E622D3" w:rsidP="002061D2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D4415F">
              <w:rPr>
                <w:color w:val="000000"/>
                <w:sz w:val="30"/>
                <w:szCs w:val="30"/>
              </w:rPr>
              <w:t>ОАО</w:t>
            </w:r>
            <w:r w:rsidR="00120D62" w:rsidRPr="00D4415F">
              <w:rPr>
                <w:color w:val="000000"/>
                <w:sz w:val="30"/>
                <w:szCs w:val="30"/>
              </w:rPr>
              <w:t xml:space="preserve"> </w:t>
            </w:r>
            <w:r w:rsidR="00120D62" w:rsidRPr="00D4415F">
              <w:rPr>
                <w:sz w:val="30"/>
                <w:szCs w:val="30"/>
              </w:rPr>
              <w:t>”</w:t>
            </w:r>
            <w:r w:rsidR="005745A4" w:rsidRPr="00D4415F">
              <w:rPr>
                <w:color w:val="000000"/>
                <w:sz w:val="30"/>
                <w:szCs w:val="30"/>
              </w:rPr>
              <w:t>Моготекс</w:t>
            </w:r>
            <w:r w:rsidR="00062D93" w:rsidRPr="00D4415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1D3A" w14:textId="4447ACA5" w:rsidR="00B749D6" w:rsidRPr="009C54C4" w:rsidRDefault="005745A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8947E5" w:rsidRPr="009C54C4" w14:paraId="498BF078" w14:textId="77777777" w:rsidTr="00B749D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C7E5" w14:textId="2976D40E" w:rsidR="008947E5" w:rsidRPr="009C54C4" w:rsidRDefault="008947E5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3CEF" w14:textId="5C359689" w:rsidR="008947E5" w:rsidRPr="00D4415F" w:rsidRDefault="008947E5" w:rsidP="002061D2">
            <w:pPr>
              <w:spacing w:line="240" w:lineRule="exact"/>
              <w:jc w:val="both"/>
              <w:rPr>
                <w:color w:val="000000"/>
                <w:sz w:val="30"/>
                <w:szCs w:val="30"/>
              </w:rPr>
            </w:pPr>
            <w:r w:rsidRPr="00D4415F">
              <w:rPr>
                <w:color w:val="000000"/>
                <w:sz w:val="30"/>
                <w:szCs w:val="30"/>
              </w:rPr>
              <w:t xml:space="preserve">ОАО </w:t>
            </w:r>
            <w:r w:rsidR="00062D93" w:rsidRPr="00D4415F">
              <w:rPr>
                <w:sz w:val="30"/>
                <w:szCs w:val="30"/>
              </w:rPr>
              <w:t>”</w:t>
            </w:r>
            <w:r w:rsidRPr="00D4415F">
              <w:rPr>
                <w:color w:val="000000"/>
                <w:sz w:val="30"/>
                <w:szCs w:val="30"/>
              </w:rPr>
              <w:t>Барановичское производственное хлопчатобумажное объединение</w:t>
            </w:r>
            <w:r w:rsidR="00062D93" w:rsidRPr="00D4415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8520" w14:textId="7C15BD82" w:rsidR="008947E5" w:rsidRDefault="008947E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B749D6" w:rsidRPr="009C54C4" w14:paraId="36BDDF91" w14:textId="77777777" w:rsidTr="00B749D6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6879" w14:textId="77777777" w:rsidR="00B749D6" w:rsidRPr="009C54C4" w:rsidRDefault="00B749D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C107" w14:textId="425C5D70" w:rsidR="00B749D6" w:rsidRPr="009C54C4" w:rsidRDefault="008947E5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</w:tbl>
    <w:p w14:paraId="2D369618" w14:textId="77777777" w:rsidR="00B749D6" w:rsidRPr="009C54C4" w:rsidRDefault="00B749D6" w:rsidP="00B749D6">
      <w:pPr>
        <w:ind w:firstLine="709"/>
        <w:rPr>
          <w:sz w:val="30"/>
        </w:rPr>
      </w:pPr>
    </w:p>
    <w:p w14:paraId="2DC702AE" w14:textId="77777777" w:rsidR="00B749D6" w:rsidRPr="009C54C4" w:rsidRDefault="00B749D6" w:rsidP="00B749D6">
      <w:pPr>
        <w:jc w:val="both"/>
      </w:pPr>
    </w:p>
    <w:p w14:paraId="46BE8DB9" w14:textId="77777777" w:rsidR="00797C3A" w:rsidRPr="009C54C4" w:rsidRDefault="00797C3A" w:rsidP="00855703">
      <w:pPr>
        <w:sectPr w:rsidR="00797C3A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174FDB1C" w14:textId="77777777" w:rsidR="00855703" w:rsidRPr="009C54C4" w:rsidRDefault="00855703" w:rsidP="00855703"/>
    <w:p w14:paraId="6D958009" w14:textId="77777777" w:rsidR="00797C3A" w:rsidRPr="009C54C4" w:rsidRDefault="00797C3A" w:rsidP="00797C3A">
      <w:pPr>
        <w:pStyle w:val="7"/>
        <w:spacing w:line="280" w:lineRule="exact"/>
        <w:ind w:firstLine="5670"/>
      </w:pPr>
      <w:r w:rsidRPr="009C54C4">
        <w:t>Приложение 7</w:t>
      </w:r>
    </w:p>
    <w:p w14:paraId="1B5DC252" w14:textId="77777777" w:rsidR="00797C3A" w:rsidRPr="009C54C4" w:rsidRDefault="00797C3A" w:rsidP="00797C3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14:paraId="76F490BD" w14:textId="77777777" w:rsidR="00797C3A" w:rsidRPr="009C54C4" w:rsidRDefault="00797C3A" w:rsidP="00797C3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14:paraId="1F619168" w14:textId="77777777" w:rsidR="00797C3A" w:rsidRPr="009C54C4" w:rsidRDefault="00797C3A" w:rsidP="00797C3A">
      <w:pPr>
        <w:pStyle w:val="8"/>
      </w:pPr>
      <w:r w:rsidRPr="009C54C4">
        <w:t>Республики Беларусь</w:t>
      </w:r>
    </w:p>
    <w:p w14:paraId="7D14083D" w14:textId="00F3C573" w:rsidR="00797C3A" w:rsidRPr="009C54C4" w:rsidRDefault="00D4415F" w:rsidP="00797C3A">
      <w:pPr>
        <w:spacing w:line="280" w:lineRule="exact"/>
        <w:ind w:left="4950" w:firstLine="720"/>
        <w:rPr>
          <w:sz w:val="30"/>
        </w:rPr>
      </w:pPr>
      <w:r>
        <w:rPr>
          <w:sz w:val="30"/>
          <w:lang w:val="be-BY"/>
        </w:rPr>
        <w:t>24</w:t>
      </w:r>
      <w:r w:rsidR="00797C3A" w:rsidRPr="009C54C4">
        <w:rPr>
          <w:sz w:val="30"/>
          <w:lang w:val="be-BY"/>
        </w:rPr>
        <w:t>.04.202</w:t>
      </w:r>
      <w:r w:rsidR="005745A4">
        <w:rPr>
          <w:sz w:val="30"/>
          <w:lang w:val="be-BY"/>
        </w:rPr>
        <w:t>4</w:t>
      </w:r>
      <w:r w:rsidR="00797C3A" w:rsidRPr="009C54C4">
        <w:rPr>
          <w:sz w:val="30"/>
          <w:lang w:val="be-BY"/>
        </w:rPr>
        <w:t xml:space="preserve">  № </w:t>
      </w:r>
      <w:r>
        <w:rPr>
          <w:sz w:val="30"/>
        </w:rPr>
        <w:t>174</w:t>
      </w:r>
    </w:p>
    <w:p w14:paraId="048CF49D" w14:textId="77777777" w:rsidR="00797C3A" w:rsidRPr="009C54C4" w:rsidRDefault="00797C3A" w:rsidP="00797C3A">
      <w:pPr>
        <w:pStyle w:val="9"/>
        <w:spacing w:line="280" w:lineRule="exact"/>
      </w:pPr>
    </w:p>
    <w:p w14:paraId="2E90E69B" w14:textId="77777777" w:rsidR="00797C3A" w:rsidRPr="009C54C4" w:rsidRDefault="00797C3A" w:rsidP="00797C3A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07EB8B4C" w14:textId="3B19CE95" w:rsidR="00797C3A" w:rsidRPr="009C54C4" w:rsidRDefault="00797C3A" w:rsidP="00797C3A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>в 202</w:t>
      </w:r>
      <w:r w:rsidR="005745A4">
        <w:t>4</w:t>
      </w:r>
      <w:r w:rsidRPr="009C54C4">
        <w:t xml:space="preserve"> году </w:t>
      </w:r>
    </w:p>
    <w:p w14:paraId="724BA4EB" w14:textId="111227EC" w:rsidR="00797C3A" w:rsidRPr="009C54C4" w:rsidRDefault="00797C3A" w:rsidP="00797C3A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>получения общего</w:t>
      </w:r>
      <w:r w:rsidR="001C7FFE">
        <w:rPr>
          <w:szCs w:val="30"/>
        </w:rPr>
        <w:t xml:space="preserve"> и специального</w:t>
      </w:r>
      <w:r w:rsidRPr="009C54C4">
        <w:rPr>
          <w:szCs w:val="30"/>
        </w:rPr>
        <w:t xml:space="preserve"> высшего образования</w:t>
      </w:r>
    </w:p>
    <w:p w14:paraId="5B02C20E" w14:textId="77777777" w:rsidR="00797C3A" w:rsidRPr="009C54C4" w:rsidRDefault="00797C3A" w:rsidP="00797C3A">
      <w:pPr>
        <w:spacing w:line="280" w:lineRule="exact"/>
        <w:rPr>
          <w:sz w:val="30"/>
        </w:rPr>
      </w:pPr>
      <w:r w:rsidRPr="009C54C4">
        <w:rPr>
          <w:sz w:val="30"/>
        </w:rPr>
        <w:t xml:space="preserve">в учреждении образования </w:t>
      </w:r>
    </w:p>
    <w:p w14:paraId="13DB8880" w14:textId="77777777" w:rsidR="00797C3A" w:rsidRPr="009C54C4" w:rsidRDefault="00797C3A" w:rsidP="00797C3A">
      <w:pPr>
        <w:spacing w:line="280" w:lineRule="exact"/>
        <w:rPr>
          <w:sz w:val="30"/>
        </w:rPr>
      </w:pPr>
      <w:r w:rsidRPr="009C54C4">
        <w:rPr>
          <w:sz w:val="30"/>
        </w:rPr>
        <w:t>ˮПолоцкий государственный университет имени Евфросинии Полоцкой</w:t>
      </w:r>
      <w:r w:rsidRPr="009C54C4">
        <w:rPr>
          <w:sz w:val="30"/>
          <w:szCs w:val="30"/>
        </w:rPr>
        <w:t>“</w:t>
      </w:r>
    </w:p>
    <w:p w14:paraId="6810622D" w14:textId="77777777" w:rsidR="00797C3A" w:rsidRDefault="00797C3A" w:rsidP="00797C3A">
      <w:pPr>
        <w:ind w:firstLine="709"/>
        <w:rPr>
          <w:sz w:val="30"/>
        </w:rPr>
      </w:pPr>
    </w:p>
    <w:p w14:paraId="579343B8" w14:textId="5FB83437" w:rsidR="0006707F" w:rsidRPr="009C54C4" w:rsidRDefault="0006707F" w:rsidP="0006707F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</w:t>
      </w:r>
      <w:r>
        <w:rPr>
          <w:sz w:val="30"/>
        </w:rPr>
        <w:t>0</w:t>
      </w:r>
      <w:r w:rsidR="005745A4">
        <w:rPr>
          <w:sz w:val="30"/>
        </w:rPr>
        <w:t>421-01</w:t>
      </w:r>
      <w:r w:rsidRPr="009C54C4">
        <w:rPr>
          <w:sz w:val="30"/>
        </w:rPr>
        <w:t xml:space="preserve"> ˮ</w:t>
      </w:r>
      <w:r w:rsidR="009A51CD">
        <w:rPr>
          <w:sz w:val="30"/>
        </w:rPr>
        <w:t>Правоведение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06707F" w:rsidRPr="009C54C4" w14:paraId="606CCBC1" w14:textId="77777777" w:rsidTr="00C01B2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CED9" w14:textId="77777777" w:rsidR="0006707F" w:rsidRPr="009C54C4" w:rsidRDefault="0006707F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2EF9" w14:textId="77777777" w:rsidR="0006707F" w:rsidRPr="009C54C4" w:rsidRDefault="0006707F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2C9405FD" w14:textId="77777777" w:rsidR="0006707F" w:rsidRPr="009C54C4" w:rsidRDefault="0006707F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39B934B" w14:textId="60B33A75" w:rsidR="0006707F" w:rsidRPr="009C54C4" w:rsidRDefault="0006707F" w:rsidP="00D4415F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66DD" w14:textId="77777777" w:rsidR="0006707F" w:rsidRPr="009C54C4" w:rsidRDefault="0006707F" w:rsidP="00C01B21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A51CD" w:rsidRPr="009C54C4" w14:paraId="1DCECED0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900B" w14:textId="77777777" w:rsidR="009A51CD" w:rsidRPr="009C54C4" w:rsidRDefault="009A51CD" w:rsidP="009A51CD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DA2D" w14:textId="247DC9F4" w:rsidR="009A51CD" w:rsidRPr="003C4FEA" w:rsidRDefault="00120D62" w:rsidP="009A51CD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>О</w:t>
            </w:r>
            <w:r w:rsidR="003C4FEA" w:rsidRPr="003C4FEA">
              <w:rPr>
                <w:color w:val="000000"/>
                <w:sz w:val="30"/>
                <w:szCs w:val="30"/>
              </w:rPr>
              <w:t>АО</w:t>
            </w:r>
            <w:r w:rsidRPr="003C4FEA">
              <w:rPr>
                <w:color w:val="000000"/>
                <w:sz w:val="30"/>
                <w:szCs w:val="30"/>
              </w:rPr>
              <w:t xml:space="preserve"> </w:t>
            </w:r>
            <w:r w:rsidRPr="003C4FEA">
              <w:rPr>
                <w:sz w:val="30"/>
                <w:szCs w:val="30"/>
              </w:rPr>
              <w:t>”</w:t>
            </w:r>
            <w:r w:rsidR="009A51CD" w:rsidRPr="003C4FEA">
              <w:rPr>
                <w:color w:val="000000"/>
                <w:sz w:val="30"/>
                <w:szCs w:val="30"/>
              </w:rPr>
              <w:t>Нафтан</w:t>
            </w:r>
            <w:r w:rsidR="00BF7FA3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C491" w14:textId="77777777" w:rsidR="009A51CD" w:rsidRPr="009C54C4" w:rsidRDefault="009A51CD" w:rsidP="009A51CD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9A51CD" w:rsidRPr="009C54C4" w14:paraId="64469FB9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10AD" w14:textId="03593AA7" w:rsidR="009A51CD" w:rsidRPr="009C54C4" w:rsidRDefault="009A51CD" w:rsidP="009A51CD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8886" w14:textId="07E7045A" w:rsidR="009A51CD" w:rsidRPr="003C4FEA" w:rsidRDefault="009A51CD" w:rsidP="009A51CD">
            <w:pPr>
              <w:spacing w:line="280" w:lineRule="exact"/>
              <w:jc w:val="both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3C4FEA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Витебской области</w:t>
            </w:r>
            <w:r w:rsidR="00EE6F9B" w:rsidRPr="003C4FEA">
              <w:rPr>
                <w:color w:val="000000"/>
                <w:sz w:val="30"/>
                <w:szCs w:val="30"/>
              </w:rPr>
              <w:t xml:space="preserve"> (юноши)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680E" w14:textId="3D2E3F44" w:rsidR="009A51CD" w:rsidRPr="009C54C4" w:rsidRDefault="009A51CD" w:rsidP="009A51C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</w:tr>
      <w:tr w:rsidR="0006707F" w:rsidRPr="009C54C4" w14:paraId="6FFB0119" w14:textId="77777777" w:rsidTr="00C01B21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B6D7" w14:textId="77777777" w:rsidR="0006707F" w:rsidRPr="009C54C4" w:rsidRDefault="0006707F" w:rsidP="00C01B21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0F33" w14:textId="323DF94F" w:rsidR="0006707F" w:rsidRPr="009C54C4" w:rsidRDefault="009A51CD" w:rsidP="00C01B21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="0006707F" w:rsidRPr="009C54C4">
              <w:rPr>
                <w:sz w:val="30"/>
              </w:rPr>
              <w:t>1</w:t>
            </w:r>
          </w:p>
        </w:tc>
      </w:tr>
    </w:tbl>
    <w:p w14:paraId="0B6619AA" w14:textId="77777777" w:rsidR="0006707F" w:rsidRDefault="0006707F" w:rsidP="00797C3A">
      <w:pPr>
        <w:ind w:firstLine="709"/>
        <w:rPr>
          <w:sz w:val="30"/>
        </w:rPr>
      </w:pPr>
    </w:p>
    <w:p w14:paraId="1FB92D05" w14:textId="3EBBAAB1" w:rsidR="00797C3A" w:rsidRPr="009C54C4" w:rsidRDefault="00797C3A" w:rsidP="00797C3A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 w:rsidR="009A51CD">
        <w:rPr>
          <w:sz w:val="30"/>
        </w:rPr>
        <w:t>612</w:t>
      </w:r>
      <w:r w:rsidRPr="009C54C4">
        <w:rPr>
          <w:sz w:val="30"/>
        </w:rPr>
        <w:t>-01 ˮ</w:t>
      </w:r>
      <w:r w:rsidR="009A51CD">
        <w:rPr>
          <w:sz w:val="30"/>
        </w:rPr>
        <w:t>Программная инженерия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97C3A" w:rsidRPr="009C54C4" w14:paraId="279B87AF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D9EE" w14:textId="77777777"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5362" w14:textId="77777777"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444C9ADC" w14:textId="77777777"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9DDD5F8" w14:textId="77777777"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5E666215" w14:textId="77777777"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BB6A" w14:textId="77777777"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97C3A" w:rsidRPr="009C54C4" w14:paraId="34EB8DB8" w14:textId="77777777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0491" w14:textId="77777777" w:rsidR="00797C3A" w:rsidRPr="009C54C4" w:rsidRDefault="00797C3A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E6CC" w14:textId="510DB0A9" w:rsidR="00797C3A" w:rsidRPr="009C54C4" w:rsidRDefault="00120D62" w:rsidP="00E622D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Филиал </w:t>
            </w:r>
            <w:r w:rsidRPr="009C54C4">
              <w:rPr>
                <w:sz w:val="30"/>
              </w:rPr>
              <w:t>”</w:t>
            </w:r>
            <w:r w:rsidR="009A51CD" w:rsidRPr="009A51CD">
              <w:rPr>
                <w:sz w:val="30"/>
                <w:szCs w:val="30"/>
                <w:shd w:val="clear" w:color="auto" w:fill="FFFFFF"/>
                <w:lang w:val="be-BY"/>
              </w:rPr>
              <w:t>Витебское п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>роизводственное управление</w:t>
            </w:r>
            <w:r w:rsidR="00BF7FA3" w:rsidRPr="009C54C4">
              <w:rPr>
                <w:sz w:val="30"/>
              </w:rPr>
              <w:t>“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 xml:space="preserve"> УП </w:t>
            </w:r>
            <w:r w:rsidRPr="009C54C4">
              <w:rPr>
                <w:sz w:val="30"/>
              </w:rPr>
              <w:t>”</w:t>
            </w:r>
            <w:r w:rsidR="009A51CD" w:rsidRPr="009A51CD">
              <w:rPr>
                <w:sz w:val="30"/>
                <w:szCs w:val="30"/>
                <w:shd w:val="clear" w:color="auto" w:fill="FFFFFF"/>
                <w:lang w:val="be-BY"/>
              </w:rPr>
              <w:t>Витебскоблгаз</w:t>
            </w:r>
            <w:r w:rsidR="00BF7FA3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FBD1" w14:textId="77777777" w:rsidR="00797C3A" w:rsidRPr="009C54C4" w:rsidRDefault="00797C3A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797C3A" w:rsidRPr="009C54C4" w14:paraId="6E369533" w14:textId="77777777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8B02" w14:textId="77777777"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AA4A" w14:textId="77777777" w:rsidR="00797C3A" w:rsidRPr="009C54C4" w:rsidRDefault="00797C3A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14:paraId="3F06A7D5" w14:textId="04A8C6EE" w:rsidR="00797C3A" w:rsidRDefault="00797C3A" w:rsidP="00797C3A">
      <w:pPr>
        <w:ind w:firstLine="709"/>
        <w:rPr>
          <w:sz w:val="30"/>
        </w:rPr>
      </w:pPr>
    </w:p>
    <w:p w14:paraId="6D6D719C" w14:textId="03F993AC" w:rsidR="009A51CD" w:rsidRPr="009C54C4" w:rsidRDefault="009A51CD" w:rsidP="009A51CD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711</w:t>
      </w:r>
      <w:r w:rsidRPr="009C54C4">
        <w:rPr>
          <w:sz w:val="30"/>
        </w:rPr>
        <w:t>-0</w:t>
      </w:r>
      <w:r>
        <w:rPr>
          <w:sz w:val="30"/>
        </w:rPr>
        <w:t>2</w:t>
      </w:r>
      <w:r w:rsidRPr="009C54C4">
        <w:rPr>
          <w:sz w:val="30"/>
        </w:rPr>
        <w:t xml:space="preserve"> ˮ</w:t>
      </w:r>
      <w:r w:rsidRPr="009A51CD">
        <w:rPr>
          <w:sz w:val="30"/>
        </w:rPr>
        <w:t>Переработка нефти и газа и промышленный органический синтез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9A51CD" w:rsidRPr="009C54C4" w14:paraId="14A3C703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4F4E" w14:textId="77777777" w:rsidR="009A51CD" w:rsidRPr="00E622D3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622D3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30E3" w14:textId="77777777" w:rsidR="009A51CD" w:rsidRPr="00E622D3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622D3">
              <w:rPr>
                <w:sz w:val="26"/>
                <w:szCs w:val="26"/>
              </w:rPr>
              <w:t>Наименование организации,</w:t>
            </w:r>
          </w:p>
          <w:p w14:paraId="2E3F4E3B" w14:textId="77777777" w:rsidR="009A51CD" w:rsidRPr="00E622D3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622D3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6443439" w14:textId="08B9514A" w:rsidR="009A51CD" w:rsidRPr="00E622D3" w:rsidRDefault="009A51CD" w:rsidP="003C4FE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E622D3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62EB" w14:textId="77777777"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A51CD" w:rsidRPr="009C54C4" w14:paraId="00ADEDC3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784F" w14:textId="77777777" w:rsidR="009A51CD" w:rsidRPr="00E622D3" w:rsidRDefault="009A51CD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E622D3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4DB4" w14:textId="0CC4ABF3" w:rsidR="009A51CD" w:rsidRPr="00E622D3" w:rsidRDefault="00E622D3" w:rsidP="0039675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622D3">
              <w:rPr>
                <w:sz w:val="30"/>
                <w:szCs w:val="30"/>
                <w:shd w:val="clear" w:color="auto" w:fill="FFFFFF"/>
                <w:lang w:val="be-BY"/>
              </w:rPr>
              <w:t xml:space="preserve">ОАО </w:t>
            </w:r>
            <w:r w:rsidR="00BF7FA3" w:rsidRPr="009C54C4">
              <w:rPr>
                <w:sz w:val="30"/>
              </w:rPr>
              <w:t>”</w:t>
            </w:r>
            <w:r w:rsidRPr="00E622D3">
              <w:rPr>
                <w:sz w:val="30"/>
                <w:szCs w:val="30"/>
                <w:shd w:val="clear" w:color="auto" w:fill="FFFFFF"/>
                <w:lang w:val="be-BY"/>
              </w:rPr>
              <w:t>Нафтан”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FEE3" w14:textId="36DAFA02" w:rsidR="009A51CD" w:rsidRPr="009C54C4" w:rsidRDefault="009A51CD" w:rsidP="00396758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>
              <w:rPr>
                <w:sz w:val="30"/>
              </w:rPr>
              <w:t>2</w:t>
            </w:r>
          </w:p>
        </w:tc>
      </w:tr>
      <w:tr w:rsidR="009A51CD" w:rsidRPr="009C54C4" w14:paraId="1936D904" w14:textId="77777777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F429" w14:textId="77777777" w:rsidR="009A51CD" w:rsidRPr="00E622D3" w:rsidRDefault="009A51CD" w:rsidP="00396758">
            <w:pPr>
              <w:spacing w:line="280" w:lineRule="exact"/>
              <w:rPr>
                <w:sz w:val="30"/>
                <w:szCs w:val="30"/>
              </w:rPr>
            </w:pPr>
            <w:r w:rsidRPr="00E622D3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83B6" w14:textId="09B5E084" w:rsidR="009A51CD" w:rsidRPr="009C54C4" w:rsidRDefault="009A51CD" w:rsidP="00396758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>
              <w:rPr>
                <w:sz w:val="30"/>
              </w:rPr>
              <w:t>2</w:t>
            </w:r>
          </w:p>
        </w:tc>
      </w:tr>
    </w:tbl>
    <w:p w14:paraId="59E449D6" w14:textId="25F18B7B" w:rsidR="009A51CD" w:rsidRDefault="009A51CD" w:rsidP="00797C3A">
      <w:pPr>
        <w:ind w:firstLine="709"/>
        <w:rPr>
          <w:sz w:val="30"/>
        </w:rPr>
      </w:pPr>
    </w:p>
    <w:p w14:paraId="214F8EF0" w14:textId="637F94A7" w:rsidR="009A51CD" w:rsidRPr="009C54C4" w:rsidRDefault="009A51CD" w:rsidP="009A51CD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711</w:t>
      </w:r>
      <w:r w:rsidRPr="009C54C4">
        <w:rPr>
          <w:sz w:val="30"/>
        </w:rPr>
        <w:t>-0</w:t>
      </w:r>
      <w:r>
        <w:rPr>
          <w:sz w:val="30"/>
        </w:rPr>
        <w:t>9</w:t>
      </w:r>
      <w:r w:rsidRPr="009C54C4">
        <w:rPr>
          <w:sz w:val="30"/>
        </w:rPr>
        <w:t xml:space="preserve"> ˮ</w:t>
      </w:r>
      <w:r w:rsidRPr="009A51CD">
        <w:rPr>
          <w:sz w:val="30"/>
        </w:rPr>
        <w:t>Трубопроводный транспорт, хранение нефти и газа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9A51CD" w:rsidRPr="009C54C4" w14:paraId="3B70E994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5845" w14:textId="77777777"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2B2" w14:textId="77777777"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4C021FE9" w14:textId="77777777"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0D180B8" w14:textId="48702779" w:rsidR="009A51CD" w:rsidRPr="009C54C4" w:rsidRDefault="009A51CD" w:rsidP="003C4FE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FDEB" w14:textId="77777777"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A51CD" w:rsidRPr="009C54C4" w14:paraId="4E846ABD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97FF" w14:textId="77777777" w:rsidR="009A51CD" w:rsidRPr="009C54C4" w:rsidRDefault="009A51CD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0B8D" w14:textId="3AA422BC" w:rsidR="009A51CD" w:rsidRPr="009C54C4" w:rsidRDefault="009A51CD" w:rsidP="0039675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A51CD">
              <w:rPr>
                <w:sz w:val="30"/>
                <w:szCs w:val="30"/>
                <w:shd w:val="clear" w:color="auto" w:fill="FFFFFF"/>
                <w:lang w:val="be-BY"/>
              </w:rPr>
              <w:t>О</w:t>
            </w:r>
            <w:r w:rsidR="003C4FEA">
              <w:rPr>
                <w:sz w:val="30"/>
                <w:szCs w:val="30"/>
                <w:shd w:val="clear" w:color="auto" w:fill="FFFFFF"/>
                <w:lang w:val="be-BY"/>
              </w:rPr>
              <w:t>ОО</w:t>
            </w:r>
            <w:r w:rsidR="00120D62">
              <w:rPr>
                <w:sz w:val="30"/>
                <w:szCs w:val="30"/>
                <w:shd w:val="clear" w:color="auto" w:fill="FFFFFF"/>
                <w:lang w:val="be-BY"/>
              </w:rPr>
              <w:t xml:space="preserve"> </w:t>
            </w:r>
            <w:r w:rsidR="00120D62" w:rsidRPr="009C54C4">
              <w:rPr>
                <w:sz w:val="30"/>
              </w:rPr>
              <w:t>”</w:t>
            </w:r>
            <w:r w:rsidRPr="009A51CD">
              <w:rPr>
                <w:sz w:val="30"/>
                <w:szCs w:val="30"/>
                <w:shd w:val="clear" w:color="auto" w:fill="FFFFFF"/>
                <w:lang w:val="be-BY"/>
              </w:rPr>
              <w:t>Белпроииз</w:t>
            </w:r>
            <w:r w:rsidR="00E622D3">
              <w:rPr>
                <w:sz w:val="30"/>
                <w:szCs w:val="30"/>
                <w:shd w:val="clear" w:color="auto" w:fill="FFFFFF"/>
                <w:lang w:val="be-BY"/>
              </w:rPr>
              <w:t>оляция”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C1B8" w14:textId="18046BEF" w:rsidR="009A51CD" w:rsidRPr="009C54C4" w:rsidRDefault="009A51CD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A51CD" w:rsidRPr="009C54C4" w14:paraId="47744047" w14:textId="77777777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A5A8" w14:textId="77777777" w:rsidR="009A51CD" w:rsidRPr="009C54C4" w:rsidRDefault="009A51CD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056F" w14:textId="233D2D58" w:rsidR="009A51CD" w:rsidRPr="009C54C4" w:rsidRDefault="009A51CD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3E80C760" w14:textId="76671131" w:rsidR="009A51CD" w:rsidRDefault="009A51CD" w:rsidP="00797C3A">
      <w:pPr>
        <w:ind w:firstLine="709"/>
        <w:rPr>
          <w:sz w:val="30"/>
        </w:rPr>
      </w:pPr>
    </w:p>
    <w:p w14:paraId="35BF172A" w14:textId="0AA2DAF1" w:rsidR="009A51CD" w:rsidRPr="009C54C4" w:rsidRDefault="009A51CD" w:rsidP="009A51CD">
      <w:pPr>
        <w:ind w:firstLine="709"/>
        <w:jc w:val="center"/>
        <w:rPr>
          <w:sz w:val="30"/>
        </w:rPr>
      </w:pPr>
      <w:r w:rsidRPr="009C54C4">
        <w:rPr>
          <w:sz w:val="30"/>
        </w:rPr>
        <w:lastRenderedPageBreak/>
        <w:t>Специальность 6-05-0</w:t>
      </w:r>
      <w:r>
        <w:rPr>
          <w:sz w:val="30"/>
        </w:rPr>
        <w:t>713</w:t>
      </w:r>
      <w:r w:rsidRPr="009C54C4">
        <w:rPr>
          <w:sz w:val="30"/>
        </w:rPr>
        <w:t>-0</w:t>
      </w:r>
      <w:r>
        <w:rPr>
          <w:sz w:val="30"/>
        </w:rPr>
        <w:t>2</w:t>
      </w:r>
      <w:r w:rsidRPr="009C54C4">
        <w:rPr>
          <w:sz w:val="30"/>
        </w:rPr>
        <w:t xml:space="preserve"> ˮ</w:t>
      </w:r>
      <w:r w:rsidRPr="009A51CD">
        <w:rPr>
          <w:sz w:val="30"/>
        </w:rPr>
        <w:t>Электронные системы и технологии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9A51CD" w:rsidRPr="009C54C4" w14:paraId="125E1437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735B" w14:textId="77777777"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66BD" w14:textId="77777777"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75D84416" w14:textId="77777777"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87FED87" w14:textId="45D5507A" w:rsidR="009A51CD" w:rsidRPr="009C54C4" w:rsidRDefault="009A51CD" w:rsidP="003C4FE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39CB" w14:textId="77777777"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A51CD" w:rsidRPr="009C54C4" w14:paraId="7ACC458E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203" w14:textId="77777777" w:rsidR="009A51CD" w:rsidRPr="009C54C4" w:rsidRDefault="009A51CD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6120" w14:textId="707814D6" w:rsidR="009A51CD" w:rsidRPr="009C54C4" w:rsidRDefault="00E622D3" w:rsidP="0039675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>ОАО</w:t>
            </w:r>
            <w:r w:rsidR="00120D62">
              <w:rPr>
                <w:sz w:val="30"/>
                <w:szCs w:val="30"/>
                <w:shd w:val="clear" w:color="auto" w:fill="FFFFFF"/>
                <w:lang w:val="be-BY"/>
              </w:rPr>
              <w:t xml:space="preserve"> </w:t>
            </w:r>
            <w:r w:rsidR="00120D62" w:rsidRPr="009C54C4">
              <w:rPr>
                <w:sz w:val="30"/>
              </w:rPr>
              <w:t>”</w:t>
            </w:r>
            <w:r>
              <w:rPr>
                <w:sz w:val="30"/>
                <w:szCs w:val="30"/>
                <w:shd w:val="clear" w:color="auto" w:fill="FFFFFF"/>
                <w:lang w:val="be-BY"/>
              </w:rPr>
              <w:t>Нафтан”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DFC5" w14:textId="7E18BA21" w:rsidR="009A51CD" w:rsidRPr="009C54C4" w:rsidRDefault="009A51CD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  <w:tr w:rsidR="009A51CD" w:rsidRPr="009C54C4" w14:paraId="6F02A96F" w14:textId="77777777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533F" w14:textId="77777777" w:rsidR="009A51CD" w:rsidRPr="009C54C4" w:rsidRDefault="009A51CD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58B3" w14:textId="1FE5A425" w:rsidR="009A51CD" w:rsidRPr="009C54C4" w:rsidRDefault="009A51CD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</w:tbl>
    <w:p w14:paraId="6B0B714B" w14:textId="31064B0D" w:rsidR="009A51CD" w:rsidRDefault="009A51CD" w:rsidP="00797C3A">
      <w:pPr>
        <w:ind w:firstLine="709"/>
        <w:rPr>
          <w:sz w:val="30"/>
        </w:rPr>
      </w:pPr>
    </w:p>
    <w:p w14:paraId="1884A10C" w14:textId="32363838" w:rsidR="009A51CD" w:rsidRPr="009C54C4" w:rsidRDefault="009A51CD" w:rsidP="009A51CD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714</w:t>
      </w:r>
      <w:r w:rsidRPr="009C54C4">
        <w:rPr>
          <w:sz w:val="30"/>
        </w:rPr>
        <w:t>-0</w:t>
      </w:r>
      <w:r>
        <w:rPr>
          <w:sz w:val="30"/>
        </w:rPr>
        <w:t>2</w:t>
      </w:r>
      <w:r w:rsidRPr="009C54C4">
        <w:rPr>
          <w:sz w:val="30"/>
        </w:rPr>
        <w:t xml:space="preserve"> ˮ</w:t>
      </w:r>
      <w:r w:rsidRPr="009A51CD">
        <w:rPr>
          <w:sz w:val="30"/>
        </w:rPr>
        <w:t>Технология машиностроения, металлорежущие станки и инструменты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9A51CD" w:rsidRPr="009C54C4" w14:paraId="1356545C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FA83" w14:textId="77777777"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536C" w14:textId="77777777"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481A3C49" w14:textId="77777777"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BE4BEF8" w14:textId="237D2B6B" w:rsidR="009A51CD" w:rsidRPr="009C54C4" w:rsidRDefault="009A51CD" w:rsidP="003C4FE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1505" w14:textId="77777777" w:rsidR="009A51CD" w:rsidRPr="009C54C4" w:rsidRDefault="009A51C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A51CD" w:rsidRPr="009C54C4" w14:paraId="65D4597E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0457" w14:textId="77777777" w:rsidR="009A51CD" w:rsidRPr="009C54C4" w:rsidRDefault="009A51CD" w:rsidP="009A51CD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8346" w14:textId="322EAE83" w:rsidR="009A51CD" w:rsidRPr="003C4FEA" w:rsidRDefault="00120D62" w:rsidP="00E622D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Производственный кооператив </w:t>
            </w:r>
            <w:r w:rsidRPr="003C4FEA">
              <w:rPr>
                <w:sz w:val="30"/>
                <w:szCs w:val="30"/>
              </w:rPr>
              <w:t>”</w:t>
            </w:r>
            <w:r w:rsidR="00E622D3" w:rsidRPr="003C4FEA">
              <w:rPr>
                <w:color w:val="000000"/>
                <w:sz w:val="30"/>
                <w:szCs w:val="30"/>
              </w:rPr>
              <w:t>Комплекс-Сервис</w:t>
            </w:r>
            <w:r w:rsidR="00BF7FA3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166E" w14:textId="5DF44EE2" w:rsidR="009A51CD" w:rsidRPr="009C54C4" w:rsidRDefault="0083372B" w:rsidP="009A51C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A51CD" w:rsidRPr="009C54C4" w14:paraId="7E7CE864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29D2" w14:textId="3D0210A7" w:rsidR="009A51CD" w:rsidRPr="009C54C4" w:rsidRDefault="009A51CD" w:rsidP="009A51CD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1D5A" w14:textId="75A7CD62" w:rsidR="009A51CD" w:rsidRPr="003C4FEA" w:rsidRDefault="009A51CD" w:rsidP="009A51CD">
            <w:pPr>
              <w:spacing w:line="280" w:lineRule="exact"/>
              <w:jc w:val="both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3C4FEA">
              <w:rPr>
                <w:color w:val="000000"/>
                <w:sz w:val="30"/>
                <w:szCs w:val="30"/>
              </w:rPr>
              <w:t>ОАО Орша</w:t>
            </w:r>
            <w:r w:rsidR="00120D62" w:rsidRPr="003C4FEA">
              <w:rPr>
                <w:color w:val="000000"/>
                <w:sz w:val="30"/>
                <w:szCs w:val="30"/>
              </w:rPr>
              <w:t xml:space="preserve">нский станкостроительный завод </w:t>
            </w:r>
            <w:r w:rsidR="00120D62" w:rsidRPr="003C4FEA">
              <w:rPr>
                <w:sz w:val="30"/>
                <w:szCs w:val="30"/>
              </w:rPr>
              <w:t>”</w:t>
            </w:r>
            <w:r w:rsidR="00E622D3" w:rsidRPr="003C4FEA">
              <w:rPr>
                <w:color w:val="000000"/>
                <w:sz w:val="30"/>
                <w:szCs w:val="30"/>
              </w:rPr>
              <w:t>Красный борец</w:t>
            </w:r>
            <w:r w:rsidR="00BF7FA3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EB25" w14:textId="0083131D" w:rsidR="009A51CD" w:rsidRDefault="0083372B" w:rsidP="009A51C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A51CD" w:rsidRPr="009C54C4" w14:paraId="5D69D603" w14:textId="77777777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2751" w14:textId="77777777" w:rsidR="009A51CD" w:rsidRPr="009C54C4" w:rsidRDefault="009A51CD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2185" w14:textId="52CEF68D" w:rsidR="009A51CD" w:rsidRPr="009C54C4" w:rsidRDefault="0083372B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14:paraId="4044241B" w14:textId="77777777" w:rsidR="009A51CD" w:rsidRDefault="009A51CD" w:rsidP="009A51CD">
      <w:pPr>
        <w:ind w:firstLine="709"/>
        <w:rPr>
          <w:sz w:val="30"/>
        </w:rPr>
      </w:pPr>
    </w:p>
    <w:p w14:paraId="40A53B6D" w14:textId="7C8D49D9" w:rsidR="0083372B" w:rsidRPr="009C54C4" w:rsidRDefault="0083372B" w:rsidP="0083372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714</w:t>
      </w:r>
      <w:r w:rsidRPr="009C54C4">
        <w:rPr>
          <w:sz w:val="30"/>
        </w:rPr>
        <w:t>-0</w:t>
      </w:r>
      <w:r>
        <w:rPr>
          <w:sz w:val="30"/>
        </w:rPr>
        <w:t>4</w:t>
      </w:r>
      <w:r w:rsidRPr="009C54C4">
        <w:rPr>
          <w:sz w:val="30"/>
        </w:rPr>
        <w:t xml:space="preserve"> ˮ</w:t>
      </w:r>
      <w:r w:rsidRPr="0083372B">
        <w:rPr>
          <w:sz w:val="30"/>
        </w:rPr>
        <w:t>Технологические машины и оборудование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83372B" w:rsidRPr="009C54C4" w14:paraId="5A530ABD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9539" w14:textId="77777777" w:rsidR="0083372B" w:rsidRPr="009C54C4" w:rsidRDefault="008337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7BBC" w14:textId="77777777" w:rsidR="0083372B" w:rsidRPr="009C54C4" w:rsidRDefault="008337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40898E79" w14:textId="77777777" w:rsidR="0083372B" w:rsidRPr="009C54C4" w:rsidRDefault="008337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ADE2CC6" w14:textId="13F76C35" w:rsidR="0083372B" w:rsidRPr="009C54C4" w:rsidRDefault="0083372B" w:rsidP="003C4FE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74BA" w14:textId="77777777" w:rsidR="0083372B" w:rsidRPr="009C54C4" w:rsidRDefault="008337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83372B" w:rsidRPr="009C54C4" w14:paraId="18CD4AAA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E893" w14:textId="77777777" w:rsidR="0083372B" w:rsidRPr="009C54C4" w:rsidRDefault="0083372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292B" w14:textId="43CC3559" w:rsidR="0083372B" w:rsidRPr="009C54C4" w:rsidRDefault="00E622D3" w:rsidP="00396758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  <w:shd w:val="clear" w:color="auto" w:fill="FFFFFF"/>
                <w:lang w:val="be-BY"/>
              </w:rPr>
              <w:t>ОАО</w:t>
            </w:r>
            <w:r w:rsidR="00120D62">
              <w:rPr>
                <w:sz w:val="30"/>
                <w:szCs w:val="30"/>
                <w:shd w:val="clear" w:color="auto" w:fill="FFFFFF"/>
                <w:lang w:val="be-BY"/>
              </w:rPr>
              <w:t xml:space="preserve"> </w:t>
            </w:r>
            <w:r w:rsidR="00120D62" w:rsidRPr="009C54C4">
              <w:rPr>
                <w:sz w:val="30"/>
              </w:rPr>
              <w:t>”</w:t>
            </w:r>
            <w:r w:rsidR="0083372B" w:rsidRPr="009A51CD">
              <w:rPr>
                <w:sz w:val="30"/>
                <w:szCs w:val="30"/>
                <w:shd w:val="clear" w:color="auto" w:fill="FFFFFF"/>
                <w:lang w:val="be-BY"/>
              </w:rPr>
              <w:t>Нафтан</w:t>
            </w:r>
            <w:r w:rsidR="00BF7FA3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2154" w14:textId="296D4528" w:rsidR="0083372B" w:rsidRPr="009C54C4" w:rsidRDefault="0083372B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</w:tr>
      <w:tr w:rsidR="0083372B" w:rsidRPr="009C54C4" w14:paraId="3E9B687F" w14:textId="77777777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299C" w14:textId="77777777" w:rsidR="0083372B" w:rsidRPr="009C54C4" w:rsidRDefault="0083372B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14F2" w14:textId="69330507" w:rsidR="0083372B" w:rsidRPr="009C54C4" w:rsidRDefault="0083372B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</w:tr>
    </w:tbl>
    <w:p w14:paraId="6B04AF25" w14:textId="77777777" w:rsidR="0083372B" w:rsidRDefault="0083372B" w:rsidP="0083372B">
      <w:pPr>
        <w:ind w:firstLine="709"/>
        <w:rPr>
          <w:sz w:val="30"/>
        </w:rPr>
      </w:pPr>
    </w:p>
    <w:p w14:paraId="7A54C44D" w14:textId="61E35DD8" w:rsidR="0083372B" w:rsidRPr="009C54C4" w:rsidRDefault="0083372B" w:rsidP="0083372B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731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ˮ</w:t>
      </w:r>
      <w:r>
        <w:rPr>
          <w:sz w:val="30"/>
        </w:rPr>
        <w:t>Геодезия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83372B" w:rsidRPr="009C54C4" w14:paraId="710809A0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BC14" w14:textId="77777777" w:rsidR="0083372B" w:rsidRPr="009C54C4" w:rsidRDefault="008337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19B6" w14:textId="77777777" w:rsidR="0083372B" w:rsidRPr="009C54C4" w:rsidRDefault="008337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4BC66223" w14:textId="77777777" w:rsidR="0083372B" w:rsidRPr="009C54C4" w:rsidRDefault="008337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5392E0D" w14:textId="15FEF9E9" w:rsidR="0083372B" w:rsidRPr="009C54C4" w:rsidRDefault="0083372B" w:rsidP="003C4FE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6A6F" w14:textId="77777777" w:rsidR="0083372B" w:rsidRPr="009C54C4" w:rsidRDefault="0083372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83372B" w:rsidRPr="009C54C4" w14:paraId="4DC4D655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2F24" w14:textId="77777777" w:rsidR="0083372B" w:rsidRPr="009C54C4" w:rsidRDefault="0083372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6732" w14:textId="29C607D0" w:rsidR="0083372B" w:rsidRPr="003C4FEA" w:rsidRDefault="00952E16" w:rsidP="0039675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C4FEA">
              <w:rPr>
                <w:sz w:val="30"/>
                <w:szCs w:val="30"/>
                <w:shd w:val="clear" w:color="auto" w:fill="FFFFFF"/>
                <w:lang w:val="be-BY"/>
              </w:rPr>
              <w:t>Республ</w:t>
            </w:r>
            <w:r w:rsidR="00120D62" w:rsidRPr="003C4FEA">
              <w:rPr>
                <w:sz w:val="30"/>
                <w:szCs w:val="30"/>
                <w:shd w:val="clear" w:color="auto" w:fill="FFFFFF"/>
                <w:lang w:val="be-BY"/>
              </w:rPr>
              <w:t xml:space="preserve">иканское унитарное предприятие </w:t>
            </w:r>
            <w:r w:rsidR="00120D62" w:rsidRPr="003C4FEA">
              <w:rPr>
                <w:sz w:val="30"/>
                <w:szCs w:val="30"/>
              </w:rPr>
              <w:t>”</w:t>
            </w:r>
            <w:r w:rsidRPr="003C4FEA">
              <w:rPr>
                <w:sz w:val="30"/>
                <w:szCs w:val="30"/>
                <w:shd w:val="clear" w:color="auto" w:fill="FFFFFF"/>
                <w:lang w:val="be-BY"/>
              </w:rPr>
              <w:t>Витебское агентство по государственной регистрации и земельному кадастру" (г.Витебск)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D151" w14:textId="3DCDE5D3" w:rsidR="0083372B" w:rsidRPr="009C54C4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52E16" w:rsidRPr="009C54C4" w14:paraId="556DD4B4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E9DB" w14:textId="3BA7015E" w:rsidR="00952E16" w:rsidRPr="009C54C4" w:rsidRDefault="00952E16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24B7" w14:textId="36C1C8B5" w:rsidR="00952E16" w:rsidRPr="003C4FEA" w:rsidRDefault="00952E16" w:rsidP="00120D62">
            <w:pPr>
              <w:jc w:val="both"/>
              <w:rPr>
                <w:sz w:val="30"/>
                <w:szCs w:val="30"/>
                <w:shd w:val="clear" w:color="auto" w:fill="FFFFFF"/>
              </w:rPr>
            </w:pPr>
            <w:r w:rsidRPr="003C4FEA">
              <w:rPr>
                <w:color w:val="000000"/>
                <w:sz w:val="30"/>
                <w:szCs w:val="30"/>
              </w:rPr>
              <w:t>Республ</w:t>
            </w:r>
            <w:r w:rsidR="00120D62" w:rsidRPr="003C4FEA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120D62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Витебское агентство по государственной регистрации и земельному кадастру" (Глубокский филиал г.Глубокое)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561F" w14:textId="10EC3CE2" w:rsidR="00952E16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52E16" w:rsidRPr="009C54C4" w14:paraId="033C6A00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BBBF" w14:textId="0E5DDFB6" w:rsidR="00952E16" w:rsidRDefault="00952E16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56B2" w14:textId="7E1593EB" w:rsidR="00952E16" w:rsidRPr="003C4FEA" w:rsidRDefault="00952E16" w:rsidP="00952E16">
            <w:pPr>
              <w:jc w:val="both"/>
              <w:rPr>
                <w:color w:val="000000"/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>Республ</w:t>
            </w:r>
            <w:r w:rsidR="00120D62" w:rsidRPr="003C4FEA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120D62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Витебское агентство по государственной регистрации и земельному кадастру" (Лепельский филиал г.Лепель)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A901" w14:textId="3935866C" w:rsidR="00952E16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52E16" w:rsidRPr="009C54C4" w14:paraId="5EED1B51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1A60" w14:textId="42F8F4EC" w:rsidR="00952E16" w:rsidRDefault="00952E16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C0B3" w14:textId="7CB876EC" w:rsidR="00952E16" w:rsidRPr="003C4FEA" w:rsidRDefault="00952E16" w:rsidP="00120D62">
            <w:pPr>
              <w:jc w:val="both"/>
              <w:rPr>
                <w:color w:val="000000"/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>Республиканское унита</w:t>
            </w:r>
            <w:r w:rsidR="00120D62" w:rsidRPr="003C4FEA">
              <w:rPr>
                <w:color w:val="000000"/>
                <w:sz w:val="30"/>
                <w:szCs w:val="30"/>
              </w:rPr>
              <w:t xml:space="preserve">рное предприятие </w:t>
            </w:r>
            <w:r w:rsidR="00120D62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Витебское агентство по государственной регистрации и земельному кадастру" (Оршанский филиал г.Орша)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551E" w14:textId="63D8DBA5" w:rsidR="00952E16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952E16" w:rsidRPr="009C54C4" w14:paraId="7633E2D5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13A6" w14:textId="5E8886E9" w:rsidR="00952E16" w:rsidRDefault="00952E16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8A98" w14:textId="072CB807" w:rsidR="00952E16" w:rsidRPr="003C4FEA" w:rsidRDefault="00952E16" w:rsidP="00120D62">
            <w:pPr>
              <w:jc w:val="both"/>
              <w:rPr>
                <w:color w:val="000000"/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>Республ</w:t>
            </w:r>
            <w:r w:rsidR="00120D62" w:rsidRPr="003C4FEA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120D62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Витебское агентство по государственной ре</w:t>
            </w:r>
            <w:r w:rsidR="00E622D3" w:rsidRPr="003C4FEA">
              <w:rPr>
                <w:color w:val="000000"/>
                <w:sz w:val="30"/>
                <w:szCs w:val="30"/>
              </w:rPr>
              <w:t>гистрации и земельному кадастру</w:t>
            </w:r>
            <w:r w:rsidRPr="003C4FEA">
              <w:rPr>
                <w:color w:val="000000"/>
                <w:sz w:val="30"/>
                <w:szCs w:val="30"/>
              </w:rPr>
              <w:t xml:space="preserve"> (Полоцкий филиал г.Полоцк)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A10A" w14:textId="54BE0455" w:rsidR="00952E16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 w:rsidR="0083372B" w:rsidRPr="009C54C4" w14:paraId="0ACB98FF" w14:textId="77777777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66C7" w14:textId="77777777" w:rsidR="0083372B" w:rsidRPr="009C54C4" w:rsidRDefault="0083372B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A959" w14:textId="0FFC4E14" w:rsidR="0083372B" w:rsidRPr="009C54C4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</w:tr>
    </w:tbl>
    <w:p w14:paraId="3FB92410" w14:textId="77777777" w:rsidR="0083372B" w:rsidRDefault="0083372B" w:rsidP="0083372B">
      <w:pPr>
        <w:ind w:firstLine="709"/>
        <w:rPr>
          <w:sz w:val="30"/>
        </w:rPr>
      </w:pPr>
    </w:p>
    <w:p w14:paraId="7D617C34" w14:textId="605CE825" w:rsidR="00797C3A" w:rsidRPr="009C54C4" w:rsidRDefault="00797C3A" w:rsidP="00797C3A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6-05-1036-01 </w:t>
      </w:r>
      <w:r w:rsidR="00334B4A" w:rsidRPr="009C54C4">
        <w:rPr>
          <w:sz w:val="30"/>
        </w:rPr>
        <w:t>”</w:t>
      </w:r>
      <w:r w:rsidRPr="009C54C4">
        <w:rPr>
          <w:sz w:val="30"/>
        </w:rPr>
        <w:t>Таможенное дело“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97C3A" w:rsidRPr="009C54C4" w14:paraId="49C0E3EA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D153" w14:textId="77777777"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2F7F" w14:textId="77777777"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16A00CE1" w14:textId="77777777"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3922A07" w14:textId="71C60C26" w:rsidR="00797C3A" w:rsidRPr="009C54C4" w:rsidRDefault="00797C3A" w:rsidP="003C4FE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18F2" w14:textId="77777777" w:rsidR="00797C3A" w:rsidRPr="009C54C4" w:rsidRDefault="00797C3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97C3A" w:rsidRPr="009C54C4" w14:paraId="4F39A817" w14:textId="77777777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6659" w14:textId="77777777" w:rsidR="00797C3A" w:rsidRPr="009C54C4" w:rsidRDefault="00797C3A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0BBF" w14:textId="77777777"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Брестская таможня </w:t>
            </w:r>
          </w:p>
          <w:p w14:paraId="175A66B2" w14:textId="77777777"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Витебская таможня </w:t>
            </w:r>
          </w:p>
          <w:p w14:paraId="02227902" w14:textId="77777777"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Гродненская таможня </w:t>
            </w:r>
          </w:p>
          <w:p w14:paraId="7F88F9FF" w14:textId="77777777"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Гомельская таможня </w:t>
            </w:r>
          </w:p>
          <w:p w14:paraId="44EB954A" w14:textId="77777777"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Минская региональная, Минская центральная и Оперативная таможни</w:t>
            </w:r>
          </w:p>
          <w:p w14:paraId="1CCB06C9" w14:textId="77777777"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Могилевская таможня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0AC3" w14:textId="47296784" w:rsidR="00797C3A" w:rsidRPr="009C54C4" w:rsidRDefault="00952E16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</w:tr>
      <w:tr w:rsidR="00797C3A" w:rsidRPr="009C54C4" w14:paraId="60CB1102" w14:textId="77777777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5E9B" w14:textId="77777777"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1DB" w14:textId="191966AB" w:rsidR="00797C3A" w:rsidRPr="009C54C4" w:rsidRDefault="00952E16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</w:tr>
    </w:tbl>
    <w:p w14:paraId="1CF0F524" w14:textId="62F92BC2" w:rsidR="00952E16" w:rsidRPr="00952E16" w:rsidRDefault="00952E16" w:rsidP="00952E16">
      <w:pPr>
        <w:rPr>
          <w:sz w:val="30"/>
          <w:szCs w:val="30"/>
        </w:rPr>
      </w:pPr>
    </w:p>
    <w:p w14:paraId="770FF6CB" w14:textId="3D0EAD62" w:rsidR="00952E16" w:rsidRPr="009C54C4" w:rsidRDefault="00952E16" w:rsidP="00952E16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>
        <w:rPr>
          <w:sz w:val="30"/>
        </w:rPr>
        <w:t>7-07-0712-01</w:t>
      </w:r>
      <w:r w:rsidRPr="009C54C4">
        <w:rPr>
          <w:sz w:val="30"/>
        </w:rPr>
        <w:t xml:space="preserve"> ˮ</w:t>
      </w:r>
      <w:r>
        <w:rPr>
          <w:sz w:val="30"/>
        </w:rPr>
        <w:t>Электроэнергетика и электротехника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952E16" w:rsidRPr="009C54C4" w14:paraId="1C8F7972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CCA6" w14:textId="77777777"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BC5E" w14:textId="77777777"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1255479B" w14:textId="77777777"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F6F8C93" w14:textId="55CD09F6" w:rsidR="00952E16" w:rsidRPr="009C54C4" w:rsidRDefault="00952E16" w:rsidP="003C4FE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9EF9" w14:textId="77777777"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52E16" w:rsidRPr="009C54C4" w14:paraId="1E771935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CBA" w14:textId="77777777" w:rsidR="00952E16" w:rsidRPr="009C54C4" w:rsidRDefault="00952E16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CBE6" w14:textId="5FDA1A68" w:rsidR="00952E16" w:rsidRPr="003C4FEA" w:rsidRDefault="00E622D3" w:rsidP="00E622D3">
            <w:pPr>
              <w:jc w:val="both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ОАО </w:t>
            </w:r>
            <w:r w:rsidR="00120D62" w:rsidRPr="003C4FEA">
              <w:rPr>
                <w:sz w:val="30"/>
                <w:szCs w:val="30"/>
              </w:rPr>
              <w:t>”</w:t>
            </w:r>
            <w:r w:rsidR="00952E16" w:rsidRPr="003C4FEA">
              <w:rPr>
                <w:color w:val="000000"/>
                <w:sz w:val="30"/>
                <w:szCs w:val="30"/>
              </w:rPr>
              <w:t>Нафтан</w:t>
            </w:r>
            <w:r w:rsidR="00BF7FA3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DF3E" w14:textId="1F71BC33" w:rsidR="00952E16" w:rsidRPr="009C54C4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52E16" w:rsidRPr="009C54C4" w14:paraId="10D6CC41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D94A" w14:textId="4AC3600F" w:rsidR="00952E16" w:rsidRPr="009C54C4" w:rsidRDefault="00952E16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E26C" w14:textId="5AFBBB94" w:rsidR="00952E16" w:rsidRPr="003C4FEA" w:rsidRDefault="00120D62" w:rsidP="00952E16">
            <w:pPr>
              <w:jc w:val="both"/>
              <w:rPr>
                <w:color w:val="000000"/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Филиал </w:t>
            </w:r>
            <w:r w:rsidRPr="003C4FEA">
              <w:rPr>
                <w:sz w:val="30"/>
                <w:szCs w:val="30"/>
              </w:rPr>
              <w:t>”</w:t>
            </w:r>
            <w:r w:rsidR="00952E16" w:rsidRPr="003C4FEA">
              <w:rPr>
                <w:color w:val="000000"/>
                <w:sz w:val="30"/>
                <w:szCs w:val="30"/>
              </w:rPr>
              <w:t>По</w:t>
            </w:r>
            <w:r w:rsidRPr="003C4FEA">
              <w:rPr>
                <w:color w:val="000000"/>
                <w:sz w:val="30"/>
                <w:szCs w:val="30"/>
              </w:rPr>
              <w:t xml:space="preserve">лоцкие электрические сети" РУП </w:t>
            </w:r>
            <w:r w:rsidRPr="003C4FEA">
              <w:rPr>
                <w:sz w:val="30"/>
                <w:szCs w:val="30"/>
              </w:rPr>
              <w:t>”</w:t>
            </w:r>
            <w:r w:rsidR="00952E16" w:rsidRPr="003C4FEA">
              <w:rPr>
                <w:color w:val="000000"/>
                <w:sz w:val="30"/>
                <w:szCs w:val="30"/>
              </w:rPr>
              <w:t>Витебскэнерго</w:t>
            </w:r>
            <w:r w:rsidR="00BF7FA3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0A58" w14:textId="694DAB45" w:rsidR="00952E16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52E16" w:rsidRPr="009C54C4" w14:paraId="22026E88" w14:textId="77777777" w:rsidTr="00952E16">
        <w:trPr>
          <w:trHeight w:val="128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BBE7" w14:textId="77777777" w:rsidR="00952E16" w:rsidRPr="009C54C4" w:rsidRDefault="00952E16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68DC" w14:textId="2F32088E" w:rsidR="00952E16" w:rsidRPr="009C54C4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14:paraId="0C10AED6" w14:textId="77777777" w:rsidR="00952E16" w:rsidRPr="00952E16" w:rsidRDefault="00952E16" w:rsidP="00952E16">
      <w:pPr>
        <w:rPr>
          <w:sz w:val="30"/>
          <w:szCs w:val="30"/>
        </w:rPr>
      </w:pPr>
    </w:p>
    <w:p w14:paraId="41170792" w14:textId="59CF23E2" w:rsidR="00952E16" w:rsidRPr="009C54C4" w:rsidRDefault="00952E16" w:rsidP="00952E16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>
        <w:rPr>
          <w:sz w:val="30"/>
        </w:rPr>
        <w:t>7-07-0732-01</w:t>
      </w:r>
      <w:r w:rsidRPr="009C54C4">
        <w:rPr>
          <w:sz w:val="30"/>
        </w:rPr>
        <w:t xml:space="preserve"> ˮ</w:t>
      </w:r>
      <w:r w:rsidRPr="00952E16">
        <w:rPr>
          <w:sz w:val="30"/>
        </w:rPr>
        <w:t>Строительство зданий и сооружений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952E16" w:rsidRPr="009C54C4" w14:paraId="5A66F76B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4BCD" w14:textId="77777777"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B031" w14:textId="77777777"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2A9634E6" w14:textId="77777777"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E97588B" w14:textId="3603FB75" w:rsidR="00952E16" w:rsidRPr="009C54C4" w:rsidRDefault="00952E16" w:rsidP="003C4FE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87EA" w14:textId="77777777"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52E16" w:rsidRPr="009C54C4" w14:paraId="661EFE9B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B4CA" w14:textId="77777777" w:rsidR="00952E16" w:rsidRPr="009C54C4" w:rsidRDefault="00952E16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78F6" w14:textId="2652733F" w:rsidR="00952E16" w:rsidRPr="003C4FEA" w:rsidRDefault="00120D62" w:rsidP="00396758">
            <w:pPr>
              <w:jc w:val="both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Филиал </w:t>
            </w:r>
            <w:r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Лукомльская ГРЭС</w:t>
            </w:r>
            <w:r w:rsidR="00BF7FA3" w:rsidRPr="003C4FEA">
              <w:rPr>
                <w:sz w:val="30"/>
                <w:szCs w:val="30"/>
              </w:rPr>
              <w:t>“</w:t>
            </w:r>
            <w:r w:rsidRPr="003C4FEA">
              <w:rPr>
                <w:color w:val="000000"/>
                <w:sz w:val="30"/>
                <w:szCs w:val="30"/>
              </w:rPr>
              <w:t xml:space="preserve"> РУП </w:t>
            </w:r>
            <w:r w:rsidRPr="003C4FEA">
              <w:rPr>
                <w:sz w:val="30"/>
                <w:szCs w:val="30"/>
              </w:rPr>
              <w:t>”</w:t>
            </w:r>
            <w:r w:rsidR="00952E16" w:rsidRPr="003C4FEA">
              <w:rPr>
                <w:color w:val="000000"/>
                <w:sz w:val="30"/>
                <w:szCs w:val="30"/>
              </w:rPr>
              <w:t>Витебскэнерго</w:t>
            </w:r>
            <w:r w:rsidR="00BF7FA3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2519" w14:textId="77777777" w:rsidR="00952E16" w:rsidRPr="009C54C4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952E16" w:rsidRPr="009C54C4" w14:paraId="4A4CD260" w14:textId="77777777" w:rsidTr="00396758">
        <w:trPr>
          <w:trHeight w:val="128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FD9E" w14:textId="77777777" w:rsidR="00952E16" w:rsidRPr="009C54C4" w:rsidRDefault="00952E16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968F7" w14:textId="78FA406A" w:rsidR="00952E16" w:rsidRPr="009C54C4" w:rsidRDefault="00952E16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34CE114F" w14:textId="500FBAB7" w:rsidR="00952E16" w:rsidRDefault="00952E16" w:rsidP="00952E16">
      <w:pPr>
        <w:rPr>
          <w:sz w:val="30"/>
          <w:szCs w:val="30"/>
        </w:rPr>
      </w:pPr>
    </w:p>
    <w:p w14:paraId="32FD25A0" w14:textId="29DCEC28" w:rsidR="00952E16" w:rsidRPr="009C54C4" w:rsidRDefault="00952E16" w:rsidP="00952E16">
      <w:pPr>
        <w:ind w:firstLine="709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>
        <w:rPr>
          <w:sz w:val="30"/>
        </w:rPr>
        <w:t>7-07-0732-02</w:t>
      </w:r>
      <w:r w:rsidRPr="009C54C4">
        <w:rPr>
          <w:sz w:val="30"/>
        </w:rPr>
        <w:t xml:space="preserve"> ˮ</w:t>
      </w:r>
      <w:r w:rsidRPr="00952E16">
        <w:rPr>
          <w:sz w:val="30"/>
        </w:rPr>
        <w:t>Инженерные сети, оборудование зданий и сооружений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952E16" w:rsidRPr="009C54C4" w14:paraId="01E893F1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318F" w14:textId="77777777"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0AE5" w14:textId="77777777"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0021EC21" w14:textId="77777777"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9E0D886" w14:textId="51D29038" w:rsidR="00952E16" w:rsidRPr="009C54C4" w:rsidRDefault="00952E16" w:rsidP="003C4FEA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6312" w14:textId="77777777" w:rsidR="00952E16" w:rsidRPr="009C54C4" w:rsidRDefault="00952E16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1772F" w:rsidRPr="009C54C4" w14:paraId="2CEFFCBC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3554" w14:textId="77777777" w:rsidR="00D1772F" w:rsidRPr="009C54C4" w:rsidRDefault="00D1772F" w:rsidP="00D1772F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BAE0" w14:textId="02908D61" w:rsidR="00D1772F" w:rsidRPr="003C4FEA" w:rsidRDefault="00D1772F" w:rsidP="00D1772F">
            <w:pPr>
              <w:jc w:val="both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>Строительное комм</w:t>
            </w:r>
            <w:r w:rsidR="00120D62" w:rsidRPr="003C4FEA">
              <w:rPr>
                <w:color w:val="000000"/>
                <w:sz w:val="30"/>
                <w:szCs w:val="30"/>
              </w:rPr>
              <w:t xml:space="preserve">унальное унитарное предприятие </w:t>
            </w:r>
            <w:r w:rsidR="00120D62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Витебский ДСК</w:t>
            </w:r>
            <w:r w:rsidR="00BF7FA3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E84F" w14:textId="431779A7" w:rsidR="00D1772F" w:rsidRPr="009C54C4" w:rsidRDefault="00D1772F" w:rsidP="00D1772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1772F" w:rsidRPr="009C54C4" w14:paraId="16ACDA07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9091" w14:textId="77777777" w:rsidR="00D1772F" w:rsidRPr="009C54C4" w:rsidRDefault="00D1772F" w:rsidP="00D1772F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BD1B" w14:textId="6B003C82" w:rsidR="00D1772F" w:rsidRPr="003C4FEA" w:rsidRDefault="00D1772F" w:rsidP="00D1772F">
            <w:pPr>
              <w:jc w:val="both"/>
              <w:rPr>
                <w:color w:val="000000"/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>Республ</w:t>
            </w:r>
            <w:r w:rsidR="00120D62" w:rsidRPr="003C4FEA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120D62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Витебское агентство по государственной регистрации и земельному кадастру</w:t>
            </w:r>
            <w:r w:rsidR="00BF7FA3" w:rsidRPr="003C4FEA">
              <w:rPr>
                <w:sz w:val="30"/>
                <w:szCs w:val="30"/>
              </w:rPr>
              <w:t>“</w:t>
            </w:r>
            <w:r w:rsidRPr="003C4FEA">
              <w:rPr>
                <w:color w:val="000000"/>
                <w:sz w:val="30"/>
                <w:szCs w:val="30"/>
              </w:rPr>
              <w:t xml:space="preserve"> (Городокское бюро г.Городок)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71A7" w14:textId="5CEED00A" w:rsidR="00D1772F" w:rsidRDefault="00D1772F" w:rsidP="00D1772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1772F" w:rsidRPr="009C54C4" w14:paraId="4EC089CE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5FDF" w14:textId="7A2ACF81" w:rsidR="00D1772F" w:rsidRDefault="00D1772F" w:rsidP="00D1772F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BC75" w14:textId="3B7EDA85" w:rsidR="00D1772F" w:rsidRPr="003C4FEA" w:rsidRDefault="00D1772F" w:rsidP="00120D62">
            <w:pPr>
              <w:jc w:val="both"/>
              <w:rPr>
                <w:color w:val="000000"/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Республиканское унитарное предприятие </w:t>
            </w:r>
            <w:r w:rsidR="00120D62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Витебское агентство по государственной регистрации и земельному кадастру</w:t>
            </w:r>
            <w:r w:rsidR="00BF7FA3" w:rsidRPr="003C4FEA">
              <w:rPr>
                <w:sz w:val="30"/>
                <w:szCs w:val="30"/>
              </w:rPr>
              <w:t>“</w:t>
            </w:r>
            <w:r w:rsidRPr="003C4FEA">
              <w:rPr>
                <w:color w:val="000000"/>
                <w:sz w:val="30"/>
                <w:szCs w:val="30"/>
              </w:rPr>
              <w:t xml:space="preserve"> (Бешенковичское бюро Лепельского филиала г.п.Бешенковичи)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6DB86" w14:textId="50AFF6F5" w:rsidR="00D1772F" w:rsidRDefault="00D1772F" w:rsidP="00D1772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1772F" w:rsidRPr="009C54C4" w14:paraId="5C014BB4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43CD" w14:textId="3846783C" w:rsidR="00D1772F" w:rsidRDefault="00D1772F" w:rsidP="00D1772F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B1CB" w14:textId="5556AECD" w:rsidR="00D1772F" w:rsidRPr="003C4FEA" w:rsidRDefault="00D1772F" w:rsidP="00D1772F">
            <w:pPr>
              <w:jc w:val="both"/>
              <w:rPr>
                <w:color w:val="000000"/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>Республ</w:t>
            </w:r>
            <w:r w:rsidR="00120D62" w:rsidRPr="003C4FEA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120D62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Витебское агентство по государственной регистрации и земельному кадастру</w:t>
            </w:r>
            <w:r w:rsidR="00BF7FA3" w:rsidRPr="003C4FEA">
              <w:rPr>
                <w:sz w:val="30"/>
                <w:szCs w:val="30"/>
              </w:rPr>
              <w:t>“</w:t>
            </w:r>
            <w:r w:rsidRPr="003C4FEA">
              <w:rPr>
                <w:color w:val="000000"/>
                <w:sz w:val="30"/>
                <w:szCs w:val="30"/>
              </w:rPr>
              <w:t xml:space="preserve"> (Лепельский филиал г.Лепель)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7390" w14:textId="09A2015B" w:rsidR="00D1772F" w:rsidRDefault="00D1772F" w:rsidP="00D1772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1772F" w:rsidRPr="009C54C4" w14:paraId="595EE475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9E9A" w14:textId="499E54C0" w:rsidR="00D1772F" w:rsidRDefault="00D1772F" w:rsidP="00D1772F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78F4" w14:textId="471708F4" w:rsidR="00D1772F" w:rsidRPr="003C4FEA" w:rsidRDefault="00D1772F" w:rsidP="00D1772F">
            <w:pPr>
              <w:jc w:val="both"/>
              <w:rPr>
                <w:color w:val="000000"/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>Республ</w:t>
            </w:r>
            <w:r w:rsidR="00120D62" w:rsidRPr="003C4FEA">
              <w:rPr>
                <w:color w:val="000000"/>
                <w:sz w:val="30"/>
                <w:szCs w:val="30"/>
              </w:rPr>
              <w:t xml:space="preserve">иканское унитарное предприятие </w:t>
            </w:r>
            <w:r w:rsidR="00120D62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Витебское агентство по государственной регистрации и земельному кадастру</w:t>
            </w:r>
            <w:r w:rsidR="00BF7FA3" w:rsidRPr="003C4FEA">
              <w:rPr>
                <w:sz w:val="30"/>
                <w:szCs w:val="30"/>
              </w:rPr>
              <w:t>“</w:t>
            </w:r>
            <w:r w:rsidRPr="003C4FEA">
              <w:rPr>
                <w:color w:val="000000"/>
                <w:sz w:val="30"/>
                <w:szCs w:val="30"/>
              </w:rPr>
              <w:t xml:space="preserve"> (Оршанский филиал г.Орша)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D78D" w14:textId="271AA633" w:rsidR="00D1772F" w:rsidRDefault="00D1772F" w:rsidP="00D1772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52E16" w:rsidRPr="009C54C4" w14:paraId="61BFFA6B" w14:textId="77777777" w:rsidTr="00396758">
        <w:trPr>
          <w:trHeight w:val="128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0787" w14:textId="77777777" w:rsidR="00952E16" w:rsidRPr="009C54C4" w:rsidRDefault="00952E16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7660" w14:textId="339907E7" w:rsidR="00952E16" w:rsidRPr="009C54C4" w:rsidRDefault="00D1772F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</w:tbl>
    <w:p w14:paraId="7D9DAD61" w14:textId="77777777" w:rsidR="00855703" w:rsidRPr="009C54C4" w:rsidRDefault="00855703" w:rsidP="00855703">
      <w:pPr>
        <w:pStyle w:val="7"/>
        <w:spacing w:line="280" w:lineRule="exact"/>
        <w:ind w:firstLine="5670"/>
      </w:pPr>
    </w:p>
    <w:p w14:paraId="25115E3F" w14:textId="77777777" w:rsidR="00797C3A" w:rsidRPr="009C54C4" w:rsidRDefault="00797C3A" w:rsidP="00855703">
      <w:pPr>
        <w:sectPr w:rsidR="00797C3A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4E12FA97" w14:textId="77777777" w:rsidR="00D90C2F" w:rsidRPr="009C54C4" w:rsidRDefault="00D90C2F" w:rsidP="00D90C2F">
      <w:pPr>
        <w:pStyle w:val="7"/>
        <w:spacing w:line="280" w:lineRule="exact"/>
        <w:ind w:firstLine="5670"/>
      </w:pPr>
      <w:r w:rsidRPr="009C54C4">
        <w:lastRenderedPageBreak/>
        <w:t>Приложение 8</w:t>
      </w:r>
    </w:p>
    <w:p w14:paraId="49244E58" w14:textId="77777777" w:rsidR="00D90C2F" w:rsidRPr="009C54C4" w:rsidRDefault="00D90C2F" w:rsidP="00D90C2F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14:paraId="10DE577E" w14:textId="77777777" w:rsidR="00D90C2F" w:rsidRPr="009C54C4" w:rsidRDefault="00D90C2F" w:rsidP="00D90C2F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14:paraId="3CCF483A" w14:textId="77777777" w:rsidR="00D90C2F" w:rsidRPr="009C54C4" w:rsidRDefault="00D90C2F" w:rsidP="00D90C2F">
      <w:pPr>
        <w:pStyle w:val="8"/>
      </w:pPr>
      <w:r w:rsidRPr="009C54C4">
        <w:t>Республики Беларусь</w:t>
      </w:r>
    </w:p>
    <w:p w14:paraId="7712AF89" w14:textId="180091FC" w:rsidR="00D90C2F" w:rsidRPr="009C54C4" w:rsidRDefault="00840727" w:rsidP="00D90C2F">
      <w:pPr>
        <w:spacing w:line="280" w:lineRule="exact"/>
        <w:ind w:left="4950" w:firstLine="720"/>
        <w:rPr>
          <w:sz w:val="30"/>
        </w:rPr>
      </w:pPr>
      <w:r>
        <w:rPr>
          <w:sz w:val="30"/>
          <w:lang w:val="be-BY"/>
        </w:rPr>
        <w:t>24</w:t>
      </w:r>
      <w:r w:rsidR="00D90C2F" w:rsidRPr="009C54C4">
        <w:rPr>
          <w:sz w:val="30"/>
          <w:lang w:val="be-BY"/>
        </w:rPr>
        <w:t>.04.202</w:t>
      </w:r>
      <w:r w:rsidR="00D1772F">
        <w:rPr>
          <w:sz w:val="30"/>
          <w:lang w:val="be-BY"/>
        </w:rPr>
        <w:t>4</w:t>
      </w:r>
      <w:r w:rsidR="00D90C2F" w:rsidRPr="009C54C4">
        <w:rPr>
          <w:sz w:val="30"/>
          <w:lang w:val="be-BY"/>
        </w:rPr>
        <w:t xml:space="preserve"> №</w:t>
      </w:r>
      <w:r>
        <w:rPr>
          <w:sz w:val="30"/>
          <w:lang w:val="be-BY"/>
        </w:rPr>
        <w:t> 174</w:t>
      </w:r>
    </w:p>
    <w:p w14:paraId="22E50C23" w14:textId="77777777" w:rsidR="00D90C2F" w:rsidRPr="009C54C4" w:rsidRDefault="00D90C2F" w:rsidP="00D90C2F">
      <w:pPr>
        <w:pStyle w:val="9"/>
        <w:spacing w:line="280" w:lineRule="exact"/>
      </w:pPr>
    </w:p>
    <w:p w14:paraId="480F6DCF" w14:textId="77777777" w:rsidR="00D90C2F" w:rsidRPr="009C54C4" w:rsidRDefault="00D90C2F" w:rsidP="00D90C2F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12F488E6" w14:textId="0D0D4522" w:rsidR="00D90C2F" w:rsidRPr="009C54C4" w:rsidRDefault="00D90C2F" w:rsidP="00D90C2F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>в 202</w:t>
      </w:r>
      <w:r w:rsidR="00D1772F">
        <w:t>4</w:t>
      </w:r>
      <w:r w:rsidRPr="009C54C4">
        <w:t xml:space="preserve"> году </w:t>
      </w:r>
    </w:p>
    <w:p w14:paraId="4A34AC35" w14:textId="33050CC1" w:rsidR="00D90C2F" w:rsidRPr="009C54C4" w:rsidRDefault="00D90C2F" w:rsidP="00D90C2F">
      <w:pPr>
        <w:spacing w:line="280" w:lineRule="exact"/>
        <w:rPr>
          <w:sz w:val="30"/>
        </w:rPr>
      </w:pPr>
      <w:r w:rsidRPr="009C54C4">
        <w:rPr>
          <w:sz w:val="30"/>
        </w:rPr>
        <w:t xml:space="preserve">для получения общего </w:t>
      </w:r>
      <w:r w:rsidR="001C7FFE">
        <w:rPr>
          <w:sz w:val="30"/>
        </w:rPr>
        <w:t xml:space="preserve">и специального </w:t>
      </w:r>
      <w:r w:rsidRPr="009C54C4">
        <w:rPr>
          <w:sz w:val="30"/>
        </w:rPr>
        <w:t>высшего образования</w:t>
      </w:r>
    </w:p>
    <w:p w14:paraId="61BF401F" w14:textId="77777777" w:rsidR="00D90C2F" w:rsidRPr="009C54C4" w:rsidRDefault="00D90C2F" w:rsidP="00D90C2F">
      <w:pPr>
        <w:spacing w:line="280" w:lineRule="exact"/>
        <w:rPr>
          <w:sz w:val="30"/>
        </w:rPr>
      </w:pPr>
      <w:r w:rsidRPr="009C54C4">
        <w:rPr>
          <w:sz w:val="30"/>
        </w:rPr>
        <w:t xml:space="preserve">в учреждении образования ”Белорусский государственный </w:t>
      </w:r>
    </w:p>
    <w:p w14:paraId="010BE16C" w14:textId="77777777" w:rsidR="00D90C2F" w:rsidRPr="009C54C4" w:rsidRDefault="00D90C2F" w:rsidP="00D90C2F">
      <w:pPr>
        <w:spacing w:line="280" w:lineRule="exact"/>
        <w:rPr>
          <w:sz w:val="30"/>
        </w:rPr>
      </w:pPr>
      <w:r w:rsidRPr="009C54C4">
        <w:rPr>
          <w:sz w:val="30"/>
        </w:rPr>
        <w:t>университет информатики и радиоэлектроники“</w:t>
      </w:r>
    </w:p>
    <w:p w14:paraId="3FD39EE3" w14:textId="325A4364" w:rsidR="00D90C2F" w:rsidRDefault="00D90C2F" w:rsidP="00D90C2F">
      <w:pPr>
        <w:rPr>
          <w:sz w:val="30"/>
        </w:rPr>
      </w:pPr>
    </w:p>
    <w:p w14:paraId="3FBC971F" w14:textId="77777777" w:rsidR="005628BE" w:rsidRPr="009C54C4" w:rsidRDefault="005628BE" w:rsidP="005628BE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611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”</w:t>
      </w:r>
      <w:r w:rsidRPr="00D1772F">
        <w:rPr>
          <w:sz w:val="30"/>
        </w:rPr>
        <w:t>Информационные системы и технологии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5628BE" w:rsidRPr="009C54C4" w14:paraId="41DEAC95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4E43" w14:textId="77777777"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3D8C" w14:textId="77777777"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51FF2290" w14:textId="77777777"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3DDCE25" w14:textId="77777777"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2F3A477F" w14:textId="77777777"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95BF" w14:textId="77777777"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5628BE" w:rsidRPr="009C54C4" w14:paraId="234BAB75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B50F" w14:textId="77777777" w:rsidR="005628BE" w:rsidRPr="009C54C4" w:rsidRDefault="005628BE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CDA1" w14:textId="304D0CC6" w:rsidR="005628BE" w:rsidRPr="00CF453C" w:rsidRDefault="005628BE" w:rsidP="00CF453C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Общество с ограниченной ответственностью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 xml:space="preserve">Машиностроительное предприятие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КОМПО</w:t>
            </w:r>
            <w:r w:rsidR="00CF453C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506A" w14:textId="77777777" w:rsidR="005628BE" w:rsidRPr="009C54C4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628BE" w:rsidRPr="009C54C4" w14:paraId="223C9F5F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5CC8" w14:textId="77777777" w:rsidR="005628BE" w:rsidRPr="009C54C4" w:rsidRDefault="005628BE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1DC1" w14:textId="76807DFC" w:rsidR="005628BE" w:rsidRPr="00CF453C" w:rsidRDefault="005628BE" w:rsidP="00CF453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Совместное открытое акционерное общество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Коммунарка</w:t>
            </w:r>
            <w:r w:rsidR="00CF453C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3853" w14:textId="77777777" w:rsidR="005628BE" w:rsidRPr="009C54C4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628BE" w:rsidRPr="009C54C4" w14:paraId="1FC44F27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C37A" w14:textId="77777777" w:rsidR="005628BE" w:rsidRDefault="005628BE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C922" w14:textId="1B9987DA" w:rsidR="005628BE" w:rsidRPr="00CF453C" w:rsidRDefault="00CF453C" w:rsidP="00CF453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>ОАО</w:t>
            </w:r>
            <w:r w:rsidR="005628BE" w:rsidRPr="00CF453C">
              <w:rPr>
                <w:color w:val="000000"/>
                <w:sz w:val="30"/>
                <w:szCs w:val="30"/>
              </w:rPr>
              <w:t xml:space="preserve"> </w:t>
            </w:r>
            <w:r w:rsidR="00BF7FA3" w:rsidRPr="00CF453C">
              <w:rPr>
                <w:sz w:val="30"/>
                <w:szCs w:val="30"/>
              </w:rPr>
              <w:t>”</w:t>
            </w:r>
            <w:r w:rsidR="005628BE" w:rsidRPr="00CF453C">
              <w:rPr>
                <w:color w:val="000000"/>
                <w:sz w:val="30"/>
                <w:szCs w:val="30"/>
              </w:rPr>
              <w:t>558 Авиационный ремонтный завод</w:t>
            </w:r>
            <w:r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DE77" w14:textId="77777777" w:rsidR="005628BE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628BE" w:rsidRPr="009C54C4" w14:paraId="5D758A3E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4F6D" w14:textId="77777777" w:rsidR="005628BE" w:rsidRDefault="005628BE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CF4A6" w14:textId="57C0FE96" w:rsidR="005628BE" w:rsidRPr="00CF453C" w:rsidRDefault="005628BE" w:rsidP="00CF453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Общество с дополнительной ответственностью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НТС</w:t>
            </w:r>
            <w:r w:rsidR="00CF453C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34EF" w14:textId="77777777" w:rsidR="005628BE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628BE" w:rsidRPr="009C54C4" w14:paraId="4CE2962E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54910" w14:textId="77777777" w:rsidR="005628BE" w:rsidRDefault="005628BE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AACD" w14:textId="5E9EB8D3" w:rsidR="005628BE" w:rsidRPr="00CF453C" w:rsidRDefault="005628BE" w:rsidP="00CF453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Филиал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 xml:space="preserve">Инженерный центр" РУП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Гомельэнерго</w:t>
            </w:r>
            <w:r w:rsidR="00CF453C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58F5" w14:textId="77777777" w:rsidR="005628BE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628BE" w:rsidRPr="009C54C4" w14:paraId="6D2AAEDF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411F" w14:textId="77777777" w:rsidR="005628BE" w:rsidRDefault="005628BE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71701" w14:textId="4EDBED13" w:rsidR="005628BE" w:rsidRPr="00CF453C" w:rsidRDefault="005628BE" w:rsidP="00CF453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ОАО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CF453C" w:rsidRPr="00CF453C">
              <w:rPr>
                <w:rStyle w:val="10"/>
                <w:szCs w:val="30"/>
              </w:rPr>
              <w:t>“</w:t>
            </w:r>
            <w:r w:rsidRPr="00CF453C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БЕЛАВТОМАЗ</w:t>
            </w:r>
            <w:r w:rsidR="00CF453C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6BEA" w14:textId="77777777" w:rsidR="005628BE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628BE" w:rsidRPr="009C54C4" w14:paraId="01775ECE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8A10" w14:textId="77777777" w:rsidR="005628BE" w:rsidRDefault="005628BE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54C3" w14:textId="0B82FBFA" w:rsidR="005628BE" w:rsidRPr="00CF453C" w:rsidRDefault="005628BE" w:rsidP="00CF453C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ЗАО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АТЛАНТ"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AB95" w14:textId="77777777" w:rsidR="005628BE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628BE" w:rsidRPr="009C54C4" w14:paraId="32FE182B" w14:textId="77777777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B8FC" w14:textId="77777777" w:rsidR="005628BE" w:rsidRPr="009C54C4" w:rsidRDefault="005628BE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8592" w14:textId="77777777" w:rsidR="005628BE" w:rsidRPr="009C54C4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</w:tr>
    </w:tbl>
    <w:p w14:paraId="4BD8302A" w14:textId="77777777" w:rsidR="005628BE" w:rsidRDefault="005628BE" w:rsidP="00D90C2F">
      <w:pPr>
        <w:rPr>
          <w:sz w:val="30"/>
        </w:rPr>
      </w:pPr>
    </w:p>
    <w:p w14:paraId="10B4B2DF" w14:textId="0D8196BE" w:rsidR="00D1772F" w:rsidRPr="009C54C4" w:rsidRDefault="00D1772F" w:rsidP="00D1772F">
      <w:pPr>
        <w:jc w:val="center"/>
        <w:rPr>
          <w:sz w:val="30"/>
        </w:rPr>
      </w:pPr>
      <w:r w:rsidRPr="009C54C4">
        <w:rPr>
          <w:sz w:val="30"/>
        </w:rPr>
        <w:t>Специальность 6-05-0611-0</w:t>
      </w:r>
      <w:r>
        <w:rPr>
          <w:sz w:val="30"/>
        </w:rPr>
        <w:t>2</w:t>
      </w:r>
      <w:r w:rsidRPr="009C54C4">
        <w:rPr>
          <w:sz w:val="30"/>
        </w:rPr>
        <w:t xml:space="preserve"> ”И</w:t>
      </w:r>
      <w:r>
        <w:rPr>
          <w:sz w:val="30"/>
        </w:rPr>
        <w:t>нформационная безопасность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1772F" w:rsidRPr="009C54C4" w14:paraId="63746546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D3F3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0CCC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0835C58E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1E88B17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212CB52B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F4DB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5628BE" w:rsidRPr="009C54C4" w14:paraId="5D70D2B7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27F8" w14:textId="77777777" w:rsidR="005628BE" w:rsidRPr="009C54C4" w:rsidRDefault="005628BE" w:rsidP="005628B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FA08" w14:textId="1DDD06C2" w:rsidR="005628BE" w:rsidRPr="00F51C93" w:rsidRDefault="005628BE" w:rsidP="00F51C93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F51C93">
              <w:rPr>
                <w:color w:val="000000"/>
                <w:sz w:val="30"/>
                <w:szCs w:val="30"/>
              </w:rPr>
              <w:t>Белорусский национальный технический университет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F3CD" w14:textId="77777777" w:rsidR="005628BE" w:rsidRPr="009C54C4" w:rsidRDefault="005628BE" w:rsidP="005628B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5628BE" w:rsidRPr="009C54C4" w14:paraId="060E35BF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AFCB" w14:textId="3912281F" w:rsidR="005628BE" w:rsidRPr="009C54C4" w:rsidRDefault="005628BE" w:rsidP="005628BE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D7D5" w14:textId="03DDA535" w:rsidR="005628BE" w:rsidRPr="00F51C93" w:rsidRDefault="005628BE" w:rsidP="00F51C93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51C93">
              <w:rPr>
                <w:color w:val="000000"/>
                <w:sz w:val="30"/>
                <w:szCs w:val="30"/>
              </w:rPr>
              <w:t xml:space="preserve">ОАО </w:t>
            </w:r>
            <w:r w:rsidR="00BF7FA3" w:rsidRPr="00F51C93">
              <w:rPr>
                <w:sz w:val="30"/>
                <w:szCs w:val="30"/>
              </w:rPr>
              <w:t>”</w:t>
            </w:r>
            <w:r w:rsidRPr="00F51C93">
              <w:rPr>
                <w:color w:val="000000"/>
                <w:sz w:val="30"/>
                <w:szCs w:val="30"/>
              </w:rPr>
              <w:t>Белэнергоремналадка</w:t>
            </w:r>
            <w:r w:rsidR="00F51C93" w:rsidRPr="00F51C93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0576" w14:textId="2F2A9053" w:rsidR="005628BE" w:rsidRPr="009C54C4" w:rsidRDefault="005628BE" w:rsidP="005628B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5628BE" w:rsidRPr="009C54C4" w14:paraId="7DFC5D40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80E8" w14:textId="190956DE" w:rsidR="005628BE" w:rsidRPr="009C54C4" w:rsidRDefault="005628BE" w:rsidP="005628BE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0CF6" w14:textId="76DF19B1" w:rsidR="005628BE" w:rsidRPr="00F51C93" w:rsidRDefault="005628BE" w:rsidP="00F51C93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F51C93">
              <w:rPr>
                <w:color w:val="000000"/>
                <w:sz w:val="30"/>
                <w:szCs w:val="30"/>
              </w:rPr>
              <w:t xml:space="preserve">Научно-производственное республиканское унитарное предприятие </w:t>
            </w:r>
            <w:r w:rsidR="00BF7FA3" w:rsidRPr="00F51C93">
              <w:rPr>
                <w:sz w:val="30"/>
                <w:szCs w:val="30"/>
              </w:rPr>
              <w:t>”</w:t>
            </w:r>
            <w:r w:rsidRPr="00F51C93">
              <w:rPr>
                <w:color w:val="000000"/>
                <w:sz w:val="30"/>
                <w:szCs w:val="30"/>
              </w:rPr>
              <w:t>Научно-исследовательский институт технической защиты информации</w:t>
            </w:r>
            <w:r w:rsidR="00F51C93" w:rsidRPr="00F51C93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1A8C" w14:textId="0EEF8CCF" w:rsidR="005628BE" w:rsidRPr="009C54C4" w:rsidRDefault="005628BE" w:rsidP="005628B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1772F" w:rsidRPr="009C54C4" w14:paraId="0DDC6853" w14:textId="77777777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AF1D" w14:textId="77777777" w:rsidR="00D1772F" w:rsidRPr="009C54C4" w:rsidRDefault="00D1772F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D64F" w14:textId="7EBE2E8B" w:rsidR="00D1772F" w:rsidRPr="009C54C4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14:paraId="34833C37" w14:textId="0A963423" w:rsidR="00EA31A6" w:rsidRDefault="00EA31A6" w:rsidP="00D90C2F">
      <w:pPr>
        <w:rPr>
          <w:sz w:val="30"/>
        </w:rPr>
      </w:pPr>
    </w:p>
    <w:p w14:paraId="1DE0048F" w14:textId="77777777" w:rsidR="005628BE" w:rsidRPr="009C54C4" w:rsidRDefault="005628BE" w:rsidP="005628BE">
      <w:pPr>
        <w:jc w:val="center"/>
        <w:rPr>
          <w:sz w:val="30"/>
        </w:rPr>
      </w:pPr>
      <w:r w:rsidRPr="009C54C4">
        <w:rPr>
          <w:sz w:val="30"/>
        </w:rPr>
        <w:t>Специальность 6-05-0611-03 ”Искусственный интеллект“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5628BE" w:rsidRPr="009C54C4" w14:paraId="02E82EA9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94D4" w14:textId="77777777"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494E" w14:textId="77777777"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59EE0954" w14:textId="77777777"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BE8CD1C" w14:textId="77777777"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4D116CBC" w14:textId="77777777"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3FAA" w14:textId="77777777"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5628BE" w:rsidRPr="009C54C4" w14:paraId="2A59BBCB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AAF7" w14:textId="77777777" w:rsidR="005628BE" w:rsidRPr="009C54C4" w:rsidRDefault="005628BE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8799" w14:textId="77777777" w:rsidR="005628BE" w:rsidRPr="00CF453C" w:rsidRDefault="005628BE" w:rsidP="0039675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B61A" w14:textId="77777777" w:rsidR="005628BE" w:rsidRPr="009C54C4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5628BE" w:rsidRPr="009C54C4" w14:paraId="6E82485A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2500" w14:textId="77777777" w:rsidR="005628BE" w:rsidRPr="009C54C4" w:rsidRDefault="005628BE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4B10" w14:textId="184D73E2" w:rsidR="005628BE" w:rsidRPr="00CF453C" w:rsidRDefault="005628BE" w:rsidP="0039675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Филиал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 xml:space="preserve">Предприятие средств диспетчерского и технологического управления" РУП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Гродноэнерго</w:t>
            </w:r>
            <w:r w:rsidR="00F51C93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8B63" w14:textId="77777777" w:rsidR="005628BE" w:rsidRPr="009C54C4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5628BE" w:rsidRPr="009C54C4" w14:paraId="53BCCAA3" w14:textId="77777777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9A69" w14:textId="77777777" w:rsidR="005628BE" w:rsidRPr="009C54C4" w:rsidRDefault="005628BE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lastRenderedPageBreak/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F69" w14:textId="77777777" w:rsidR="005628BE" w:rsidRPr="009C54C4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14:paraId="0CB6B199" w14:textId="77777777" w:rsidR="005628BE" w:rsidRDefault="005628BE" w:rsidP="005628BE">
      <w:pPr>
        <w:jc w:val="both"/>
        <w:rPr>
          <w:sz w:val="30"/>
        </w:rPr>
      </w:pPr>
    </w:p>
    <w:p w14:paraId="767CDCEE" w14:textId="0C4F2DD1" w:rsidR="00D1772F" w:rsidRPr="009C54C4" w:rsidRDefault="00D1772F" w:rsidP="00D1772F">
      <w:pPr>
        <w:jc w:val="center"/>
        <w:rPr>
          <w:sz w:val="30"/>
        </w:rPr>
      </w:pPr>
      <w:r w:rsidRPr="009C54C4">
        <w:rPr>
          <w:sz w:val="30"/>
        </w:rPr>
        <w:t>Специальность 6-05-0611-0</w:t>
      </w:r>
      <w:r>
        <w:rPr>
          <w:sz w:val="30"/>
        </w:rPr>
        <w:t>5</w:t>
      </w:r>
      <w:r w:rsidRPr="009C54C4">
        <w:rPr>
          <w:sz w:val="30"/>
        </w:rPr>
        <w:t xml:space="preserve"> ”</w:t>
      </w:r>
      <w:r>
        <w:rPr>
          <w:sz w:val="30"/>
        </w:rPr>
        <w:t>Компьютерная инженерия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1772F" w:rsidRPr="009C54C4" w14:paraId="7408A7AB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9817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6720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236FF604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93DC48F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71AA51E7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EE59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1772F" w:rsidRPr="009C54C4" w14:paraId="32DD53C8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3513" w14:textId="77777777" w:rsidR="00D1772F" w:rsidRPr="009C54C4" w:rsidRDefault="00D1772F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C762" w14:textId="54F047EC" w:rsidR="00D1772F" w:rsidRPr="009C54C4" w:rsidRDefault="00D1772F" w:rsidP="00F51C93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E42" w14:textId="77777777" w:rsidR="00D1772F" w:rsidRPr="009C54C4" w:rsidRDefault="00D1772F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D1772F" w:rsidRPr="009C54C4" w14:paraId="00ED2661" w14:textId="77777777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5567" w14:textId="77777777" w:rsidR="00D1772F" w:rsidRPr="009C54C4" w:rsidRDefault="00D1772F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46CF" w14:textId="32AFA9E5" w:rsidR="00D1772F" w:rsidRPr="009C54C4" w:rsidRDefault="00D1772F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14:paraId="24E60D0A" w14:textId="77777777" w:rsidR="00D1772F" w:rsidRPr="009C54C4" w:rsidRDefault="00D1772F" w:rsidP="00D1772F">
      <w:pPr>
        <w:jc w:val="both"/>
        <w:rPr>
          <w:sz w:val="30"/>
        </w:rPr>
      </w:pPr>
    </w:p>
    <w:p w14:paraId="529EC0E0" w14:textId="6B0F5135" w:rsidR="00D1772F" w:rsidRPr="009C54C4" w:rsidRDefault="00D1772F" w:rsidP="00D1772F">
      <w:pPr>
        <w:jc w:val="center"/>
        <w:rPr>
          <w:sz w:val="30"/>
        </w:rPr>
      </w:pPr>
      <w:r w:rsidRPr="009C54C4">
        <w:rPr>
          <w:sz w:val="30"/>
        </w:rPr>
        <w:t>Специальность 6-05-0611-0</w:t>
      </w:r>
      <w:r>
        <w:rPr>
          <w:sz w:val="30"/>
        </w:rPr>
        <w:t>6</w:t>
      </w:r>
      <w:r w:rsidRPr="009C54C4">
        <w:rPr>
          <w:sz w:val="30"/>
        </w:rPr>
        <w:t xml:space="preserve"> ”</w:t>
      </w:r>
      <w:r>
        <w:rPr>
          <w:sz w:val="30"/>
        </w:rPr>
        <w:t>Системы и сети инфокоммуникаций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1772F" w:rsidRPr="009C54C4" w14:paraId="6042F452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2D03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AB8D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3D2B036F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62F908B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59C8E874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A0AE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1772F" w:rsidRPr="009C54C4" w14:paraId="061C918C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E813" w14:textId="77777777" w:rsidR="00D1772F" w:rsidRPr="009C54C4" w:rsidRDefault="00D1772F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E52A" w14:textId="619427B7" w:rsidR="00D1772F" w:rsidRPr="009C54C4" w:rsidRDefault="00D1772F" w:rsidP="00D1772F">
            <w:pPr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>Белорусский национальный технический университет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1F1" w14:textId="0C2D7217" w:rsidR="00D1772F" w:rsidRPr="009C54C4" w:rsidRDefault="00D1772F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1772F" w:rsidRPr="009C54C4" w14:paraId="49C259D9" w14:textId="77777777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56EB" w14:textId="77777777" w:rsidR="00D1772F" w:rsidRPr="009C54C4" w:rsidRDefault="00D1772F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2B8C" w14:textId="02B3B549" w:rsidR="00D1772F" w:rsidRPr="009C54C4" w:rsidRDefault="00D1772F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2D6ADC22" w14:textId="778BD173" w:rsidR="00D1772F" w:rsidRDefault="00D1772F" w:rsidP="00D90C2F">
      <w:pPr>
        <w:jc w:val="both"/>
        <w:rPr>
          <w:sz w:val="30"/>
        </w:rPr>
      </w:pPr>
    </w:p>
    <w:p w14:paraId="52BD8657" w14:textId="2E50A79B" w:rsidR="00D1772F" w:rsidRPr="009C54C4" w:rsidRDefault="00D1772F" w:rsidP="00D1772F">
      <w:pPr>
        <w:jc w:val="center"/>
        <w:rPr>
          <w:sz w:val="30"/>
        </w:rPr>
      </w:pPr>
      <w:r w:rsidRPr="009C54C4">
        <w:rPr>
          <w:sz w:val="30"/>
        </w:rPr>
        <w:t>Специальность 6-05-0611-0</w:t>
      </w:r>
      <w:r w:rsidR="005628BE">
        <w:rPr>
          <w:sz w:val="30"/>
        </w:rPr>
        <w:t>7</w:t>
      </w:r>
      <w:r w:rsidRPr="009C54C4">
        <w:rPr>
          <w:sz w:val="30"/>
        </w:rPr>
        <w:t xml:space="preserve"> ”</w:t>
      </w:r>
      <w:r w:rsidR="005628BE" w:rsidRPr="005628BE">
        <w:rPr>
          <w:sz w:val="30"/>
        </w:rPr>
        <w:t>Цифровой маркетинг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1772F" w:rsidRPr="009C54C4" w14:paraId="47F334C3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A7FF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CD29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6F4F6A78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4B46FDC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293424EA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DE41" w14:textId="77777777" w:rsidR="00D1772F" w:rsidRPr="009C54C4" w:rsidRDefault="00D1772F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1772F" w:rsidRPr="009C54C4" w14:paraId="03418F9A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EBD0" w14:textId="77777777" w:rsidR="00D1772F" w:rsidRPr="009C54C4" w:rsidRDefault="00D1772F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75A3" w14:textId="4AEBDA4A" w:rsidR="00D1772F" w:rsidRPr="00CF453C" w:rsidRDefault="00D1772F" w:rsidP="00396758">
            <w:pPr>
              <w:jc w:val="both"/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ОАО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АМКОДОР"-управляющая компания холдинга</w:t>
            </w:r>
            <w:r w:rsidR="00F51C93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B758" w14:textId="77777777" w:rsidR="00D1772F" w:rsidRPr="009C54C4" w:rsidRDefault="00D1772F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65335" w:rsidRPr="009C54C4" w14:paraId="69C6026B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185F" w14:textId="552EBE3D" w:rsidR="00D65335" w:rsidRPr="009C54C4" w:rsidRDefault="00D65335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C00A" w14:textId="4D4FDC1D" w:rsidR="00D65335" w:rsidRPr="00CF453C" w:rsidRDefault="00D65335" w:rsidP="00396758">
            <w:pPr>
              <w:jc w:val="both"/>
              <w:rPr>
                <w:color w:val="000000"/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ООО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Техспайр</w:t>
            </w:r>
            <w:r w:rsidR="00F51C93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1D11" w14:textId="39CE2A77" w:rsidR="00D65335" w:rsidRDefault="00D65335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D1772F" w:rsidRPr="009C54C4" w14:paraId="1BC0BFD6" w14:textId="77777777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B841" w14:textId="77777777" w:rsidR="00D1772F" w:rsidRPr="009C54C4" w:rsidRDefault="00D1772F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6A8" w14:textId="47A6556E" w:rsidR="00D1772F" w:rsidRPr="009C54C4" w:rsidRDefault="00D65335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14:paraId="49EF2575" w14:textId="77777777" w:rsidR="00D1772F" w:rsidRPr="009C54C4" w:rsidRDefault="00D1772F" w:rsidP="00D90C2F">
      <w:pPr>
        <w:jc w:val="both"/>
        <w:rPr>
          <w:sz w:val="30"/>
        </w:rPr>
      </w:pPr>
    </w:p>
    <w:p w14:paraId="7D533C55" w14:textId="77777777" w:rsidR="00D90C2F" w:rsidRPr="009C54C4" w:rsidRDefault="00D90C2F" w:rsidP="00D90C2F">
      <w:pPr>
        <w:jc w:val="center"/>
        <w:rPr>
          <w:sz w:val="30"/>
        </w:rPr>
      </w:pPr>
      <w:r w:rsidRPr="009C54C4">
        <w:rPr>
          <w:sz w:val="30"/>
        </w:rPr>
        <w:t>Специальность 6-05-0612-01 ”</w:t>
      </w:r>
      <w:r w:rsidRPr="009C54C4">
        <w:rPr>
          <w:rStyle w:val="10"/>
        </w:rPr>
        <w:t>Программная инженерия“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749D6" w:rsidRPr="009C54C4" w14:paraId="0D5AA505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9092" w14:textId="77777777"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2F71" w14:textId="77777777"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1A51EC60" w14:textId="77777777"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3E5EF0C" w14:textId="77777777"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371086D6" w14:textId="77777777"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93AA" w14:textId="77777777"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03C5B" w:rsidRPr="009C54C4" w14:paraId="0B27EA57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767F" w14:textId="77777777"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E37D" w14:textId="12947159" w:rsidR="00A03C5B" w:rsidRPr="00CF453C" w:rsidRDefault="00A03C5B" w:rsidP="00A03C5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Совместное открытое акционерное общество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Коммунарка</w:t>
            </w:r>
            <w:r w:rsidR="00F51C93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2E31" w14:textId="33A484FF"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03C5B" w:rsidRPr="009C54C4" w14:paraId="5F39B0DF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CB99" w14:textId="77777777"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64B5" w14:textId="573A3684" w:rsidR="00A03C5B" w:rsidRPr="00CF453C" w:rsidRDefault="00A03C5B" w:rsidP="00A03C5B">
            <w:pPr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Центр защиты информации государственного объединения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Белорусская железная дорога</w:t>
            </w:r>
            <w:r w:rsidR="00F51C93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291A" w14:textId="0EE7EB48"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03C5B" w:rsidRPr="009C54C4" w14:paraId="6EAA2349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4077" w14:textId="77777777"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  <w:r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ECD3" w14:textId="01B68E54" w:rsidR="00A03C5B" w:rsidRPr="00CF453C" w:rsidRDefault="00A03C5B" w:rsidP="00A03C5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1B17" w14:textId="2F48363E"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03C5B" w:rsidRPr="009C54C4" w14:paraId="41CD5027" w14:textId="77777777" w:rsidTr="007A2F79">
        <w:trPr>
          <w:trHeight w:val="45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90DF" w14:textId="77777777"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  <w:r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7D7A" w14:textId="09EC2939" w:rsidR="00A03C5B" w:rsidRPr="00CF453C" w:rsidRDefault="00A03C5B" w:rsidP="00A03C5B">
            <w:pPr>
              <w:jc w:val="both"/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РУП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Белтаможсервис</w:t>
            </w:r>
            <w:r w:rsidR="00F51C93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6938" w14:textId="4B3AEF9F" w:rsidR="00A03C5B" w:rsidRPr="009C54C4" w:rsidRDefault="00BC6BC2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A03C5B" w:rsidRPr="009C54C4" w14:paraId="4DB76137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B497" w14:textId="77777777"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0F8D" w14:textId="60000119" w:rsidR="00A03C5B" w:rsidRPr="00CF453C" w:rsidRDefault="00A03C5B" w:rsidP="00A03C5B">
            <w:pPr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ОАО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Планар</w:t>
            </w:r>
            <w:r w:rsidR="00F51C93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5017" w14:textId="77A2BF76"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03C5B" w:rsidRPr="009C54C4" w14:paraId="64770F3D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532D" w14:textId="77777777" w:rsidR="00A03C5B" w:rsidRPr="009C54C4" w:rsidRDefault="00A03C5B" w:rsidP="00A03C5B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  <w:r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90CE" w14:textId="717193EA" w:rsidR="00A03C5B" w:rsidRPr="00CF453C" w:rsidRDefault="00A03C5B" w:rsidP="00A03C5B">
            <w:pPr>
              <w:jc w:val="both"/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ОАО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Минский автомобильный завод"-управляющая компания холдинга "БЕЛАВТОМАЗ</w:t>
            </w:r>
            <w:r w:rsidR="007A2F79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1629" w14:textId="16DDD230"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03C5B" w:rsidRPr="009C54C4" w14:paraId="3CBE3EF3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5FC5" w14:textId="6E26C978" w:rsidR="00A03C5B" w:rsidRDefault="00A03C5B" w:rsidP="00A03C5B">
            <w:pPr>
              <w:spacing w:line="280" w:lineRule="exact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DCA4" w14:textId="3D631B8A" w:rsidR="00A03C5B" w:rsidRPr="00CF453C" w:rsidRDefault="00A03C5B" w:rsidP="00A03C5B">
            <w:pPr>
              <w:jc w:val="both"/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ЗАО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АТЛАНТ</w:t>
            </w:r>
            <w:r w:rsidR="007A2F79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2B69" w14:textId="4C13B191"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B749D6" w:rsidRPr="009C54C4" w14:paraId="0F886D5C" w14:textId="77777777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8A06" w14:textId="77777777" w:rsidR="00D90C2F" w:rsidRPr="009C54C4" w:rsidRDefault="00D90C2F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F37A" w14:textId="60724814" w:rsidR="00D90C2F" w:rsidRPr="009C54C4" w:rsidRDefault="008015F0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</w:tr>
    </w:tbl>
    <w:p w14:paraId="7FD81452" w14:textId="77777777" w:rsidR="00D90C2F" w:rsidRPr="009C54C4" w:rsidRDefault="00D90C2F" w:rsidP="00D90C2F">
      <w:pPr>
        <w:jc w:val="both"/>
        <w:rPr>
          <w:sz w:val="30"/>
        </w:rPr>
      </w:pPr>
    </w:p>
    <w:p w14:paraId="1F908CF2" w14:textId="77777777" w:rsidR="00D90C2F" w:rsidRPr="009C54C4" w:rsidRDefault="00D90C2F" w:rsidP="00D90C2F">
      <w:pPr>
        <w:jc w:val="center"/>
        <w:rPr>
          <w:sz w:val="30"/>
        </w:rPr>
      </w:pPr>
      <w:r w:rsidRPr="009C54C4">
        <w:rPr>
          <w:sz w:val="30"/>
        </w:rPr>
        <w:lastRenderedPageBreak/>
        <w:t>Специальность 6-05-0612-02 ”Информатика и технологии программирования“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749D6" w:rsidRPr="009C54C4" w14:paraId="43B9F61A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DCD6" w14:textId="77777777"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A4B5" w14:textId="77777777" w:rsidR="00D90C2F" w:rsidRPr="009C54C4" w:rsidRDefault="00D90C2F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EA31A6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789E" w14:textId="77777777"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03C5B" w:rsidRPr="009C54C4" w14:paraId="550B7CFE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FD5" w14:textId="77777777"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06CB" w14:textId="7326B496" w:rsidR="00A03C5B" w:rsidRPr="009C54C4" w:rsidRDefault="00A03C5B" w:rsidP="00A03C5B">
            <w:pPr>
              <w:jc w:val="both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807A" w14:textId="77777777"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A03C5B" w:rsidRPr="009C54C4" w14:paraId="1710EA27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10B7" w14:textId="77777777"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FA4C" w14:textId="31F14147" w:rsidR="00A03C5B" w:rsidRPr="009C54C4" w:rsidRDefault="00A03C5B" w:rsidP="00A03C5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 xml:space="preserve">Коммунальное производственное унитарное предприятие </w:t>
            </w:r>
            <w:r w:rsidR="00BF7FA3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ИВЦ Минского областного исполнительного комитета</w:t>
            </w:r>
            <w:r w:rsidR="007A2F79" w:rsidRPr="009C54C4">
              <w:rPr>
                <w:rStyle w:val="1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09D4" w14:textId="65F276F0"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A03C5B" w:rsidRPr="009C54C4" w14:paraId="79D45A21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AC0E" w14:textId="31899330"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85ED" w14:textId="0C3A713B" w:rsidR="00A03C5B" w:rsidRDefault="00A03C5B" w:rsidP="00A03C5B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BF7FA3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МИНСКИЙ ЭЛЕКТРОТЕХНИЧЕСКИЙ ЗАВОД ИМЕНИ В.И.КОЗЛОВА</w:t>
            </w:r>
            <w:r w:rsidR="007A2F79" w:rsidRPr="009C54C4">
              <w:rPr>
                <w:rStyle w:val="1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C437" w14:textId="05E05CDA" w:rsidR="00A03C5B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B749D6" w:rsidRPr="009C54C4" w14:paraId="1CE90848" w14:textId="77777777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18C8" w14:textId="77777777" w:rsidR="00D90C2F" w:rsidRPr="009C54C4" w:rsidRDefault="00D90C2F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95CF" w14:textId="1ABB64E5" w:rsidR="00D90C2F" w:rsidRPr="009C54C4" w:rsidRDefault="005628BE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 w14:paraId="32EF8328" w14:textId="19D88E9A" w:rsidR="00D90C2F" w:rsidRDefault="00D90C2F" w:rsidP="00D90C2F">
      <w:pPr>
        <w:jc w:val="both"/>
        <w:rPr>
          <w:sz w:val="30"/>
        </w:rPr>
      </w:pPr>
    </w:p>
    <w:p w14:paraId="19A34CAF" w14:textId="666129E6" w:rsidR="005628BE" w:rsidRPr="009C54C4" w:rsidRDefault="005628BE" w:rsidP="005628BE">
      <w:pPr>
        <w:jc w:val="center"/>
        <w:rPr>
          <w:sz w:val="30"/>
        </w:rPr>
      </w:pPr>
      <w:r w:rsidRPr="009C54C4">
        <w:rPr>
          <w:sz w:val="30"/>
        </w:rPr>
        <w:t>Специальность 6-05-0612-0</w:t>
      </w:r>
      <w:r>
        <w:rPr>
          <w:sz w:val="30"/>
        </w:rPr>
        <w:t>3</w:t>
      </w:r>
      <w:r w:rsidRPr="009C54C4">
        <w:rPr>
          <w:sz w:val="30"/>
        </w:rPr>
        <w:t xml:space="preserve"> ”</w:t>
      </w:r>
      <w:r w:rsidRPr="005628BE">
        <w:rPr>
          <w:sz w:val="30"/>
        </w:rPr>
        <w:t>Системы управления информацией</w:t>
      </w:r>
      <w:r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5628BE" w:rsidRPr="009C54C4" w14:paraId="08CE6A0A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9E2E" w14:textId="77777777"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24ED" w14:textId="77777777"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6640" w14:textId="77777777" w:rsidR="005628BE" w:rsidRPr="009C54C4" w:rsidRDefault="005628BE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5628BE" w:rsidRPr="009C54C4" w14:paraId="35DFEADD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AB5D" w14:textId="77777777" w:rsidR="005628BE" w:rsidRPr="009C54C4" w:rsidRDefault="005628BE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15A7" w14:textId="6B930B41" w:rsidR="005628BE" w:rsidRPr="009C54C4" w:rsidRDefault="00532DC6" w:rsidP="00396758">
            <w:pPr>
              <w:jc w:val="both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Минская центральная таможня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A613" w14:textId="77777777" w:rsidR="005628BE" w:rsidRPr="009C54C4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5628BE" w:rsidRPr="009C54C4" w14:paraId="14AF6131" w14:textId="77777777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C38" w14:textId="77777777" w:rsidR="005628BE" w:rsidRPr="009C54C4" w:rsidRDefault="005628BE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4DD9" w14:textId="332CB88E" w:rsidR="005628BE" w:rsidRPr="009C54C4" w:rsidRDefault="005628BE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14:paraId="23E35CAC" w14:textId="64670B33" w:rsidR="005628BE" w:rsidRDefault="005628BE" w:rsidP="00D90C2F">
      <w:pPr>
        <w:jc w:val="both"/>
        <w:rPr>
          <w:sz w:val="30"/>
        </w:rPr>
      </w:pPr>
    </w:p>
    <w:p w14:paraId="29875692" w14:textId="3F39C3BE" w:rsidR="00D90C2F" w:rsidRPr="009C54C4" w:rsidRDefault="00D90C2F" w:rsidP="00D90C2F">
      <w:pPr>
        <w:jc w:val="center"/>
        <w:rPr>
          <w:sz w:val="30"/>
        </w:rPr>
      </w:pPr>
      <w:r w:rsidRPr="001C7FFE">
        <w:rPr>
          <w:sz w:val="30"/>
        </w:rPr>
        <w:t xml:space="preserve">Специальность </w:t>
      </w:r>
      <w:r w:rsidR="001C7FFE" w:rsidRPr="001C7FFE">
        <w:rPr>
          <w:sz w:val="30"/>
        </w:rPr>
        <w:t>7-07-0713-</w:t>
      </w:r>
      <w:r w:rsidR="001C7FFE" w:rsidRPr="001C7FFE">
        <w:rPr>
          <w:rStyle w:val="10"/>
        </w:rPr>
        <w:t xml:space="preserve">02 </w:t>
      </w:r>
      <w:r w:rsidRPr="001C7FFE">
        <w:rPr>
          <w:rStyle w:val="10"/>
        </w:rPr>
        <w:t>”</w:t>
      </w:r>
      <w:r w:rsidR="00A03C5B" w:rsidRPr="001C7FFE">
        <w:rPr>
          <w:rStyle w:val="10"/>
        </w:rPr>
        <w:t>Микро-и наноэлектроника</w:t>
      </w:r>
      <w:r w:rsidRPr="001C7FFE">
        <w:rPr>
          <w:rStyle w:val="1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749D6" w:rsidRPr="009C54C4" w14:paraId="3110A579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EBFE" w14:textId="77777777"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37A7" w14:textId="77777777"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7075ED56" w14:textId="77777777"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71EFD1E" w14:textId="77777777" w:rsidR="00D90C2F" w:rsidRPr="009C54C4" w:rsidRDefault="00D90C2F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51EB" w14:textId="77777777"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749D6" w:rsidRPr="009C54C4" w14:paraId="57D8386A" w14:textId="77777777" w:rsidTr="007F764E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EB98" w14:textId="77777777" w:rsidR="00D90C2F" w:rsidRPr="009C54C4" w:rsidRDefault="00D90C2F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21D9" w14:textId="2CC505F8" w:rsidR="00D90C2F" w:rsidRPr="009C54C4" w:rsidRDefault="00A03C5B" w:rsidP="00A03C5B">
            <w:pPr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BF7FA3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ИНТЕГРАЛ</w:t>
            </w:r>
            <w:r w:rsidR="007A2F79" w:rsidRPr="009C54C4">
              <w:rPr>
                <w:rStyle w:val="10"/>
              </w:rPr>
              <w:t>“</w:t>
            </w:r>
            <w:r>
              <w:rPr>
                <w:color w:val="000000"/>
                <w:sz w:val="28"/>
                <w:szCs w:val="28"/>
              </w:rPr>
              <w:t xml:space="preserve">-управляющая компания холдинга </w:t>
            </w:r>
            <w:r w:rsidR="00BF7FA3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ИНТЕГРАЛ</w:t>
            </w:r>
            <w:r w:rsidR="007A2F79" w:rsidRPr="009C54C4">
              <w:rPr>
                <w:rStyle w:val="1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6CB" w14:textId="77777777"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B749D6" w:rsidRPr="009C54C4" w14:paraId="48FA9FCA" w14:textId="77777777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F4A" w14:textId="77777777" w:rsidR="00D90C2F" w:rsidRPr="009C54C4" w:rsidRDefault="00D90C2F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1920" w14:textId="77777777" w:rsidR="00D90C2F" w:rsidRPr="009C54C4" w:rsidRDefault="00D90C2F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</w:tbl>
    <w:p w14:paraId="51D0E6F1" w14:textId="77777777" w:rsidR="00D90C2F" w:rsidRPr="009C54C4" w:rsidRDefault="00D90C2F" w:rsidP="00D90C2F">
      <w:pPr>
        <w:jc w:val="both"/>
        <w:rPr>
          <w:sz w:val="30"/>
        </w:rPr>
      </w:pPr>
    </w:p>
    <w:p w14:paraId="56388E3B" w14:textId="77777777" w:rsidR="00D90C2F" w:rsidRPr="009C54C4" w:rsidRDefault="00D90C2F" w:rsidP="00D90C2F">
      <w:pPr>
        <w:jc w:val="center"/>
        <w:rPr>
          <w:sz w:val="30"/>
        </w:rPr>
      </w:pPr>
      <w:r w:rsidRPr="009C54C4">
        <w:rPr>
          <w:sz w:val="30"/>
        </w:rPr>
        <w:t>Специальность 6-05-0713-02 ”Электронные системы и технологии“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B749D6" w:rsidRPr="009C54C4" w14:paraId="0EC7B6E2" w14:textId="77777777" w:rsidTr="007F764E">
        <w:trPr>
          <w:trHeight w:val="1126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FBD" w14:textId="77777777"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B7E" w14:textId="77777777" w:rsidR="00D90C2F" w:rsidRPr="009C54C4" w:rsidRDefault="00D90C2F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EA31A6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EE7B" w14:textId="77777777" w:rsidR="00D90C2F" w:rsidRPr="009C54C4" w:rsidRDefault="00D90C2F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03C5B" w:rsidRPr="009C54C4" w14:paraId="0EB8F476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B98C" w14:textId="77777777"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DE13D" w14:textId="702D0216" w:rsidR="00A03C5B" w:rsidRPr="009C54C4" w:rsidRDefault="00CF453C" w:rsidP="00A03C5B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BF7FA3" w:rsidRPr="009C54C4">
              <w:rPr>
                <w:sz w:val="30"/>
              </w:rPr>
              <w:t>”</w:t>
            </w:r>
            <w:r w:rsidR="00A03C5B">
              <w:rPr>
                <w:color w:val="000000"/>
                <w:sz w:val="28"/>
                <w:szCs w:val="28"/>
              </w:rPr>
              <w:t>Пеленг</w:t>
            </w:r>
            <w:r w:rsidR="007A2F79" w:rsidRPr="009C54C4">
              <w:rPr>
                <w:rStyle w:val="1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AF89" w14:textId="09470320"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03C5B" w:rsidRPr="009C54C4" w14:paraId="03FD1753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169A" w14:textId="77777777"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F394" w14:textId="46EB7244" w:rsidR="00A03C5B" w:rsidRPr="009C54C4" w:rsidRDefault="00A03C5B" w:rsidP="00A03C5B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Республиканское унитарное предприятие "Научно-производственный центр многофункциональных беспилотных комплексов НАН Беларуси</w:t>
            </w:r>
            <w:r w:rsidR="007A2F79" w:rsidRPr="009C54C4">
              <w:rPr>
                <w:rStyle w:val="1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423F" w14:textId="7D972598"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03C5B" w:rsidRPr="009C54C4" w14:paraId="7C426EEF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739E" w14:textId="77777777"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2B2C" w14:textId="237FF0AA" w:rsidR="00A03C5B" w:rsidRPr="009C54C4" w:rsidRDefault="00A03C5B" w:rsidP="00A03C5B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Филиал </w:t>
            </w:r>
            <w:r w:rsidR="00BF7FA3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Лидские тепловые сети</w:t>
            </w:r>
            <w:r w:rsidR="007A2F79" w:rsidRPr="009C54C4">
              <w:rPr>
                <w:rStyle w:val="10"/>
              </w:rPr>
              <w:t>“</w:t>
            </w:r>
            <w:r>
              <w:rPr>
                <w:color w:val="000000"/>
                <w:sz w:val="28"/>
                <w:szCs w:val="28"/>
              </w:rPr>
              <w:t xml:space="preserve"> РУП </w:t>
            </w:r>
            <w:r w:rsidR="00BF7FA3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Гродноэнерго</w:t>
            </w:r>
            <w:r w:rsidR="007A2F79" w:rsidRPr="009C54C4">
              <w:rPr>
                <w:rStyle w:val="1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085B" w14:textId="14331285"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03C5B" w:rsidRPr="009C54C4" w14:paraId="6111F3EA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CBE6" w14:textId="77777777"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00CE" w14:textId="5F2CF0C0" w:rsidR="00A03C5B" w:rsidRPr="009C54C4" w:rsidRDefault="00A03C5B" w:rsidP="00A03C5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BF7FA3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Планар"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DF43" w14:textId="4B26C9BD"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03C5B" w:rsidRPr="009C54C4" w14:paraId="0D4D34FB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8362" w14:textId="344BA6AB"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0FBB" w14:textId="5DA07470" w:rsidR="00A03C5B" w:rsidRPr="009C54C4" w:rsidRDefault="00A03C5B" w:rsidP="00A03C5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BF7FA3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 xml:space="preserve">ИНТЕГРАЛ"-управляющая компания холдинга </w:t>
            </w:r>
            <w:r w:rsidR="00BF7FA3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ИНТЕГРАЛ</w:t>
            </w:r>
            <w:r w:rsidR="007A2F79" w:rsidRPr="009C54C4">
              <w:rPr>
                <w:rStyle w:val="1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5D90" w14:textId="2A163386"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</w:tr>
      <w:tr w:rsidR="0097460A" w:rsidRPr="009C54C4" w14:paraId="6DFD3076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C721" w14:textId="173F5732" w:rsidR="0097460A" w:rsidRDefault="0097460A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2A9C" w14:textId="45A28549" w:rsidR="0097460A" w:rsidRDefault="0097460A" w:rsidP="00A03C5B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97460A">
              <w:rPr>
                <w:color w:val="000000"/>
                <w:sz w:val="28"/>
                <w:szCs w:val="28"/>
              </w:rPr>
              <w:t xml:space="preserve">ЗАО </w:t>
            </w:r>
            <w:r w:rsidR="00BF7FA3" w:rsidRPr="009C54C4">
              <w:rPr>
                <w:sz w:val="30"/>
              </w:rPr>
              <w:t>”</w:t>
            </w:r>
            <w:r w:rsidRPr="0097460A">
              <w:rPr>
                <w:color w:val="000000"/>
                <w:sz w:val="28"/>
                <w:szCs w:val="28"/>
              </w:rPr>
              <w:t>АТЛАНТ</w:t>
            </w:r>
            <w:r w:rsidR="007A2F79" w:rsidRPr="009C54C4">
              <w:rPr>
                <w:rStyle w:val="1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728B" w14:textId="0A1ADA41" w:rsidR="0097460A" w:rsidRDefault="0097460A" w:rsidP="00A03C5B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B749D6" w:rsidRPr="009C54C4" w14:paraId="1BB9F1F9" w14:textId="77777777" w:rsidTr="007F764E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B67" w14:textId="77777777" w:rsidR="00D90C2F" w:rsidRPr="009C54C4" w:rsidRDefault="00D90C2F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5767" w14:textId="2ECAFD9D" w:rsidR="00D90C2F" w:rsidRPr="009C54C4" w:rsidRDefault="00A03C5B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="0097460A">
              <w:rPr>
                <w:sz w:val="30"/>
              </w:rPr>
              <w:t>7</w:t>
            </w:r>
          </w:p>
        </w:tc>
      </w:tr>
    </w:tbl>
    <w:p w14:paraId="478491FB" w14:textId="09A48E2D" w:rsidR="00D90C2F" w:rsidRDefault="00D90C2F" w:rsidP="00D90C2F">
      <w:pPr>
        <w:jc w:val="both"/>
        <w:rPr>
          <w:sz w:val="30"/>
        </w:rPr>
      </w:pPr>
    </w:p>
    <w:p w14:paraId="2F94A40D" w14:textId="0BA25D41" w:rsidR="00A03C5B" w:rsidRPr="009C54C4" w:rsidRDefault="00A03C5B" w:rsidP="00A03C5B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713</w:t>
      </w:r>
      <w:r w:rsidRPr="009C54C4">
        <w:rPr>
          <w:sz w:val="30"/>
        </w:rPr>
        <w:t>-</w:t>
      </w:r>
      <w:r w:rsidRPr="009C54C4">
        <w:rPr>
          <w:rStyle w:val="10"/>
        </w:rPr>
        <w:t>0</w:t>
      </w:r>
      <w:r>
        <w:rPr>
          <w:rStyle w:val="10"/>
        </w:rPr>
        <w:t>3</w:t>
      </w:r>
      <w:r w:rsidRPr="009C54C4">
        <w:rPr>
          <w:rStyle w:val="10"/>
        </w:rPr>
        <w:t xml:space="preserve"> ”</w:t>
      </w:r>
      <w:r>
        <w:rPr>
          <w:rStyle w:val="10"/>
        </w:rPr>
        <w:t>Радиосистемы и радиотехнологии</w:t>
      </w:r>
      <w:r w:rsidRPr="009C54C4">
        <w:rPr>
          <w:rStyle w:val="1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A03C5B" w:rsidRPr="009C54C4" w14:paraId="184A2C93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49EE" w14:textId="77777777" w:rsidR="00A03C5B" w:rsidRPr="009C54C4" w:rsidRDefault="00A03C5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2D0B" w14:textId="77777777" w:rsidR="00A03C5B" w:rsidRPr="009C54C4" w:rsidRDefault="00A03C5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13DFC2F6" w14:textId="77777777" w:rsidR="00A03C5B" w:rsidRPr="009C54C4" w:rsidRDefault="00A03C5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A47012E" w14:textId="77777777" w:rsidR="00A03C5B" w:rsidRPr="009C54C4" w:rsidRDefault="00A03C5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02D2" w14:textId="77777777" w:rsidR="00A03C5B" w:rsidRPr="009C54C4" w:rsidRDefault="00A03C5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03C5B" w:rsidRPr="009C54C4" w14:paraId="225B8328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C7A9" w14:textId="77777777"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8A71" w14:textId="7CA228DE" w:rsidR="00A03C5B" w:rsidRPr="00CF453C" w:rsidRDefault="00A03C5B" w:rsidP="00A03C5B">
            <w:pPr>
              <w:jc w:val="both"/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ОАО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Оршанский авиаремонтный завод</w:t>
            </w:r>
            <w:r w:rsidR="007A2F79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E831" w14:textId="6AC9AA7B"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A03C5B" w:rsidRPr="009C54C4" w14:paraId="00FC32C0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420B" w14:textId="67D2C52E"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C7D" w14:textId="33467452" w:rsidR="00A03C5B" w:rsidRPr="00CF453C" w:rsidRDefault="00A03C5B" w:rsidP="00A03C5B">
            <w:pPr>
              <w:jc w:val="both"/>
              <w:rPr>
                <w:color w:val="000000"/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ОАО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Руденск</w:t>
            </w:r>
            <w:r w:rsidR="007A2F79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9836" w14:textId="559E1071"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03C5B" w:rsidRPr="009C54C4" w14:paraId="777459CC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2348" w14:textId="7BA0582F" w:rsidR="00A03C5B" w:rsidRPr="009C54C4" w:rsidRDefault="00A03C5B" w:rsidP="00A03C5B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7691" w14:textId="3746395D" w:rsidR="00A03C5B" w:rsidRPr="00CF453C" w:rsidRDefault="00A03C5B" w:rsidP="00A03C5B">
            <w:pPr>
              <w:jc w:val="both"/>
              <w:rPr>
                <w:color w:val="000000"/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ОАО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Витязь</w:t>
            </w:r>
            <w:r w:rsidR="007A2F79" w:rsidRPr="00CF453C">
              <w:rPr>
                <w:rStyle w:val="1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8ACA" w14:textId="2BE99E49" w:rsidR="00A03C5B" w:rsidRPr="009C54C4" w:rsidRDefault="00A03C5B" w:rsidP="00A03C5B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03C5B" w:rsidRPr="009C54C4" w14:paraId="0E06858F" w14:textId="77777777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69D4" w14:textId="77777777" w:rsidR="00A03C5B" w:rsidRPr="00CF453C" w:rsidRDefault="00A03C5B" w:rsidP="00396758">
            <w:pPr>
              <w:spacing w:line="280" w:lineRule="exact"/>
              <w:rPr>
                <w:sz w:val="30"/>
                <w:szCs w:val="30"/>
              </w:rPr>
            </w:pPr>
            <w:r w:rsidRPr="00CF453C">
              <w:rPr>
                <w:sz w:val="30"/>
                <w:szCs w:val="30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AAC2" w14:textId="5007B404" w:rsidR="00A03C5B" w:rsidRPr="009C54C4" w:rsidRDefault="00A03C5B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</w:tr>
    </w:tbl>
    <w:p w14:paraId="08EF0B46" w14:textId="55903560" w:rsidR="00A03C5B" w:rsidRDefault="00A03C5B" w:rsidP="00D90C2F">
      <w:pPr>
        <w:jc w:val="both"/>
        <w:rPr>
          <w:sz w:val="30"/>
        </w:rPr>
      </w:pPr>
    </w:p>
    <w:p w14:paraId="65C17B8F" w14:textId="71D39BDC" w:rsidR="00A03C5B" w:rsidRPr="009C54C4" w:rsidRDefault="00A03C5B" w:rsidP="00A03C5B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717</w:t>
      </w:r>
      <w:r w:rsidRPr="009C54C4">
        <w:rPr>
          <w:sz w:val="30"/>
        </w:rPr>
        <w:t>-</w:t>
      </w:r>
      <w:r w:rsidRPr="009C54C4">
        <w:rPr>
          <w:rStyle w:val="10"/>
        </w:rPr>
        <w:t>0</w:t>
      </w:r>
      <w:r>
        <w:rPr>
          <w:rStyle w:val="10"/>
        </w:rPr>
        <w:t>1</w:t>
      </w:r>
      <w:r w:rsidRPr="009C54C4">
        <w:rPr>
          <w:rStyle w:val="10"/>
        </w:rPr>
        <w:t xml:space="preserve"> ”</w:t>
      </w:r>
      <w:r>
        <w:rPr>
          <w:rStyle w:val="10"/>
        </w:rPr>
        <w:t>Нанотехнологии и наноматериалы</w:t>
      </w:r>
      <w:r w:rsidRPr="009C54C4">
        <w:rPr>
          <w:rStyle w:val="1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A03C5B" w:rsidRPr="009C54C4" w14:paraId="52BC7EFE" w14:textId="77777777" w:rsidTr="0039675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1522" w14:textId="77777777" w:rsidR="00A03C5B" w:rsidRPr="009C54C4" w:rsidRDefault="00A03C5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A0AE" w14:textId="77777777" w:rsidR="00A03C5B" w:rsidRPr="009C54C4" w:rsidRDefault="00A03C5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6FB9F931" w14:textId="77777777" w:rsidR="00A03C5B" w:rsidRPr="009C54C4" w:rsidRDefault="00A03C5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C99BFAA" w14:textId="77777777" w:rsidR="00A03C5B" w:rsidRPr="009C54C4" w:rsidRDefault="00A03C5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C821" w14:textId="77777777" w:rsidR="00A03C5B" w:rsidRPr="009C54C4" w:rsidRDefault="00A03C5B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A03C5B" w:rsidRPr="009C54C4" w14:paraId="1EE684C2" w14:textId="77777777" w:rsidTr="00396758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AA6B" w14:textId="77777777" w:rsidR="00A03C5B" w:rsidRPr="009C54C4" w:rsidRDefault="00A03C5B" w:rsidP="0039675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A40A" w14:textId="0261E633" w:rsidR="00A03C5B" w:rsidRPr="009C54C4" w:rsidRDefault="00A03C5B" w:rsidP="00A03C5B">
            <w:pPr>
              <w:jc w:val="both"/>
              <w:rPr>
                <w:sz w:val="30"/>
                <w:szCs w:val="30"/>
              </w:rPr>
            </w:pPr>
            <w:r w:rsidRPr="00CF453C">
              <w:rPr>
                <w:color w:val="000000"/>
                <w:sz w:val="30"/>
                <w:szCs w:val="30"/>
              </w:rPr>
              <w:t xml:space="preserve">ОАО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ИНТЕГРАЛ</w:t>
            </w:r>
            <w:r w:rsidR="00BF7FA3" w:rsidRPr="00CF453C">
              <w:rPr>
                <w:rStyle w:val="10"/>
                <w:szCs w:val="30"/>
              </w:rPr>
              <w:t>“</w:t>
            </w:r>
            <w:r w:rsidRPr="00CF453C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="00BF7FA3" w:rsidRPr="00CF453C">
              <w:rPr>
                <w:sz w:val="30"/>
                <w:szCs w:val="30"/>
              </w:rPr>
              <w:t>”</w:t>
            </w:r>
            <w:r w:rsidRPr="00CF453C">
              <w:rPr>
                <w:color w:val="000000"/>
                <w:sz w:val="30"/>
                <w:szCs w:val="30"/>
              </w:rPr>
              <w:t>ИНТЕГРАЛ</w:t>
            </w:r>
            <w:r w:rsidR="007A2F79" w:rsidRPr="009C54C4">
              <w:rPr>
                <w:rStyle w:val="1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CCF5" w14:textId="145FA729" w:rsidR="00A03C5B" w:rsidRPr="009C54C4" w:rsidRDefault="00A03C5B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A03C5B" w:rsidRPr="009C54C4" w14:paraId="58BE60BA" w14:textId="77777777" w:rsidTr="00396758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6BD0" w14:textId="77777777" w:rsidR="00A03C5B" w:rsidRPr="009C54C4" w:rsidRDefault="00A03C5B" w:rsidP="0039675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DDA9" w14:textId="74C75567" w:rsidR="00A03C5B" w:rsidRPr="009C54C4" w:rsidRDefault="00A03C5B" w:rsidP="0039675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14:paraId="66FD26A2" w14:textId="77777777" w:rsidR="00D90C2F" w:rsidRPr="009C54C4" w:rsidRDefault="00D90C2F" w:rsidP="005E28B3">
      <w:pPr>
        <w:pStyle w:val="7"/>
        <w:spacing w:line="280" w:lineRule="exact"/>
        <w:ind w:firstLine="5670"/>
        <w:rPr>
          <w:highlight w:val="green"/>
        </w:rPr>
      </w:pPr>
    </w:p>
    <w:p w14:paraId="18BFF8A9" w14:textId="77777777" w:rsidR="00534B01" w:rsidRPr="009C54C4" w:rsidRDefault="00534B01" w:rsidP="005E28B3">
      <w:pPr>
        <w:pStyle w:val="7"/>
        <w:spacing w:line="280" w:lineRule="exact"/>
        <w:ind w:firstLine="5670"/>
        <w:rPr>
          <w:highlight w:val="green"/>
        </w:rPr>
        <w:sectPr w:rsidR="00534B01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17B31CC6" w14:textId="77777777" w:rsidR="00747D7A" w:rsidRPr="009C54C4" w:rsidRDefault="00747D7A" w:rsidP="00747D7A">
      <w:pPr>
        <w:pStyle w:val="7"/>
        <w:spacing w:line="280" w:lineRule="exact"/>
        <w:ind w:firstLine="5670"/>
      </w:pPr>
      <w:r w:rsidRPr="009C54C4">
        <w:lastRenderedPageBreak/>
        <w:t>Приложение 9</w:t>
      </w:r>
    </w:p>
    <w:p w14:paraId="4D63A64E" w14:textId="77777777" w:rsidR="00747D7A" w:rsidRPr="009C54C4" w:rsidRDefault="00747D7A" w:rsidP="00747D7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14:paraId="02EFD807" w14:textId="77777777" w:rsidR="00747D7A" w:rsidRPr="009C54C4" w:rsidRDefault="00747D7A" w:rsidP="00747D7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14:paraId="463F4847" w14:textId="77777777" w:rsidR="00747D7A" w:rsidRPr="009C54C4" w:rsidRDefault="00747D7A" w:rsidP="00747D7A">
      <w:pPr>
        <w:pStyle w:val="8"/>
      </w:pPr>
      <w:r w:rsidRPr="009C54C4">
        <w:t>Республики Беларусь</w:t>
      </w:r>
    </w:p>
    <w:p w14:paraId="04C4AD6E" w14:textId="29CE78F3" w:rsidR="00747D7A" w:rsidRPr="009C54C4" w:rsidRDefault="00840727" w:rsidP="00747D7A">
      <w:pPr>
        <w:spacing w:line="280" w:lineRule="exact"/>
        <w:ind w:left="4950" w:firstLine="720"/>
        <w:rPr>
          <w:sz w:val="30"/>
        </w:rPr>
      </w:pPr>
      <w:r>
        <w:rPr>
          <w:sz w:val="30"/>
          <w:lang w:val="be-BY"/>
        </w:rPr>
        <w:t>24</w:t>
      </w:r>
      <w:r w:rsidR="00747D7A" w:rsidRPr="009C54C4">
        <w:rPr>
          <w:sz w:val="30"/>
          <w:lang w:val="be-BY"/>
        </w:rPr>
        <w:t>.04.202</w:t>
      </w:r>
      <w:r w:rsidR="00C3657D">
        <w:rPr>
          <w:sz w:val="30"/>
          <w:lang w:val="en-US"/>
        </w:rPr>
        <w:t>4</w:t>
      </w:r>
      <w:r w:rsidR="00747D7A" w:rsidRPr="009C54C4">
        <w:rPr>
          <w:sz w:val="30"/>
          <w:lang w:val="be-BY"/>
        </w:rPr>
        <w:t xml:space="preserve"> №</w:t>
      </w:r>
      <w:r>
        <w:rPr>
          <w:sz w:val="30"/>
          <w:lang w:val="be-BY"/>
        </w:rPr>
        <w:t> 174</w:t>
      </w:r>
    </w:p>
    <w:p w14:paraId="083E1315" w14:textId="77777777" w:rsidR="00747D7A" w:rsidRPr="009C54C4" w:rsidRDefault="00747D7A" w:rsidP="00747D7A">
      <w:pPr>
        <w:rPr>
          <w:lang w:val="be-BY"/>
        </w:rPr>
      </w:pPr>
    </w:p>
    <w:p w14:paraId="506EAFFF" w14:textId="77777777" w:rsidR="00747D7A" w:rsidRPr="009C54C4" w:rsidRDefault="00747D7A" w:rsidP="00747D7A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41629949" w14:textId="0935A020" w:rsidR="00747D7A" w:rsidRPr="009C54C4" w:rsidRDefault="00747D7A" w:rsidP="00747D7A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на условиях целевой подготовки специалистов  в 202</w:t>
      </w:r>
      <w:r w:rsidR="00C3657D" w:rsidRPr="00C3657D">
        <w:rPr>
          <w:szCs w:val="30"/>
        </w:rPr>
        <w:t>4</w:t>
      </w:r>
      <w:r w:rsidRPr="009C54C4">
        <w:rPr>
          <w:szCs w:val="30"/>
        </w:rPr>
        <w:t xml:space="preserve"> году </w:t>
      </w:r>
    </w:p>
    <w:p w14:paraId="7E9F6294" w14:textId="77777777" w:rsidR="00747D7A" w:rsidRPr="009C54C4" w:rsidRDefault="00747D7A" w:rsidP="00747D7A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и специального высшего образования</w:t>
      </w:r>
    </w:p>
    <w:p w14:paraId="4395B888" w14:textId="77777777" w:rsidR="00747D7A" w:rsidRPr="009C54C4" w:rsidRDefault="00747D7A" w:rsidP="00747D7A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в учреждении образования ˮГомельский государственный технический университет имени П.О.Сухого“</w:t>
      </w:r>
    </w:p>
    <w:p w14:paraId="61D5217B" w14:textId="77777777" w:rsidR="00747D7A" w:rsidRPr="009C54C4" w:rsidRDefault="00747D7A" w:rsidP="00747D7A">
      <w:pPr>
        <w:tabs>
          <w:tab w:val="left" w:pos="8191"/>
        </w:tabs>
        <w:ind w:firstLine="709"/>
        <w:rPr>
          <w:sz w:val="30"/>
        </w:rPr>
      </w:pPr>
      <w:r w:rsidRPr="009C54C4">
        <w:rPr>
          <w:sz w:val="30"/>
        </w:rPr>
        <w:tab/>
      </w:r>
    </w:p>
    <w:p w14:paraId="7FBC9752" w14:textId="68C78830" w:rsidR="00C3657D" w:rsidRPr="009C54C4" w:rsidRDefault="00C3657D" w:rsidP="00C3657D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 w:rsidRPr="00C3657D">
        <w:rPr>
          <w:sz w:val="30"/>
        </w:rPr>
        <w:t>311</w:t>
      </w:r>
      <w:r w:rsidRPr="009C54C4">
        <w:rPr>
          <w:sz w:val="30"/>
        </w:rPr>
        <w:t xml:space="preserve">-02 </w:t>
      </w:r>
      <w:r w:rsidRPr="009C54C4">
        <w:rPr>
          <w:sz w:val="30"/>
          <w:szCs w:val="30"/>
        </w:rPr>
        <w:t>ˮ</w:t>
      </w:r>
      <w:r w:rsidRPr="00C3657D">
        <w:rPr>
          <w:sz w:val="30"/>
          <w:szCs w:val="30"/>
        </w:rPr>
        <w:t>Экономика и управление</w:t>
      </w:r>
      <w:r w:rsidRPr="009C54C4">
        <w:rPr>
          <w:sz w:val="30"/>
          <w:szCs w:val="30"/>
        </w:rPr>
        <w:t>“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116"/>
        <w:gridCol w:w="1100"/>
        <w:gridCol w:w="1100"/>
      </w:tblGrid>
      <w:tr w:rsidR="00837366" w:rsidRPr="009C54C4" w14:paraId="3CB8518A" w14:textId="6C3E99DB" w:rsidTr="004331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61855" w14:textId="77777777"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2BF3" w14:textId="77777777"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F685" w14:textId="5A9CE887"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заявок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662A" w14:textId="509160A1"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мест</w:t>
            </w:r>
          </w:p>
        </w:tc>
      </w:tr>
      <w:tr w:rsidR="001C7FFE" w:rsidRPr="009C54C4" w14:paraId="67654868" w14:textId="22D919A0" w:rsidTr="00A849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F37A" w14:textId="77777777" w:rsidR="001C7FFE" w:rsidRPr="009C54C4" w:rsidRDefault="001C7FFE" w:rsidP="00C3657D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48B8" w14:textId="68551383" w:rsidR="001C7FFE" w:rsidRPr="00911AC4" w:rsidRDefault="001C7FFE" w:rsidP="00911AC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11AC4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Мозырскому району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37391" w14:textId="78ED020D" w:rsidR="001C7FFE" w:rsidRPr="009C54C4" w:rsidRDefault="001C7FFE" w:rsidP="00C3657D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8C3B9" w14:textId="33C04AE4" w:rsidR="001C7FFE" w:rsidRDefault="00A84939" w:rsidP="00C3657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1C7FFE" w:rsidRPr="009C54C4" w14:paraId="4A2F9A5F" w14:textId="34397DAE" w:rsidTr="00A849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99B" w14:textId="77777777" w:rsidR="001C7FFE" w:rsidRPr="009C54C4" w:rsidRDefault="001C7FFE" w:rsidP="00C3657D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6165" w14:textId="3445EADA" w:rsidR="001C7FFE" w:rsidRPr="00911AC4" w:rsidRDefault="001C7FFE" w:rsidP="00911AC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11AC4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Гомельскому району г.Гомеля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4179" w14:textId="0FFB8A5D" w:rsidR="001C7FFE" w:rsidRPr="009C54C4" w:rsidRDefault="001C7FFE" w:rsidP="00C3657D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73E3A" w14:textId="77777777" w:rsidR="001C7FFE" w:rsidRDefault="001C7FFE" w:rsidP="00C3657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14:paraId="025BCBFF" w14:textId="713AEB84" w:rsidTr="00A849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F911" w14:textId="77777777" w:rsidR="001C7FFE" w:rsidRPr="009C54C4" w:rsidRDefault="001C7FFE" w:rsidP="00C3657D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3.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D0C0" w14:textId="781C570C" w:rsidR="001C7FFE" w:rsidRPr="00911AC4" w:rsidRDefault="001C7FFE" w:rsidP="00911AC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11AC4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Житковичскому району Гомельской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2BD8" w14:textId="231A61B1" w:rsidR="001C7FFE" w:rsidRPr="009C54C4" w:rsidRDefault="001C7FFE" w:rsidP="00C3657D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A2CD9" w14:textId="77777777" w:rsidR="001C7FFE" w:rsidRDefault="001C7FFE" w:rsidP="00C3657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14:paraId="14E34EC7" w14:textId="10477174" w:rsidTr="00A849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B6E7" w14:textId="77777777" w:rsidR="001C7FFE" w:rsidRPr="009C54C4" w:rsidRDefault="001C7FFE" w:rsidP="00C3657D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4.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776A" w14:textId="425A72AF" w:rsidR="001C7FFE" w:rsidRPr="00911AC4" w:rsidRDefault="001C7FFE" w:rsidP="00911AC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11AC4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Новобелицкому району г.Гомеля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F087" w14:textId="333661D6" w:rsidR="001C7FFE" w:rsidRPr="009C54C4" w:rsidRDefault="001C7FFE" w:rsidP="00C3657D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822EB" w14:textId="77777777" w:rsidR="001C7FFE" w:rsidRDefault="001C7FFE" w:rsidP="00C3657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14:paraId="085FB3E8" w14:textId="41C0588E" w:rsidTr="00A849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8ACE" w14:textId="2F256CAF" w:rsidR="001C7FFE" w:rsidRPr="00C3657D" w:rsidRDefault="001C7FFE" w:rsidP="00C3657D">
            <w:pPr>
              <w:spacing w:line="280" w:lineRule="exact"/>
              <w:rPr>
                <w:sz w:val="30"/>
              </w:rPr>
            </w:pPr>
            <w:r>
              <w:rPr>
                <w:sz w:val="30"/>
                <w:lang w:val="en-US"/>
              </w:rPr>
              <w:t>5</w:t>
            </w:r>
            <w:r>
              <w:rPr>
                <w:sz w:val="30"/>
              </w:rPr>
              <w:t>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0229" w14:textId="22EE8150" w:rsidR="001C7FFE" w:rsidRPr="00911AC4" w:rsidRDefault="001C7FFE" w:rsidP="00911AC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11AC4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Советскому району г.Гомеля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CC84" w14:textId="48542403" w:rsidR="001C7FFE" w:rsidRPr="009C54C4" w:rsidRDefault="001C7FFE" w:rsidP="00C3657D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2087F" w14:textId="77777777" w:rsidR="001C7FFE" w:rsidRDefault="001C7FFE" w:rsidP="00C3657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14:paraId="018A1E4C" w14:textId="4DDC997F" w:rsidTr="00A8493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EF70" w14:textId="1359A31F" w:rsidR="001C7FFE" w:rsidRPr="00C3657D" w:rsidRDefault="001C7FFE" w:rsidP="00C3657D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7748D" w14:textId="32E39675" w:rsidR="001C7FFE" w:rsidRPr="00911AC4" w:rsidRDefault="001C7FFE" w:rsidP="00911AC4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11AC4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Калинковичскому району (г.Калинковичи, Гомельская область)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2F65" w14:textId="5EF655B0" w:rsidR="001C7FFE" w:rsidRPr="009C54C4" w:rsidRDefault="001C7FFE" w:rsidP="00C3657D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812B" w14:textId="77777777" w:rsidR="001C7FFE" w:rsidRDefault="001C7FFE" w:rsidP="00C3657D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C7FFE" w:rsidRPr="009C54C4" w14:paraId="5E0D7EDA" w14:textId="58DD14E7" w:rsidTr="00A84939"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D2B3" w14:textId="77777777" w:rsidR="001C7FFE" w:rsidRPr="009C54C4" w:rsidRDefault="001C7FFE" w:rsidP="00396758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15E3" w14:textId="25265225" w:rsidR="001C7FFE" w:rsidRPr="009C54C4" w:rsidRDefault="001C7FFE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CA4B" w14:textId="39637CD1" w:rsidR="001C7FFE" w:rsidRDefault="001C7FFE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</w:tbl>
    <w:p w14:paraId="12EBEBAA" w14:textId="0D814BFE" w:rsidR="00C3657D" w:rsidRDefault="00C3657D" w:rsidP="00747D7A">
      <w:pPr>
        <w:jc w:val="center"/>
        <w:rPr>
          <w:sz w:val="30"/>
        </w:rPr>
      </w:pPr>
    </w:p>
    <w:p w14:paraId="7D98DCC6" w14:textId="4E65D59A" w:rsidR="00C3657D" w:rsidRPr="009C54C4" w:rsidRDefault="00C3657D" w:rsidP="00C3657D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6</w:t>
      </w:r>
      <w:r w:rsidRPr="00C3657D">
        <w:rPr>
          <w:sz w:val="30"/>
        </w:rPr>
        <w:t>11</w:t>
      </w:r>
      <w:r w:rsidRPr="009C54C4">
        <w:rPr>
          <w:sz w:val="30"/>
        </w:rPr>
        <w:t>-0</w:t>
      </w:r>
      <w:r>
        <w:rPr>
          <w:sz w:val="30"/>
        </w:rPr>
        <w:t>1</w:t>
      </w:r>
      <w:r w:rsidRPr="009C54C4">
        <w:rPr>
          <w:sz w:val="30"/>
        </w:rPr>
        <w:t xml:space="preserve"> </w:t>
      </w:r>
      <w:r w:rsidRPr="009C54C4">
        <w:rPr>
          <w:sz w:val="30"/>
          <w:szCs w:val="30"/>
        </w:rPr>
        <w:t>ˮ</w:t>
      </w:r>
      <w:r w:rsidRPr="00C3657D">
        <w:rPr>
          <w:sz w:val="30"/>
          <w:szCs w:val="30"/>
        </w:rPr>
        <w:t>Информационные системы и технологии</w:t>
      </w:r>
      <w:r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C3657D" w:rsidRPr="009C54C4" w14:paraId="48980FC2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A491" w14:textId="77777777" w:rsidR="00C3657D" w:rsidRPr="009C54C4" w:rsidRDefault="00C3657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84CA1" w14:textId="77777777" w:rsidR="00C3657D" w:rsidRPr="009C54C4" w:rsidRDefault="00C3657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A35D" w14:textId="77777777" w:rsidR="00C3657D" w:rsidRPr="009C54C4" w:rsidRDefault="00C3657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3657D" w:rsidRPr="009C54C4" w14:paraId="2EE37210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71C0" w14:textId="77777777" w:rsidR="00C3657D" w:rsidRPr="009C54C4" w:rsidRDefault="00C3657D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9849" w14:textId="66644785" w:rsidR="00C3657D" w:rsidRPr="00613960" w:rsidRDefault="00C3657D" w:rsidP="00C3657D">
            <w:pPr>
              <w:rPr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>О</w:t>
            </w:r>
            <w:r w:rsidR="00911AC4" w:rsidRPr="00613960">
              <w:rPr>
                <w:color w:val="000000"/>
                <w:sz w:val="30"/>
                <w:szCs w:val="30"/>
              </w:rPr>
              <w:t>АО</w:t>
            </w:r>
            <w:r w:rsidRPr="00613960">
              <w:rPr>
                <w:color w:val="000000"/>
                <w:sz w:val="30"/>
                <w:szCs w:val="30"/>
              </w:rPr>
              <w:t xml:space="preserve">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Гомельдрев</w:t>
            </w:r>
            <w:r w:rsidR="00911AC4" w:rsidRPr="00613960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F194" w14:textId="77777777" w:rsidR="00C3657D" w:rsidRPr="009C54C4" w:rsidRDefault="00C3657D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C3657D" w:rsidRPr="009C54C4" w14:paraId="20BD5387" w14:textId="77777777" w:rsidTr="00396758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360B" w14:textId="77777777" w:rsidR="00C3657D" w:rsidRPr="009C54C4" w:rsidRDefault="00C3657D" w:rsidP="00396758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19B6" w14:textId="6A763D9C" w:rsidR="00C3657D" w:rsidRPr="009C54C4" w:rsidRDefault="00C3657D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</w:tbl>
    <w:p w14:paraId="344CFE1B" w14:textId="08BD1972" w:rsidR="00C3657D" w:rsidRDefault="00C3657D" w:rsidP="00747D7A">
      <w:pPr>
        <w:jc w:val="center"/>
        <w:rPr>
          <w:sz w:val="30"/>
        </w:rPr>
      </w:pPr>
    </w:p>
    <w:p w14:paraId="2AED8CA7" w14:textId="1E0BADA1" w:rsidR="00C3657D" w:rsidRPr="009C54C4" w:rsidRDefault="00C3657D" w:rsidP="00C3657D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6</w:t>
      </w:r>
      <w:r w:rsidRPr="00C3657D">
        <w:rPr>
          <w:sz w:val="30"/>
        </w:rPr>
        <w:t>1</w:t>
      </w:r>
      <w:r>
        <w:rPr>
          <w:sz w:val="30"/>
        </w:rPr>
        <w:t>2</w:t>
      </w:r>
      <w:r w:rsidRPr="009C54C4">
        <w:rPr>
          <w:sz w:val="30"/>
        </w:rPr>
        <w:t>-0</w:t>
      </w:r>
      <w:r>
        <w:rPr>
          <w:sz w:val="30"/>
        </w:rPr>
        <w:t>2</w:t>
      </w:r>
      <w:r w:rsidRPr="009C54C4">
        <w:rPr>
          <w:sz w:val="30"/>
        </w:rPr>
        <w:t xml:space="preserve"> </w:t>
      </w:r>
      <w:r w:rsidRPr="00925694">
        <w:rPr>
          <w:sz w:val="30"/>
          <w:szCs w:val="30"/>
        </w:rPr>
        <w:t>ˮ</w:t>
      </w:r>
      <w:r w:rsidR="00925694">
        <w:rPr>
          <w:sz w:val="30"/>
          <w:szCs w:val="30"/>
        </w:rPr>
        <w:t>Ин</w:t>
      </w:r>
      <w:r w:rsidRPr="00925694">
        <w:rPr>
          <w:sz w:val="30"/>
          <w:szCs w:val="30"/>
        </w:rPr>
        <w:t>форматика</w:t>
      </w:r>
      <w:r w:rsidRPr="00C3657D">
        <w:rPr>
          <w:sz w:val="30"/>
          <w:szCs w:val="30"/>
        </w:rPr>
        <w:t xml:space="preserve"> и технологи</w:t>
      </w:r>
      <w:r w:rsidR="00CF453C">
        <w:rPr>
          <w:sz w:val="30"/>
          <w:szCs w:val="30"/>
        </w:rPr>
        <w:t>и</w:t>
      </w:r>
      <w:r w:rsidRPr="00C3657D">
        <w:rPr>
          <w:sz w:val="30"/>
          <w:szCs w:val="30"/>
        </w:rPr>
        <w:t xml:space="preserve"> программирования</w:t>
      </w:r>
      <w:r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C3657D" w:rsidRPr="009C54C4" w14:paraId="1B01518D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A1AE" w14:textId="77777777" w:rsidR="00C3657D" w:rsidRPr="009C54C4" w:rsidRDefault="00C3657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8733" w14:textId="77777777" w:rsidR="00C3657D" w:rsidRPr="009C54C4" w:rsidRDefault="00C3657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7416" w14:textId="77777777" w:rsidR="00C3657D" w:rsidRPr="009C54C4" w:rsidRDefault="00C3657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3657D" w:rsidRPr="009C54C4" w14:paraId="78ECEF99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54BC" w14:textId="77777777" w:rsidR="00C3657D" w:rsidRPr="009C54C4" w:rsidRDefault="00C3657D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60DA" w14:textId="7BA7A97B" w:rsidR="00C3657D" w:rsidRPr="00613960" w:rsidRDefault="00C3657D" w:rsidP="0061396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59A6" w14:textId="1206834A" w:rsidR="00C3657D" w:rsidRPr="009C54C4" w:rsidRDefault="00C3657D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C3657D" w:rsidRPr="009C54C4" w14:paraId="31A569D4" w14:textId="77777777" w:rsidTr="00396758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A68F" w14:textId="77777777" w:rsidR="00C3657D" w:rsidRPr="009C54C4" w:rsidRDefault="00C3657D" w:rsidP="00396758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9E07" w14:textId="31744B38" w:rsidR="00C3657D" w:rsidRPr="009C54C4" w:rsidRDefault="00C3657D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</w:tbl>
    <w:p w14:paraId="5985D067" w14:textId="43960175" w:rsidR="00C3657D" w:rsidRDefault="00C3657D" w:rsidP="00747D7A">
      <w:pPr>
        <w:jc w:val="center"/>
        <w:rPr>
          <w:sz w:val="30"/>
        </w:rPr>
      </w:pPr>
    </w:p>
    <w:p w14:paraId="61DDB8AF" w14:textId="77777777" w:rsidR="00791EEA" w:rsidRPr="009C54C4" w:rsidRDefault="00791EEA" w:rsidP="00791EEA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713</w:t>
      </w:r>
      <w:r w:rsidRPr="009C54C4">
        <w:rPr>
          <w:sz w:val="30"/>
        </w:rPr>
        <w:t>-0</w:t>
      </w:r>
      <w:r>
        <w:rPr>
          <w:sz w:val="30"/>
        </w:rPr>
        <w:t>4</w:t>
      </w:r>
      <w:r w:rsidRPr="009C54C4">
        <w:rPr>
          <w:sz w:val="30"/>
        </w:rPr>
        <w:t xml:space="preserve"> </w:t>
      </w:r>
      <w:r w:rsidRPr="009C54C4">
        <w:rPr>
          <w:sz w:val="30"/>
          <w:szCs w:val="30"/>
        </w:rPr>
        <w:t>ˮ</w:t>
      </w:r>
      <w:r w:rsidRPr="00925694">
        <w:rPr>
          <w:sz w:val="30"/>
          <w:szCs w:val="30"/>
        </w:rPr>
        <w:t>Автоматизация технологических процессов и производств</w:t>
      </w:r>
      <w:r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91EEA" w:rsidRPr="009C54C4" w14:paraId="4B98B1A6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F036" w14:textId="77777777" w:rsidR="00791EEA" w:rsidRPr="009C54C4" w:rsidRDefault="00791EE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0AE8" w14:textId="77777777" w:rsidR="00791EEA" w:rsidRPr="009C54C4" w:rsidRDefault="00791EE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1E1A" w14:textId="77777777" w:rsidR="00791EEA" w:rsidRPr="009C54C4" w:rsidRDefault="00791EEA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91EEA" w:rsidRPr="009C54C4" w14:paraId="2DBE6E2E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FDDA" w14:textId="77777777" w:rsidR="00791EEA" w:rsidRPr="009C54C4" w:rsidRDefault="00791EEA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7827" w14:textId="07328798" w:rsidR="00791EEA" w:rsidRPr="00613960" w:rsidRDefault="00D65335" w:rsidP="00613960">
            <w:pPr>
              <w:spacing w:line="280" w:lineRule="exact"/>
              <w:rPr>
                <w:sz w:val="28"/>
                <w:szCs w:val="28"/>
              </w:rPr>
            </w:pPr>
            <w:r w:rsidRPr="00613960">
              <w:rPr>
                <w:color w:val="000000"/>
                <w:sz w:val="28"/>
                <w:szCs w:val="28"/>
              </w:rPr>
              <w:t>ОАО</w:t>
            </w:r>
            <w:r w:rsidR="00791EEA" w:rsidRPr="00613960">
              <w:rPr>
                <w:color w:val="000000"/>
                <w:sz w:val="28"/>
                <w:szCs w:val="28"/>
              </w:rPr>
              <w:t xml:space="preserve"> </w:t>
            </w:r>
            <w:r w:rsidR="00911AC4" w:rsidRPr="00613960">
              <w:rPr>
                <w:sz w:val="28"/>
                <w:szCs w:val="28"/>
              </w:rPr>
              <w:t>ˮ</w:t>
            </w:r>
            <w:r w:rsidR="00791EEA" w:rsidRPr="00613960">
              <w:rPr>
                <w:color w:val="000000"/>
                <w:sz w:val="28"/>
                <w:szCs w:val="28"/>
              </w:rPr>
              <w:t>Гомельский завод литья и нормалей</w:t>
            </w:r>
            <w:r w:rsidR="00911AC4" w:rsidRPr="00613960">
              <w:rPr>
                <w:sz w:val="28"/>
                <w:szCs w:val="28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2F7B" w14:textId="77777777" w:rsidR="00791EEA" w:rsidRPr="009C54C4" w:rsidRDefault="00791EEA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91EEA" w:rsidRPr="009C54C4" w14:paraId="45C72BCB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B525" w14:textId="77777777" w:rsidR="00791EEA" w:rsidRPr="009C54C4" w:rsidRDefault="00791EEA" w:rsidP="0039675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55DB" w14:textId="23B085B8" w:rsidR="00791EEA" w:rsidRPr="00613960" w:rsidRDefault="00911AC4" w:rsidP="00613960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613960">
              <w:rPr>
                <w:color w:val="000000"/>
                <w:sz w:val="28"/>
                <w:szCs w:val="28"/>
              </w:rPr>
              <w:t>ООО</w:t>
            </w:r>
            <w:r w:rsidR="00791EEA" w:rsidRPr="00613960">
              <w:rPr>
                <w:color w:val="000000"/>
                <w:sz w:val="28"/>
                <w:szCs w:val="28"/>
              </w:rPr>
              <w:t xml:space="preserve"> </w:t>
            </w:r>
            <w:r w:rsidRPr="00613960">
              <w:rPr>
                <w:sz w:val="28"/>
                <w:szCs w:val="28"/>
              </w:rPr>
              <w:t>ˮ</w:t>
            </w:r>
            <w:r w:rsidR="00791EEA" w:rsidRPr="00613960">
              <w:rPr>
                <w:color w:val="000000"/>
                <w:sz w:val="28"/>
                <w:szCs w:val="28"/>
              </w:rPr>
              <w:t>ТМ БЕЛАР</w:t>
            </w:r>
            <w:r w:rsidRPr="00613960">
              <w:rPr>
                <w:sz w:val="28"/>
                <w:szCs w:val="28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B7DB" w14:textId="77777777" w:rsidR="00791EEA" w:rsidRDefault="00791EEA" w:rsidP="0039675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91EEA" w:rsidRPr="009C54C4" w14:paraId="66469C04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3AB3" w14:textId="271D0AD0" w:rsidR="00791EEA" w:rsidRDefault="00D65335" w:rsidP="0039675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</w:t>
            </w:r>
            <w:r w:rsidR="00791EEA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B354" w14:textId="6AC7CC3C" w:rsidR="00791EEA" w:rsidRPr="00613960" w:rsidRDefault="00791EEA" w:rsidP="00613960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613960">
              <w:rPr>
                <w:color w:val="000000"/>
                <w:sz w:val="28"/>
                <w:szCs w:val="28"/>
              </w:rPr>
              <w:t xml:space="preserve">ОАО </w:t>
            </w:r>
            <w:r w:rsidR="00911AC4" w:rsidRPr="00613960">
              <w:rPr>
                <w:sz w:val="28"/>
                <w:szCs w:val="28"/>
              </w:rPr>
              <w:t>ˮ</w:t>
            </w:r>
            <w:r w:rsidRPr="00613960">
              <w:rPr>
                <w:color w:val="000000"/>
                <w:sz w:val="28"/>
                <w:szCs w:val="28"/>
              </w:rPr>
              <w:t>СтанкоГомель</w:t>
            </w:r>
            <w:r w:rsidR="00911AC4" w:rsidRPr="00613960">
              <w:rPr>
                <w:sz w:val="28"/>
                <w:szCs w:val="28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703D" w14:textId="77777777" w:rsidR="00791EEA" w:rsidRDefault="00791EEA" w:rsidP="0039675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91EEA" w:rsidRPr="009C54C4" w14:paraId="19407424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26B6" w14:textId="3B743841" w:rsidR="00791EEA" w:rsidRDefault="00D65335" w:rsidP="0039675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</w:t>
            </w:r>
            <w:r w:rsidR="00791EEA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E51D" w14:textId="4C55234B" w:rsidR="00791EEA" w:rsidRPr="00613960" w:rsidRDefault="00791EEA" w:rsidP="00613960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613960">
              <w:rPr>
                <w:color w:val="000000"/>
                <w:sz w:val="28"/>
                <w:szCs w:val="28"/>
              </w:rPr>
              <w:t xml:space="preserve">ОАО </w:t>
            </w:r>
            <w:r w:rsidR="00911AC4" w:rsidRPr="00613960">
              <w:rPr>
                <w:sz w:val="28"/>
                <w:szCs w:val="28"/>
              </w:rPr>
              <w:t>ˮ</w:t>
            </w:r>
            <w:r w:rsidRPr="00613960">
              <w:rPr>
                <w:color w:val="000000"/>
                <w:sz w:val="28"/>
                <w:szCs w:val="28"/>
              </w:rPr>
              <w:t xml:space="preserve">Минский автомобильный завод"-управляющая компания холдинга </w:t>
            </w:r>
            <w:r w:rsidR="00911AC4" w:rsidRPr="00613960">
              <w:rPr>
                <w:sz w:val="28"/>
                <w:szCs w:val="28"/>
              </w:rPr>
              <w:t>ˮ</w:t>
            </w:r>
            <w:r w:rsidRPr="00613960">
              <w:rPr>
                <w:color w:val="000000"/>
                <w:sz w:val="28"/>
                <w:szCs w:val="28"/>
              </w:rPr>
              <w:t>БЕЛАВТОМАЗ</w:t>
            </w:r>
            <w:r w:rsidR="00911AC4" w:rsidRPr="00613960">
              <w:rPr>
                <w:sz w:val="28"/>
                <w:szCs w:val="28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70EF" w14:textId="77777777" w:rsidR="00791EEA" w:rsidRDefault="00791EEA" w:rsidP="0039675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91EEA" w:rsidRPr="009C54C4" w14:paraId="2EBC55DD" w14:textId="77777777" w:rsidTr="00396758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5175" w14:textId="77777777" w:rsidR="00791EEA" w:rsidRPr="009C54C4" w:rsidRDefault="00791EEA" w:rsidP="00396758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E12E" w14:textId="5CBC4F0E" w:rsidR="00791EEA" w:rsidRPr="009C54C4" w:rsidRDefault="00D65335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6</w:t>
            </w:r>
          </w:p>
        </w:tc>
      </w:tr>
    </w:tbl>
    <w:p w14:paraId="0A36C2F3" w14:textId="77777777" w:rsidR="00791EEA" w:rsidRDefault="00791EEA" w:rsidP="00791EEA">
      <w:pPr>
        <w:jc w:val="center"/>
        <w:rPr>
          <w:sz w:val="30"/>
        </w:rPr>
      </w:pPr>
    </w:p>
    <w:p w14:paraId="07ABF3B4" w14:textId="3DB6EBD8" w:rsidR="00C3657D" w:rsidRPr="009C54C4" w:rsidRDefault="00C3657D" w:rsidP="00C3657D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713</w:t>
      </w:r>
      <w:r w:rsidRPr="009C54C4">
        <w:rPr>
          <w:sz w:val="30"/>
        </w:rPr>
        <w:t>-0</w:t>
      </w:r>
      <w:r w:rsidR="00791EEA">
        <w:rPr>
          <w:sz w:val="30"/>
        </w:rPr>
        <w:t>5</w:t>
      </w:r>
      <w:r w:rsidRPr="009C54C4">
        <w:rPr>
          <w:sz w:val="30"/>
        </w:rPr>
        <w:t xml:space="preserve"> </w:t>
      </w:r>
      <w:r w:rsidRPr="009C54C4">
        <w:rPr>
          <w:sz w:val="30"/>
          <w:szCs w:val="30"/>
        </w:rPr>
        <w:t>ˮ</w:t>
      </w:r>
      <w:r w:rsidR="00791EEA">
        <w:rPr>
          <w:sz w:val="30"/>
          <w:szCs w:val="30"/>
        </w:rPr>
        <w:t>Робототехнические системы</w:t>
      </w:r>
      <w:r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C3657D" w:rsidRPr="009C54C4" w14:paraId="079C466C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0F0B8" w14:textId="77777777" w:rsidR="00C3657D" w:rsidRPr="009C54C4" w:rsidRDefault="00C3657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A2C1" w14:textId="77777777" w:rsidR="00C3657D" w:rsidRPr="009C54C4" w:rsidRDefault="00C3657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8CC5" w14:textId="77777777" w:rsidR="00C3657D" w:rsidRPr="009C54C4" w:rsidRDefault="00C3657D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925694" w:rsidRPr="009C54C4" w14:paraId="68BBF240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6398" w14:textId="77777777" w:rsidR="00925694" w:rsidRPr="009C54C4" w:rsidRDefault="00925694" w:rsidP="00925694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8733" w14:textId="6B24C267" w:rsidR="00925694" w:rsidRPr="00613960" w:rsidRDefault="00D65335" w:rsidP="00613960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ОАО</w:t>
            </w:r>
            <w:r w:rsidR="00925694">
              <w:rPr>
                <w:color w:val="000000"/>
                <w:sz w:val="28"/>
                <w:szCs w:val="28"/>
              </w:rPr>
              <w:t xml:space="preserve"> </w:t>
            </w:r>
            <w:r w:rsidR="00911AC4" w:rsidRPr="00613960">
              <w:rPr>
                <w:color w:val="000000"/>
                <w:sz w:val="28"/>
                <w:szCs w:val="28"/>
              </w:rPr>
              <w:t>ˮ</w:t>
            </w:r>
            <w:r w:rsidR="00925694">
              <w:rPr>
                <w:color w:val="000000"/>
                <w:sz w:val="28"/>
                <w:szCs w:val="28"/>
              </w:rPr>
              <w:t>Гомельский завод литья и нормалей</w:t>
            </w:r>
            <w:r w:rsidR="00911AC4" w:rsidRPr="00613960">
              <w:rPr>
                <w:color w:val="000000"/>
                <w:sz w:val="28"/>
                <w:szCs w:val="28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8639" w14:textId="06E7D862" w:rsidR="00925694" w:rsidRPr="009C54C4" w:rsidRDefault="00791EEA" w:rsidP="00925694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925694" w:rsidRPr="009C54C4" w14:paraId="52CC85A3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B751" w14:textId="68D47A1E" w:rsidR="00925694" w:rsidRPr="009C54C4" w:rsidRDefault="00D65335" w:rsidP="00925694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</w:t>
            </w:r>
            <w:r w:rsidR="0092569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592C" w14:textId="2BB36569" w:rsidR="00925694" w:rsidRPr="00C3657D" w:rsidRDefault="00925694" w:rsidP="00613960">
            <w:pPr>
              <w:spacing w:line="28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911AC4" w:rsidRPr="00613960">
              <w:rPr>
                <w:color w:val="000000"/>
                <w:sz w:val="28"/>
                <w:szCs w:val="28"/>
              </w:rPr>
              <w:t>ˮ</w:t>
            </w:r>
            <w:r>
              <w:rPr>
                <w:color w:val="000000"/>
                <w:sz w:val="28"/>
                <w:szCs w:val="28"/>
              </w:rPr>
              <w:t>СтанкоГомель</w:t>
            </w:r>
            <w:r w:rsidR="00911AC4" w:rsidRPr="00613960">
              <w:rPr>
                <w:color w:val="000000"/>
                <w:sz w:val="28"/>
                <w:szCs w:val="28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B00C" w14:textId="187F91DA" w:rsidR="00925694" w:rsidRDefault="00925694" w:rsidP="0092569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C3657D" w:rsidRPr="009C54C4" w14:paraId="1C3FF0F2" w14:textId="77777777" w:rsidTr="00396758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6E46" w14:textId="77777777" w:rsidR="00C3657D" w:rsidRPr="00613960" w:rsidRDefault="00C3657D" w:rsidP="00396758">
            <w:pPr>
              <w:spacing w:line="280" w:lineRule="exact"/>
              <w:rPr>
                <w:color w:val="000000"/>
                <w:sz w:val="28"/>
                <w:szCs w:val="28"/>
              </w:rPr>
            </w:pPr>
            <w:r w:rsidRPr="00613960">
              <w:rPr>
                <w:color w:val="000000"/>
                <w:sz w:val="28"/>
                <w:szCs w:val="28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31EB" w14:textId="2811572D" w:rsidR="00C3657D" w:rsidRPr="009C54C4" w:rsidRDefault="00D65335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</w:tbl>
    <w:p w14:paraId="5C0B2EF5" w14:textId="77777777" w:rsidR="00C3657D" w:rsidRDefault="00C3657D" w:rsidP="00C3657D">
      <w:pPr>
        <w:jc w:val="center"/>
        <w:rPr>
          <w:sz w:val="30"/>
        </w:rPr>
      </w:pPr>
    </w:p>
    <w:p w14:paraId="28506D8B" w14:textId="32D42253" w:rsidR="00925694" w:rsidRPr="009C54C4" w:rsidRDefault="00925694" w:rsidP="00925694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 w:rsidR="00D65335">
        <w:rPr>
          <w:sz w:val="30"/>
        </w:rPr>
        <w:t>714</w:t>
      </w:r>
      <w:r w:rsidRPr="009C54C4">
        <w:rPr>
          <w:sz w:val="30"/>
        </w:rPr>
        <w:t>-0</w:t>
      </w:r>
      <w:r>
        <w:rPr>
          <w:sz w:val="30"/>
        </w:rPr>
        <w:t>2</w:t>
      </w:r>
      <w:r w:rsidRPr="009C54C4">
        <w:rPr>
          <w:sz w:val="30"/>
        </w:rPr>
        <w:t xml:space="preserve"> </w:t>
      </w:r>
      <w:r w:rsidRPr="009C54C4">
        <w:rPr>
          <w:sz w:val="30"/>
          <w:szCs w:val="30"/>
        </w:rPr>
        <w:t>ˮ</w:t>
      </w:r>
      <w:r w:rsidRPr="00C3657D">
        <w:rPr>
          <w:sz w:val="30"/>
          <w:szCs w:val="30"/>
        </w:rPr>
        <w:t>Технология машиностроения, металлорежущие станки и инструменты</w:t>
      </w:r>
      <w:r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925694" w:rsidRPr="009C54C4" w14:paraId="0E904D00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3A4D" w14:textId="77777777" w:rsidR="00925694" w:rsidRPr="009C54C4" w:rsidRDefault="0092569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566B" w14:textId="77777777" w:rsidR="00925694" w:rsidRPr="009C54C4" w:rsidRDefault="0092569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146C" w14:textId="77777777" w:rsidR="00925694" w:rsidRPr="009C54C4" w:rsidRDefault="0092569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91EEA" w:rsidRPr="009C54C4" w14:paraId="006508D8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C3B4" w14:textId="77777777" w:rsidR="00791EEA" w:rsidRPr="009C54C4" w:rsidRDefault="00791EEA" w:rsidP="00791EEA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ADE7" w14:textId="1F7663CE" w:rsidR="00791EEA" w:rsidRPr="00613960" w:rsidRDefault="00791EEA" w:rsidP="0061396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>О</w:t>
            </w:r>
            <w:r w:rsidR="00911AC4" w:rsidRPr="00613960">
              <w:rPr>
                <w:color w:val="000000"/>
                <w:sz w:val="30"/>
                <w:szCs w:val="30"/>
              </w:rPr>
              <w:t xml:space="preserve">АО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Гомельский завод литья и нормалей</w:t>
            </w:r>
            <w:r w:rsidR="00911AC4" w:rsidRPr="00613960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44C5" w14:textId="0E5F695A" w:rsidR="00791EEA" w:rsidRPr="009C54C4" w:rsidRDefault="00791EEA" w:rsidP="00791EEA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91EEA" w:rsidRPr="009C54C4" w14:paraId="5A3946BE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00B0" w14:textId="77777777" w:rsidR="00791EEA" w:rsidRPr="009C54C4" w:rsidRDefault="00791EEA" w:rsidP="00791EE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3EF4" w14:textId="1715C480" w:rsidR="00791EEA" w:rsidRPr="00613960" w:rsidRDefault="00791EEA" w:rsidP="00613960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>О</w:t>
            </w:r>
            <w:r w:rsidR="00911AC4" w:rsidRPr="00613960">
              <w:rPr>
                <w:color w:val="000000"/>
                <w:sz w:val="30"/>
                <w:szCs w:val="30"/>
              </w:rPr>
              <w:t xml:space="preserve">ОО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ТМ БЕЛАР</w:t>
            </w:r>
            <w:r w:rsidR="00911AC4" w:rsidRPr="00613960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BE6D" w14:textId="69C8CC43" w:rsidR="00791EEA" w:rsidRDefault="00791EEA" w:rsidP="00791EE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91EEA" w:rsidRPr="009C54C4" w14:paraId="4E48609E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52DC" w14:textId="27A67491" w:rsidR="00791EEA" w:rsidRDefault="00D65335" w:rsidP="00791EE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</w:t>
            </w:r>
            <w:r w:rsidR="00791EEA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BC21" w14:textId="2BA2D510" w:rsidR="00791EEA" w:rsidRPr="00613960" w:rsidRDefault="00791EEA" w:rsidP="00613960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 xml:space="preserve">Филиал ОАО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Гомсельмаш "ГЗСИиТО</w:t>
            </w:r>
            <w:r w:rsidR="00911AC4" w:rsidRPr="00613960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21B7" w14:textId="46F3A939" w:rsidR="00791EEA" w:rsidRDefault="00791EEA" w:rsidP="00791EE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91EEA" w:rsidRPr="009C54C4" w14:paraId="15AADE79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5F52" w14:textId="45B56623" w:rsidR="00791EEA" w:rsidRDefault="00D65335" w:rsidP="00791EE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</w:t>
            </w:r>
            <w:r w:rsidR="00791EEA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D0D1" w14:textId="2DA513DD" w:rsidR="00791EEA" w:rsidRPr="00613960" w:rsidRDefault="00791EEA" w:rsidP="00613960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 xml:space="preserve">ОАО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СтанкоГомель</w:t>
            </w:r>
            <w:r w:rsidR="00911AC4" w:rsidRPr="00613960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9780" w14:textId="0CAFD9F5" w:rsidR="00791EEA" w:rsidRDefault="00791EEA" w:rsidP="00791EE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91EEA" w:rsidRPr="009C54C4" w14:paraId="57771447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3275" w14:textId="223BC58E" w:rsidR="00791EEA" w:rsidRDefault="00D65335" w:rsidP="00791EE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</w:t>
            </w:r>
            <w:r w:rsidR="00791EEA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91A9" w14:textId="393E3E27" w:rsidR="00791EEA" w:rsidRPr="00613960" w:rsidRDefault="00791EEA" w:rsidP="00613960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 xml:space="preserve">ОАО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613960" w:rsidRPr="00613960">
              <w:rPr>
                <w:sz w:val="30"/>
                <w:szCs w:val="30"/>
              </w:rPr>
              <w:t>“</w:t>
            </w:r>
            <w:r w:rsidRPr="00613960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БЕЛАВТОМАЗ</w:t>
            </w:r>
            <w:r w:rsidR="00911AC4" w:rsidRPr="00613960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F475" w14:textId="51495535" w:rsidR="00791EEA" w:rsidRDefault="00791EEA" w:rsidP="00791EE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25694" w:rsidRPr="009C54C4" w14:paraId="4E90791B" w14:textId="77777777" w:rsidTr="00396758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ECF2" w14:textId="77777777" w:rsidR="00925694" w:rsidRPr="009C54C4" w:rsidRDefault="00925694" w:rsidP="00396758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0DC0" w14:textId="66253851" w:rsidR="00925694" w:rsidRPr="009C54C4" w:rsidRDefault="00D65335" w:rsidP="00D65335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9</w:t>
            </w:r>
          </w:p>
        </w:tc>
      </w:tr>
    </w:tbl>
    <w:p w14:paraId="6CC2C928" w14:textId="65AEEC63" w:rsidR="00C3657D" w:rsidRDefault="00C3657D" w:rsidP="00747D7A">
      <w:pPr>
        <w:jc w:val="center"/>
        <w:rPr>
          <w:sz w:val="30"/>
        </w:rPr>
      </w:pPr>
    </w:p>
    <w:p w14:paraId="4918502E" w14:textId="37C85167" w:rsidR="00925694" w:rsidRPr="009C54C4" w:rsidRDefault="00925694" w:rsidP="00925694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71</w:t>
      </w:r>
      <w:r w:rsidR="00CF453C">
        <w:rPr>
          <w:sz w:val="30"/>
        </w:rPr>
        <w:t>5</w:t>
      </w:r>
      <w:r w:rsidRPr="009C54C4">
        <w:rPr>
          <w:sz w:val="30"/>
        </w:rPr>
        <w:t>-0</w:t>
      </w:r>
      <w:r w:rsidR="00791EEA">
        <w:rPr>
          <w:sz w:val="30"/>
        </w:rPr>
        <w:t>4</w:t>
      </w:r>
      <w:r w:rsidRPr="009C54C4">
        <w:rPr>
          <w:sz w:val="30"/>
        </w:rPr>
        <w:t xml:space="preserve"> </w:t>
      </w:r>
      <w:r w:rsidRPr="009C54C4">
        <w:rPr>
          <w:sz w:val="30"/>
          <w:szCs w:val="30"/>
        </w:rPr>
        <w:t>ˮ</w:t>
      </w:r>
      <w:r w:rsidR="00791EEA" w:rsidRPr="00791EEA">
        <w:rPr>
          <w:sz w:val="30"/>
          <w:szCs w:val="30"/>
        </w:rPr>
        <w:t>Гидропневмосистемы мобильных и технологических машин и оборудования</w:t>
      </w:r>
      <w:r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925694" w:rsidRPr="009C54C4" w14:paraId="784B55A4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C628" w14:textId="77777777" w:rsidR="00925694" w:rsidRPr="009C54C4" w:rsidRDefault="0092569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D761" w14:textId="77777777" w:rsidR="00925694" w:rsidRPr="009C54C4" w:rsidRDefault="0092569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7ED4" w14:textId="77777777" w:rsidR="00925694" w:rsidRPr="009C54C4" w:rsidRDefault="0092569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91EEA" w:rsidRPr="009C54C4" w14:paraId="69144458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717B" w14:textId="77777777" w:rsidR="00791EEA" w:rsidRPr="009C54C4" w:rsidRDefault="00791EEA" w:rsidP="00791EEA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7419" w14:textId="1065152E" w:rsidR="00791EEA" w:rsidRPr="00613960" w:rsidRDefault="00791EEA" w:rsidP="0061396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>О</w:t>
            </w:r>
            <w:r w:rsidR="00911AC4" w:rsidRPr="00613960">
              <w:rPr>
                <w:color w:val="000000"/>
                <w:sz w:val="30"/>
                <w:szCs w:val="30"/>
              </w:rPr>
              <w:t>ОО</w:t>
            </w:r>
            <w:r w:rsidRPr="00613960">
              <w:rPr>
                <w:color w:val="000000"/>
                <w:sz w:val="30"/>
                <w:szCs w:val="30"/>
              </w:rPr>
              <w:t xml:space="preserve">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ТМ БЕЛАР</w:t>
            </w:r>
            <w:r w:rsidR="00911AC4" w:rsidRPr="00613960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92A9" w14:textId="34A76143" w:rsidR="00791EEA" w:rsidRPr="009C54C4" w:rsidRDefault="00791EEA" w:rsidP="00791EEA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91EEA" w:rsidRPr="009C54C4" w14:paraId="2E1A2318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D7E5" w14:textId="257B1046" w:rsidR="00791EEA" w:rsidRPr="009C54C4" w:rsidRDefault="00791EEA" w:rsidP="00791EE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643B" w14:textId="7C9F17A7" w:rsidR="00791EEA" w:rsidRPr="00613960" w:rsidRDefault="00791EEA" w:rsidP="00613960">
            <w:pPr>
              <w:spacing w:line="280" w:lineRule="exact"/>
              <w:jc w:val="both"/>
              <w:rPr>
                <w:b/>
                <w:bCs/>
                <w:color w:val="000000"/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 xml:space="preserve">ОАО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Электроаппаратура</w:t>
            </w:r>
            <w:r w:rsidR="00911AC4" w:rsidRPr="00613960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DE76" w14:textId="226FA5EF" w:rsidR="00791EEA" w:rsidRDefault="00791EEA" w:rsidP="00791EE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91EEA" w:rsidRPr="009C54C4" w14:paraId="1ECE7A61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DD58" w14:textId="20926342" w:rsidR="00791EEA" w:rsidRPr="009C54C4" w:rsidRDefault="00791EEA" w:rsidP="00791EE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7BF2" w14:textId="2FD17935" w:rsidR="00791EEA" w:rsidRPr="00613960" w:rsidRDefault="00791EEA" w:rsidP="00613960">
            <w:pPr>
              <w:spacing w:line="280" w:lineRule="exact"/>
              <w:jc w:val="both"/>
              <w:rPr>
                <w:b/>
                <w:bCs/>
                <w:color w:val="000000"/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 xml:space="preserve">ОАО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Гомсельмаш</w:t>
            </w:r>
            <w:r w:rsidR="00911AC4" w:rsidRPr="00613960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B9DF" w14:textId="457B6696" w:rsidR="00791EEA" w:rsidRDefault="00791EEA" w:rsidP="00791EE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791EEA" w:rsidRPr="009C54C4" w14:paraId="50B1B423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6D07" w14:textId="7C4167A4" w:rsidR="00791EEA" w:rsidRDefault="00791EEA" w:rsidP="00791EEA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9316" w14:textId="76A9D0B7" w:rsidR="00791EEA" w:rsidRPr="00613960" w:rsidRDefault="00791EEA" w:rsidP="00613960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13960">
              <w:rPr>
                <w:color w:val="000000"/>
                <w:sz w:val="30"/>
                <w:szCs w:val="30"/>
              </w:rPr>
              <w:t xml:space="preserve">ОАО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 xml:space="preserve">Минский автомобильный завод"-управляющая компания холдинга </w:t>
            </w:r>
            <w:r w:rsidR="00911AC4" w:rsidRPr="00613960">
              <w:rPr>
                <w:sz w:val="30"/>
                <w:szCs w:val="30"/>
              </w:rPr>
              <w:t>ˮ</w:t>
            </w:r>
            <w:r w:rsidRPr="00613960">
              <w:rPr>
                <w:color w:val="000000"/>
                <w:sz w:val="30"/>
                <w:szCs w:val="30"/>
              </w:rPr>
              <w:t>БЕЛАВТОМАЗ</w:t>
            </w:r>
            <w:r w:rsidR="00911AC4" w:rsidRPr="00613960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A243" w14:textId="7816A2DB" w:rsidR="00791EEA" w:rsidRDefault="00791EEA" w:rsidP="00791EE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925694" w:rsidRPr="009C54C4" w14:paraId="1F5022D1" w14:textId="77777777" w:rsidTr="00396758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BFA3" w14:textId="77777777" w:rsidR="00925694" w:rsidRPr="009C54C4" w:rsidRDefault="00925694" w:rsidP="00396758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8ABC" w14:textId="71DF7FC7" w:rsidR="00925694" w:rsidRPr="009C54C4" w:rsidRDefault="00791EEA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7</w:t>
            </w:r>
          </w:p>
        </w:tc>
      </w:tr>
    </w:tbl>
    <w:p w14:paraId="02AF87D5" w14:textId="22FA9F24" w:rsidR="00925694" w:rsidRDefault="00925694" w:rsidP="00747D7A">
      <w:pPr>
        <w:jc w:val="center"/>
        <w:rPr>
          <w:sz w:val="30"/>
        </w:rPr>
      </w:pPr>
    </w:p>
    <w:p w14:paraId="03B7FABB" w14:textId="77777777" w:rsidR="00925694" w:rsidRDefault="00925694" w:rsidP="00747D7A">
      <w:pPr>
        <w:jc w:val="center"/>
        <w:rPr>
          <w:sz w:val="30"/>
        </w:rPr>
      </w:pPr>
    </w:p>
    <w:p w14:paraId="487250FD" w14:textId="21488337" w:rsidR="00747D7A" w:rsidRPr="009C54C4" w:rsidRDefault="00747D7A" w:rsidP="00747D7A">
      <w:pPr>
        <w:jc w:val="center"/>
        <w:rPr>
          <w:sz w:val="30"/>
        </w:rPr>
      </w:pPr>
      <w:r w:rsidRPr="009C54C4">
        <w:rPr>
          <w:sz w:val="30"/>
        </w:rPr>
        <w:lastRenderedPageBreak/>
        <w:t xml:space="preserve">Специальность 7-07-0712-01 </w:t>
      </w:r>
      <w:r w:rsidRPr="009C54C4">
        <w:rPr>
          <w:sz w:val="30"/>
          <w:szCs w:val="30"/>
        </w:rPr>
        <w:t>ˮ</w:t>
      </w:r>
      <w:r w:rsidRPr="009C54C4">
        <w:rPr>
          <w:sz w:val="30"/>
        </w:rPr>
        <w:t>Электроэнергетика и электротехника</w:t>
      </w:r>
      <w:r w:rsidR="00911AC4"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47D7A" w:rsidRPr="009C54C4" w14:paraId="3978B2A1" w14:textId="77777777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C390" w14:textId="77777777"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5A5A" w14:textId="77777777" w:rsidR="00747D7A" w:rsidRPr="009C54C4" w:rsidRDefault="00747D7A" w:rsidP="00EA31A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EA31A6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363E" w14:textId="77777777"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91EEA" w:rsidRPr="009C54C4" w14:paraId="644DBC48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969D" w14:textId="77777777" w:rsidR="00791EEA" w:rsidRPr="009C54C4" w:rsidRDefault="00791EEA" w:rsidP="00791EEA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F3DA" w14:textId="6D3F05A7" w:rsidR="00791EEA" w:rsidRPr="009C54C4" w:rsidRDefault="00791EEA" w:rsidP="00613960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Открытое акционерное общество </w:t>
            </w:r>
            <w:r w:rsidR="00911AC4" w:rsidRPr="009C54C4">
              <w:rPr>
                <w:sz w:val="30"/>
                <w:szCs w:val="30"/>
              </w:rPr>
              <w:t>ˮ</w:t>
            </w:r>
            <w:r>
              <w:rPr>
                <w:color w:val="000000"/>
                <w:sz w:val="28"/>
                <w:szCs w:val="28"/>
              </w:rPr>
              <w:t>Климовичский ликеро-водочный завод</w:t>
            </w:r>
            <w:r w:rsidR="00911AC4"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E4D6" w14:textId="77777777" w:rsidR="00791EEA" w:rsidRPr="009C54C4" w:rsidRDefault="00791EEA" w:rsidP="00791EEA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791EEA" w:rsidRPr="009C54C4" w14:paraId="5D5DA61B" w14:textId="77777777" w:rsidTr="00613960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0E7E" w14:textId="77777777" w:rsidR="00791EEA" w:rsidRPr="009C54C4" w:rsidRDefault="00791EEA" w:rsidP="00791EEA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C6AC" w14:textId="7B0AF389" w:rsidR="00791EEA" w:rsidRPr="009C54C4" w:rsidRDefault="00791EEA" w:rsidP="00613960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Частное производственное унитарное предприятие </w:t>
            </w:r>
            <w:r w:rsidR="00911AC4" w:rsidRPr="009C54C4">
              <w:rPr>
                <w:sz w:val="30"/>
                <w:szCs w:val="30"/>
              </w:rPr>
              <w:t>ˮ</w:t>
            </w:r>
            <w:r>
              <w:rPr>
                <w:color w:val="000000"/>
                <w:sz w:val="28"/>
                <w:szCs w:val="28"/>
              </w:rPr>
              <w:t>Элесэн</w:t>
            </w:r>
            <w:r w:rsidR="00911AC4"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9896" w14:textId="77777777" w:rsidR="00791EEA" w:rsidRPr="009C54C4" w:rsidRDefault="00791EEA" w:rsidP="00791EEA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747D7A" w:rsidRPr="009C54C4" w14:paraId="69D74592" w14:textId="77777777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5E0" w14:textId="77777777" w:rsidR="00747D7A" w:rsidRPr="009C54C4" w:rsidRDefault="00747D7A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CFBD" w14:textId="616C9C34" w:rsidR="00747D7A" w:rsidRPr="009C54C4" w:rsidRDefault="00791EE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</w:tbl>
    <w:p w14:paraId="5860FFB2" w14:textId="77777777" w:rsidR="00EA31A6" w:rsidRDefault="00EA31A6" w:rsidP="00747D7A">
      <w:pPr>
        <w:jc w:val="center"/>
        <w:rPr>
          <w:sz w:val="30"/>
        </w:rPr>
      </w:pPr>
    </w:p>
    <w:p w14:paraId="1C3E466E" w14:textId="7F79322E" w:rsidR="00747D7A" w:rsidRPr="009C54C4" w:rsidRDefault="00747D7A" w:rsidP="00747D7A">
      <w:pPr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 w:rsidR="00791EEA">
        <w:rPr>
          <w:sz w:val="30"/>
        </w:rPr>
        <w:t>7-07-0712-02</w:t>
      </w:r>
      <w:r w:rsidRPr="009C54C4">
        <w:rPr>
          <w:sz w:val="30"/>
        </w:rPr>
        <w:t xml:space="preserve"> </w:t>
      </w:r>
      <w:r w:rsidRPr="009C54C4">
        <w:rPr>
          <w:sz w:val="30"/>
          <w:szCs w:val="30"/>
        </w:rPr>
        <w:t>ˮ</w:t>
      </w:r>
      <w:r w:rsidR="00791EEA">
        <w:rPr>
          <w:sz w:val="30"/>
          <w:szCs w:val="30"/>
        </w:rPr>
        <w:t>Теплоэнергетика и теплотехника</w:t>
      </w:r>
      <w:r w:rsidRPr="009C54C4">
        <w:rPr>
          <w:sz w:val="30"/>
          <w:szCs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747D7A" w:rsidRPr="009C54C4" w14:paraId="60ECA176" w14:textId="77777777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99E" w14:textId="77777777"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09F5" w14:textId="77777777"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2E34C164" w14:textId="77777777"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8EBD473" w14:textId="77777777"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1FF51" w14:textId="77777777" w:rsidR="00747D7A" w:rsidRPr="009C54C4" w:rsidRDefault="00747D7A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747D7A" w:rsidRPr="009C54C4" w14:paraId="6A8ED810" w14:textId="77777777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204E" w14:textId="77777777" w:rsidR="00747D7A" w:rsidRPr="009C54C4" w:rsidRDefault="00747D7A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3483" w14:textId="562AAAF4" w:rsidR="00747D7A" w:rsidRPr="009C54C4" w:rsidRDefault="00D65335" w:rsidP="00613960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D65335">
              <w:rPr>
                <w:sz w:val="30"/>
                <w:szCs w:val="30"/>
              </w:rPr>
              <w:t xml:space="preserve">Филиал </w:t>
            </w:r>
            <w:r w:rsidR="00911AC4" w:rsidRPr="009C54C4">
              <w:rPr>
                <w:sz w:val="30"/>
                <w:szCs w:val="30"/>
              </w:rPr>
              <w:t>ˮ</w:t>
            </w:r>
            <w:r w:rsidRPr="00D65335">
              <w:rPr>
                <w:sz w:val="30"/>
                <w:szCs w:val="30"/>
              </w:rPr>
              <w:t>Гомельское производственное управление</w:t>
            </w:r>
            <w:r w:rsidR="00911AC4" w:rsidRPr="009C54C4">
              <w:rPr>
                <w:sz w:val="30"/>
                <w:szCs w:val="30"/>
              </w:rPr>
              <w:t>“</w:t>
            </w:r>
            <w:r w:rsidR="00911AC4">
              <w:rPr>
                <w:sz w:val="30"/>
                <w:szCs w:val="30"/>
              </w:rPr>
              <w:t xml:space="preserve"> </w:t>
            </w:r>
            <w:r w:rsidRPr="00D65335">
              <w:rPr>
                <w:sz w:val="30"/>
                <w:szCs w:val="30"/>
              </w:rPr>
              <w:t xml:space="preserve">Республиканское производственное унитарное предприятие </w:t>
            </w:r>
            <w:r w:rsidR="00911AC4" w:rsidRPr="009C54C4">
              <w:rPr>
                <w:sz w:val="30"/>
                <w:szCs w:val="30"/>
              </w:rPr>
              <w:t>ˮ</w:t>
            </w:r>
            <w:r w:rsidRPr="00D65335">
              <w:rPr>
                <w:sz w:val="30"/>
                <w:szCs w:val="30"/>
              </w:rPr>
              <w:t>Гомельоблгаз</w:t>
            </w:r>
            <w:r w:rsidR="00613960"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8040" w14:textId="77777777"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747D7A" w:rsidRPr="009C54C4" w14:paraId="13B64554" w14:textId="77777777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BC3A" w14:textId="77777777" w:rsidR="00747D7A" w:rsidRPr="009C54C4" w:rsidRDefault="00747D7A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AB73" w14:textId="77777777" w:rsidR="00747D7A" w:rsidRPr="009C54C4" w:rsidRDefault="00747D7A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14:paraId="528E6661" w14:textId="77777777" w:rsidR="00C17483" w:rsidRDefault="00C17483" w:rsidP="00747D7A">
      <w:pPr>
        <w:jc w:val="both"/>
        <w:rPr>
          <w:sz w:val="30"/>
        </w:rPr>
        <w:sectPr w:rsidR="00C17483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3BFA804A" w14:textId="77777777" w:rsidR="005B2895" w:rsidRPr="009C54C4" w:rsidRDefault="00C1266C" w:rsidP="005B2895">
      <w:pPr>
        <w:pStyle w:val="7"/>
        <w:spacing w:line="280" w:lineRule="exact"/>
        <w:ind w:firstLine="5670"/>
      </w:pPr>
      <w:r w:rsidRPr="009C54C4">
        <w:lastRenderedPageBreak/>
        <w:t>Приложение 10</w:t>
      </w:r>
    </w:p>
    <w:p w14:paraId="141863B0" w14:textId="77777777" w:rsidR="005B2895" w:rsidRPr="009C54C4" w:rsidRDefault="005B2895" w:rsidP="005B2895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14:paraId="06B51163" w14:textId="77777777" w:rsidR="005B2895" w:rsidRPr="009C54C4" w:rsidRDefault="005B2895" w:rsidP="005B2895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14:paraId="6B68AA26" w14:textId="77777777" w:rsidR="005B2895" w:rsidRPr="009C54C4" w:rsidRDefault="005B2895" w:rsidP="005B2895">
      <w:pPr>
        <w:pStyle w:val="8"/>
      </w:pPr>
      <w:r w:rsidRPr="009C54C4">
        <w:t>Республики Беларусь</w:t>
      </w:r>
    </w:p>
    <w:p w14:paraId="295473EF" w14:textId="7392F111" w:rsidR="005B2895" w:rsidRDefault="00840727" w:rsidP="005B2895">
      <w:pPr>
        <w:spacing w:line="280" w:lineRule="exact"/>
        <w:ind w:left="4950" w:firstLine="720"/>
        <w:rPr>
          <w:sz w:val="30"/>
          <w:lang w:val="be-BY"/>
        </w:rPr>
      </w:pPr>
      <w:r>
        <w:rPr>
          <w:sz w:val="30"/>
          <w:lang w:val="be-BY"/>
        </w:rPr>
        <w:t>24</w:t>
      </w:r>
      <w:r w:rsidR="005B2895" w:rsidRPr="009C54C4">
        <w:rPr>
          <w:sz w:val="30"/>
          <w:lang w:val="be-BY"/>
        </w:rPr>
        <w:t>.04.202</w:t>
      </w:r>
      <w:r w:rsidR="00791EEA">
        <w:rPr>
          <w:sz w:val="30"/>
          <w:lang w:val="be-BY"/>
        </w:rPr>
        <w:t>4</w:t>
      </w:r>
      <w:r w:rsidR="005B2895" w:rsidRPr="009C54C4">
        <w:rPr>
          <w:sz w:val="30"/>
          <w:lang w:val="be-BY"/>
        </w:rPr>
        <w:t xml:space="preserve"> №</w:t>
      </w:r>
      <w:r>
        <w:rPr>
          <w:sz w:val="30"/>
          <w:lang w:val="be-BY"/>
        </w:rPr>
        <w:t> 174</w:t>
      </w:r>
    </w:p>
    <w:p w14:paraId="27F062AE" w14:textId="77777777" w:rsidR="0006707F" w:rsidRPr="009C54C4" w:rsidRDefault="0006707F" w:rsidP="005B2895">
      <w:pPr>
        <w:spacing w:line="280" w:lineRule="exact"/>
        <w:ind w:left="4950" w:firstLine="720"/>
        <w:rPr>
          <w:sz w:val="30"/>
        </w:rPr>
      </w:pPr>
    </w:p>
    <w:p w14:paraId="4C06724B" w14:textId="77777777" w:rsidR="005B2895" w:rsidRPr="009C54C4" w:rsidRDefault="005B2895" w:rsidP="005B2895">
      <w:pPr>
        <w:rPr>
          <w:lang w:val="be-BY"/>
        </w:rPr>
      </w:pPr>
    </w:p>
    <w:p w14:paraId="2E5B9338" w14:textId="77777777" w:rsidR="00B41B4E" w:rsidRPr="009C54C4" w:rsidRDefault="00B41B4E" w:rsidP="00B41B4E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0A2B9B5F" w14:textId="788E597C" w:rsidR="00B41B4E" w:rsidRPr="009C54C4" w:rsidRDefault="00B41B4E" w:rsidP="00B41B4E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на условиях целевой подготовки специалистов  в 202</w:t>
      </w:r>
      <w:r w:rsidR="00791EEA">
        <w:rPr>
          <w:szCs w:val="30"/>
        </w:rPr>
        <w:t>4</w:t>
      </w:r>
      <w:r w:rsidRPr="009C54C4">
        <w:rPr>
          <w:szCs w:val="30"/>
        </w:rPr>
        <w:t xml:space="preserve"> году </w:t>
      </w:r>
    </w:p>
    <w:p w14:paraId="45F43EB0" w14:textId="77777777" w:rsidR="00B41B4E" w:rsidRPr="009C54C4" w:rsidRDefault="00B41B4E" w:rsidP="00B41B4E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и специального высшего образования</w:t>
      </w:r>
    </w:p>
    <w:p w14:paraId="4615C219" w14:textId="77777777" w:rsidR="00B41B4E" w:rsidRPr="009C54C4" w:rsidRDefault="00B41B4E" w:rsidP="00B41B4E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в учреждении образования ”Брестский государственный технический университет“ </w:t>
      </w:r>
    </w:p>
    <w:p w14:paraId="4BC422F5" w14:textId="77777777" w:rsidR="00B41B4E" w:rsidRPr="009C54C4" w:rsidRDefault="00B41B4E" w:rsidP="00B41B4E">
      <w:pPr>
        <w:tabs>
          <w:tab w:val="left" w:pos="8191"/>
        </w:tabs>
        <w:ind w:firstLine="709"/>
        <w:rPr>
          <w:sz w:val="30"/>
        </w:rPr>
      </w:pPr>
      <w:r w:rsidRPr="009C54C4">
        <w:rPr>
          <w:sz w:val="30"/>
        </w:rPr>
        <w:tab/>
      </w:r>
    </w:p>
    <w:p w14:paraId="3E7DDDBB" w14:textId="5D5B6CD9" w:rsidR="00B41B4E" w:rsidRPr="009C54C4" w:rsidRDefault="00B41B4E" w:rsidP="00B41B4E">
      <w:pPr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 w:rsidR="004F602D">
        <w:rPr>
          <w:sz w:val="30"/>
        </w:rPr>
        <w:t>311</w:t>
      </w:r>
      <w:r w:rsidRPr="009C54C4">
        <w:rPr>
          <w:sz w:val="30"/>
        </w:rPr>
        <w:t>-0</w:t>
      </w:r>
      <w:r w:rsidR="004F602D">
        <w:rPr>
          <w:sz w:val="30"/>
        </w:rPr>
        <w:t>2</w:t>
      </w:r>
      <w:r w:rsidRPr="009C54C4">
        <w:rPr>
          <w:sz w:val="30"/>
        </w:rPr>
        <w:t xml:space="preserve"> ”Э</w:t>
      </w:r>
      <w:r w:rsidR="00C755C4">
        <w:rPr>
          <w:sz w:val="30"/>
        </w:rPr>
        <w:t>кономика и управление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14:paraId="1A8FBCB8" w14:textId="77777777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28C5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0599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5CF8BE7C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DB07735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1622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755C4" w:rsidRPr="009C54C4" w14:paraId="26792734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9253" w14:textId="77777777" w:rsidR="00C755C4" w:rsidRPr="009C54C4" w:rsidRDefault="00C755C4" w:rsidP="00C755C4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2576" w14:textId="6D37FDE1" w:rsidR="00C755C4" w:rsidRPr="006E49DE" w:rsidRDefault="00C755C4" w:rsidP="00C755C4">
            <w:pPr>
              <w:spacing w:line="280" w:lineRule="exact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О</w:t>
            </w:r>
            <w:r w:rsidR="006E49DE" w:rsidRPr="006E49DE">
              <w:rPr>
                <w:color w:val="000000"/>
                <w:sz w:val="30"/>
                <w:szCs w:val="30"/>
              </w:rPr>
              <w:t>ОО</w:t>
            </w:r>
            <w:r w:rsidRPr="006E49DE">
              <w:rPr>
                <w:color w:val="000000"/>
                <w:sz w:val="30"/>
                <w:szCs w:val="30"/>
              </w:rPr>
              <w:t xml:space="preserve"> </w:t>
            </w:r>
            <w:r w:rsidR="00092F3B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ПКФ</w:t>
            </w:r>
            <w:r w:rsidR="00396758" w:rsidRPr="006E49DE">
              <w:rPr>
                <w:color w:val="000000"/>
                <w:sz w:val="30"/>
                <w:szCs w:val="30"/>
              </w:rPr>
              <w:t xml:space="preserve"> </w:t>
            </w:r>
            <w:r w:rsidRPr="006E49DE">
              <w:rPr>
                <w:color w:val="000000"/>
                <w:sz w:val="30"/>
                <w:szCs w:val="30"/>
              </w:rPr>
              <w:t>"БЕЛАНА</w:t>
            </w:r>
            <w:r w:rsidR="006E49DE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F942" w14:textId="77777777" w:rsidR="00C755C4" w:rsidRPr="009C54C4" w:rsidRDefault="00C755C4" w:rsidP="00C755C4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C755C4" w:rsidRPr="009C54C4" w14:paraId="53F776B7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F240" w14:textId="77777777" w:rsidR="00C755C4" w:rsidRPr="009C54C4" w:rsidRDefault="00C755C4" w:rsidP="00C755C4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7C22" w14:textId="4D2A613F" w:rsidR="00C755C4" w:rsidRPr="006E49DE" w:rsidRDefault="00C755C4" w:rsidP="00C755C4">
            <w:pPr>
              <w:spacing w:line="280" w:lineRule="exact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О</w:t>
            </w:r>
            <w:r w:rsidR="006E49DE" w:rsidRPr="006E49DE">
              <w:rPr>
                <w:color w:val="000000"/>
                <w:sz w:val="30"/>
                <w:szCs w:val="30"/>
              </w:rPr>
              <w:t xml:space="preserve">ОО </w:t>
            </w:r>
            <w:r w:rsidR="00092F3B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Васта</w:t>
            </w:r>
            <w:r w:rsidR="006E49DE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F9FF" w14:textId="77777777" w:rsidR="00C755C4" w:rsidRPr="009C54C4" w:rsidRDefault="00C755C4" w:rsidP="00C755C4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14:paraId="0C1E6F0B" w14:textId="77777777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478" w14:textId="77777777" w:rsidR="00B41B4E" w:rsidRPr="009C54C4" w:rsidRDefault="00B41B4E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EF34" w14:textId="77777777"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2</w:t>
            </w:r>
          </w:p>
        </w:tc>
      </w:tr>
    </w:tbl>
    <w:p w14:paraId="5BC2A261" w14:textId="77777777" w:rsidR="0006707F" w:rsidRDefault="0006707F" w:rsidP="00B41B4E">
      <w:pPr>
        <w:jc w:val="center"/>
        <w:rPr>
          <w:sz w:val="24"/>
        </w:rPr>
      </w:pPr>
    </w:p>
    <w:p w14:paraId="54DC52BB" w14:textId="46595F1E" w:rsidR="00B41B4E" w:rsidRPr="009C54C4" w:rsidRDefault="00B41B4E" w:rsidP="00B41B4E">
      <w:pPr>
        <w:jc w:val="center"/>
        <w:rPr>
          <w:sz w:val="30"/>
        </w:rPr>
      </w:pPr>
      <w:r w:rsidRPr="009C54C4">
        <w:rPr>
          <w:sz w:val="30"/>
        </w:rPr>
        <w:t>Специальность 6-05-041</w:t>
      </w:r>
      <w:r w:rsidR="00C755C4">
        <w:rPr>
          <w:sz w:val="30"/>
        </w:rPr>
        <w:t>1</w:t>
      </w:r>
      <w:r w:rsidRPr="009C54C4">
        <w:rPr>
          <w:sz w:val="30"/>
        </w:rPr>
        <w:t>-0</w:t>
      </w:r>
      <w:r w:rsidR="00C755C4">
        <w:rPr>
          <w:sz w:val="30"/>
        </w:rPr>
        <w:t>1</w:t>
      </w:r>
      <w:r w:rsidRPr="009C54C4">
        <w:rPr>
          <w:sz w:val="30"/>
        </w:rPr>
        <w:t xml:space="preserve"> ”</w:t>
      </w:r>
      <w:r w:rsidR="00C755C4" w:rsidRPr="00C755C4">
        <w:rPr>
          <w:sz w:val="30"/>
        </w:rPr>
        <w:t>Бухгалтерский учет, анализ и аудит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14:paraId="0838A423" w14:textId="77777777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B490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CFFC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0ED49798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CC859AC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CF7B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755C4" w:rsidRPr="009C54C4" w14:paraId="5FB85B4B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8F54" w14:textId="77777777" w:rsidR="00C755C4" w:rsidRPr="009C54C4" w:rsidRDefault="00C755C4" w:rsidP="00C755C4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87B2" w14:textId="2C7F7C8B" w:rsidR="00C755C4" w:rsidRPr="006E49DE" w:rsidRDefault="00C755C4" w:rsidP="006E49D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="00D41EC4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Брестский государственный технический университет</w:t>
            </w:r>
            <w:r w:rsidR="006E49DE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8D02" w14:textId="77777777" w:rsidR="00C755C4" w:rsidRPr="009C54C4" w:rsidRDefault="00C755C4" w:rsidP="00C755C4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14:paraId="13F585E1" w14:textId="77777777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36B8" w14:textId="77777777" w:rsidR="00B41B4E" w:rsidRPr="009C54C4" w:rsidRDefault="00B41B4E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0EF4" w14:textId="6D3C9DAF" w:rsidR="00B41B4E" w:rsidRPr="009C54C4" w:rsidRDefault="00396758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</w:tbl>
    <w:p w14:paraId="4D1DB70B" w14:textId="77777777" w:rsidR="00B41B4E" w:rsidRDefault="00B41B4E" w:rsidP="00B41B4E">
      <w:pPr>
        <w:jc w:val="both"/>
        <w:rPr>
          <w:sz w:val="24"/>
        </w:rPr>
      </w:pPr>
    </w:p>
    <w:p w14:paraId="7F281B79" w14:textId="25A5125D" w:rsidR="00C755C4" w:rsidRPr="009C54C4" w:rsidRDefault="00C755C4" w:rsidP="00C755C4">
      <w:pPr>
        <w:jc w:val="center"/>
        <w:rPr>
          <w:sz w:val="30"/>
        </w:rPr>
      </w:pPr>
      <w:r w:rsidRPr="009C54C4">
        <w:rPr>
          <w:sz w:val="30"/>
        </w:rPr>
        <w:t>Специальность 6-05-041</w:t>
      </w:r>
      <w:r>
        <w:rPr>
          <w:sz w:val="30"/>
        </w:rPr>
        <w:t>2</w:t>
      </w:r>
      <w:r w:rsidRPr="009C54C4">
        <w:rPr>
          <w:sz w:val="30"/>
        </w:rPr>
        <w:t>-0</w:t>
      </w:r>
      <w:r>
        <w:rPr>
          <w:sz w:val="30"/>
        </w:rPr>
        <w:t>3</w:t>
      </w:r>
      <w:r w:rsidRPr="009C54C4">
        <w:rPr>
          <w:sz w:val="30"/>
        </w:rPr>
        <w:t xml:space="preserve"> ”</w:t>
      </w:r>
      <w:r>
        <w:rPr>
          <w:sz w:val="30"/>
        </w:rPr>
        <w:t>Логистика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C755C4" w:rsidRPr="009C54C4" w14:paraId="4EFCF9B0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F92D" w14:textId="77777777" w:rsidR="00C755C4" w:rsidRPr="009C54C4" w:rsidRDefault="00C755C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15E1" w14:textId="77777777" w:rsidR="00C755C4" w:rsidRPr="009C54C4" w:rsidRDefault="00C755C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106A2D1C" w14:textId="77777777" w:rsidR="00C755C4" w:rsidRPr="009C54C4" w:rsidRDefault="00C755C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45152E1" w14:textId="77777777" w:rsidR="00C755C4" w:rsidRPr="009C54C4" w:rsidRDefault="00C755C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550F" w14:textId="77777777" w:rsidR="00C755C4" w:rsidRPr="009C54C4" w:rsidRDefault="00C755C4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755C4" w:rsidRPr="009C54C4" w14:paraId="0EC9B02A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BB97" w14:textId="77777777" w:rsidR="00C755C4" w:rsidRPr="009C54C4" w:rsidRDefault="00C755C4" w:rsidP="00C755C4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63D9" w14:textId="014E8EAB" w:rsidR="00C755C4" w:rsidRPr="006E49DE" w:rsidRDefault="00C755C4" w:rsidP="006E49D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Частное т</w:t>
            </w:r>
            <w:r w:rsidR="006E49DE" w:rsidRPr="006E49DE">
              <w:rPr>
                <w:color w:val="000000"/>
                <w:sz w:val="30"/>
                <w:szCs w:val="30"/>
              </w:rPr>
              <w:t>р</w:t>
            </w:r>
            <w:r w:rsidRPr="006E49DE">
              <w:rPr>
                <w:color w:val="000000"/>
                <w:sz w:val="30"/>
                <w:szCs w:val="30"/>
              </w:rPr>
              <w:t xml:space="preserve">анспортное унитарное предприятие </w:t>
            </w:r>
            <w:r w:rsidR="00092F3B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ДиаПолТранс</w:t>
            </w:r>
            <w:r w:rsidR="006E49DE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D6D" w14:textId="77777777" w:rsidR="00C755C4" w:rsidRPr="009C54C4" w:rsidRDefault="00C755C4" w:rsidP="00C755C4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C755C4" w:rsidRPr="009C54C4" w14:paraId="45256E95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EC42" w14:textId="77777777" w:rsidR="00C755C4" w:rsidRPr="009C54C4" w:rsidRDefault="00C755C4" w:rsidP="00C755C4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983D" w14:textId="69D34EE0" w:rsidR="00C755C4" w:rsidRPr="006E49DE" w:rsidRDefault="00C755C4" w:rsidP="006E49DE">
            <w:pPr>
              <w:spacing w:line="280" w:lineRule="exact"/>
              <w:jc w:val="both"/>
              <w:rPr>
                <w:sz w:val="30"/>
                <w:szCs w:val="30"/>
                <w:shd w:val="clear" w:color="auto" w:fill="FFFFFF"/>
                <w:lang w:val="be-BY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ОАО </w:t>
            </w:r>
            <w:r w:rsidR="00092F3B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 xml:space="preserve">Птицефабрика </w:t>
            </w:r>
            <w:r w:rsidR="00092F3B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Дружба</w:t>
            </w:r>
            <w:r w:rsidR="006E49DE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2418" w14:textId="77777777" w:rsidR="00C755C4" w:rsidRPr="009C54C4" w:rsidRDefault="00C755C4" w:rsidP="00C755C4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C755C4" w:rsidRPr="009C54C4" w14:paraId="7D815381" w14:textId="77777777" w:rsidTr="00396758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1701" w14:textId="77777777" w:rsidR="00C755C4" w:rsidRPr="009C54C4" w:rsidRDefault="00C755C4" w:rsidP="00396758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6924" w14:textId="77777777" w:rsidR="00C755C4" w:rsidRPr="009C54C4" w:rsidRDefault="00C755C4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</w:tbl>
    <w:p w14:paraId="656D7C5D" w14:textId="77777777" w:rsidR="00C755C4" w:rsidRDefault="00C755C4" w:rsidP="00C755C4">
      <w:pPr>
        <w:jc w:val="both"/>
        <w:rPr>
          <w:sz w:val="24"/>
        </w:rPr>
      </w:pPr>
    </w:p>
    <w:p w14:paraId="08040494" w14:textId="77777777" w:rsidR="0006707F" w:rsidRPr="00EA31A6" w:rsidRDefault="0006707F" w:rsidP="00B41B4E">
      <w:pPr>
        <w:jc w:val="both"/>
        <w:rPr>
          <w:sz w:val="24"/>
        </w:rPr>
      </w:pPr>
    </w:p>
    <w:p w14:paraId="1D30649B" w14:textId="59EFD3E4" w:rsidR="00B41B4E" w:rsidRPr="009C54C4" w:rsidRDefault="00B41B4E" w:rsidP="00B41B4E">
      <w:pPr>
        <w:jc w:val="center"/>
        <w:rPr>
          <w:sz w:val="30"/>
        </w:rPr>
      </w:pPr>
      <w:r w:rsidRPr="00412848">
        <w:rPr>
          <w:sz w:val="30"/>
        </w:rPr>
        <w:t>Специальность</w:t>
      </w:r>
      <w:r w:rsidR="00396758" w:rsidRPr="00412848">
        <w:rPr>
          <w:sz w:val="30"/>
        </w:rPr>
        <w:t xml:space="preserve"> 6-05-052</w:t>
      </w:r>
      <w:r w:rsidRPr="00412848">
        <w:rPr>
          <w:sz w:val="30"/>
        </w:rPr>
        <w:t>1-0</w:t>
      </w:r>
      <w:r w:rsidR="00092F3B" w:rsidRPr="00412848">
        <w:rPr>
          <w:sz w:val="30"/>
        </w:rPr>
        <w:t>2</w:t>
      </w:r>
      <w:r w:rsidRPr="00412848">
        <w:rPr>
          <w:sz w:val="30"/>
        </w:rPr>
        <w:t xml:space="preserve"> ”</w:t>
      </w:r>
      <w:r w:rsidR="00092F3B">
        <w:rPr>
          <w:sz w:val="30"/>
        </w:rPr>
        <w:t>Природоохранная деятельность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14:paraId="0BA19AF8" w14:textId="77777777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42AE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0C25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78ED8F60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CA24EF5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FB3A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41B4E" w:rsidRPr="009C54C4" w14:paraId="094E6187" w14:textId="77777777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C6BA" w14:textId="77777777"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B4F9" w14:textId="017E541F" w:rsidR="00B41B4E" w:rsidRPr="006E49DE" w:rsidRDefault="00396758" w:rsidP="006E49DE">
            <w:pPr>
              <w:jc w:val="both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Филиал </w:t>
            </w:r>
            <w:r w:rsidR="00092F3B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Пинское производственное управление</w:t>
            </w:r>
            <w:r w:rsidR="006E49DE" w:rsidRPr="006E49DE">
              <w:rPr>
                <w:sz w:val="30"/>
                <w:szCs w:val="30"/>
              </w:rPr>
              <w:t>“</w:t>
            </w:r>
            <w:r w:rsidRPr="006E49DE">
              <w:rPr>
                <w:color w:val="000000"/>
                <w:sz w:val="30"/>
                <w:szCs w:val="30"/>
              </w:rPr>
              <w:t xml:space="preserve"> УП </w:t>
            </w:r>
            <w:r w:rsidR="00092F3B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Брестоблгаз</w:t>
            </w:r>
            <w:r w:rsidR="006E49DE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8169" w14:textId="77777777"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14:paraId="63C95B47" w14:textId="77777777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3D5B" w14:textId="77777777" w:rsidR="00B41B4E" w:rsidRPr="009C54C4" w:rsidRDefault="00B41B4E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8035" w14:textId="77777777"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14:paraId="3EBF8D75" w14:textId="77777777" w:rsidR="00B41B4E" w:rsidRDefault="00B41B4E" w:rsidP="00B41B4E">
      <w:pPr>
        <w:jc w:val="both"/>
        <w:rPr>
          <w:sz w:val="24"/>
        </w:rPr>
      </w:pPr>
    </w:p>
    <w:p w14:paraId="1E56BAE9" w14:textId="0B0FB026" w:rsidR="00396758" w:rsidRPr="009C54C4" w:rsidRDefault="00396758" w:rsidP="00396758">
      <w:pPr>
        <w:jc w:val="center"/>
        <w:rPr>
          <w:sz w:val="30"/>
        </w:rPr>
      </w:pPr>
      <w:r w:rsidRPr="009C54C4">
        <w:rPr>
          <w:sz w:val="30"/>
        </w:rPr>
        <w:t>Специальность 6-05-061</w:t>
      </w:r>
      <w:r>
        <w:rPr>
          <w:sz w:val="30"/>
        </w:rPr>
        <w:t>1-04 ”Электронная экономика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396758" w:rsidRPr="009C54C4" w14:paraId="574CE572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2D47" w14:textId="77777777" w:rsidR="00396758" w:rsidRPr="009C54C4" w:rsidRDefault="0039675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B75A" w14:textId="77777777" w:rsidR="00396758" w:rsidRPr="009C54C4" w:rsidRDefault="0039675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345CBC85" w14:textId="77777777" w:rsidR="00396758" w:rsidRPr="009C54C4" w:rsidRDefault="0039675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4B9091A" w14:textId="77777777" w:rsidR="00396758" w:rsidRPr="009C54C4" w:rsidRDefault="0039675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1748" w14:textId="77777777" w:rsidR="00396758" w:rsidRPr="009C54C4" w:rsidRDefault="0039675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396758" w:rsidRPr="009C54C4" w14:paraId="53EA350E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1A69" w14:textId="77777777" w:rsidR="00396758" w:rsidRPr="009C54C4" w:rsidRDefault="00396758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F960" w14:textId="78991569" w:rsidR="00396758" w:rsidRPr="009C54C4" w:rsidRDefault="00396758" w:rsidP="00396758">
            <w:pPr>
              <w:jc w:val="both"/>
              <w:rPr>
                <w:szCs w:val="30"/>
              </w:rPr>
            </w:pPr>
            <w:r>
              <w:rPr>
                <w:color w:val="000000"/>
                <w:sz w:val="28"/>
                <w:szCs w:val="28"/>
              </w:rPr>
              <w:t xml:space="preserve">Белорусско-германское совместное предприятие </w:t>
            </w:r>
            <w:r w:rsidR="00092F3B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Санта Бремор</w:t>
            </w:r>
            <w:r w:rsidR="006E49DE" w:rsidRPr="009C54C4">
              <w:rPr>
                <w:sz w:val="30"/>
              </w:rPr>
              <w:t>“</w:t>
            </w:r>
            <w:r>
              <w:rPr>
                <w:color w:val="000000"/>
                <w:sz w:val="28"/>
                <w:szCs w:val="28"/>
              </w:rPr>
              <w:t xml:space="preserve"> общество с ограниченной ответственностью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996F" w14:textId="77777777" w:rsidR="00396758" w:rsidRPr="009C54C4" w:rsidRDefault="0039675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396758" w:rsidRPr="009C54C4" w14:paraId="2080546C" w14:textId="77777777" w:rsidTr="00396758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6FC1" w14:textId="77777777" w:rsidR="00396758" w:rsidRPr="009C54C4" w:rsidRDefault="00396758" w:rsidP="00396758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2EE8" w14:textId="54AD3831" w:rsidR="00396758" w:rsidRPr="009C54C4" w:rsidRDefault="0039675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</w:tbl>
    <w:p w14:paraId="77F9EF55" w14:textId="0AF30C3B" w:rsidR="00396758" w:rsidRDefault="00396758" w:rsidP="00B41B4E">
      <w:pPr>
        <w:jc w:val="center"/>
        <w:rPr>
          <w:sz w:val="30"/>
        </w:rPr>
      </w:pPr>
    </w:p>
    <w:p w14:paraId="2023F659" w14:textId="190443BC" w:rsidR="005E4EC8" w:rsidRPr="009C54C4" w:rsidRDefault="005E4EC8" w:rsidP="005E4EC8">
      <w:pPr>
        <w:jc w:val="center"/>
        <w:rPr>
          <w:sz w:val="30"/>
        </w:rPr>
      </w:pPr>
      <w:r w:rsidRPr="009C54C4">
        <w:rPr>
          <w:sz w:val="30"/>
        </w:rPr>
        <w:t>Специальность 6-05-061</w:t>
      </w:r>
      <w:r>
        <w:rPr>
          <w:sz w:val="30"/>
        </w:rPr>
        <w:t>1-03 ”Искусственный интеллект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5E4EC8" w:rsidRPr="009C54C4" w14:paraId="5A5E138A" w14:textId="77777777" w:rsidTr="00154B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66FC" w14:textId="77777777"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A34C" w14:textId="77777777"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70D2549A" w14:textId="77777777"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0048869" w14:textId="77777777"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16B5" w14:textId="77777777"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5E4EC8" w:rsidRPr="009C54C4" w14:paraId="5D03666D" w14:textId="77777777" w:rsidTr="00154B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83A6" w14:textId="77777777" w:rsidR="005E4EC8" w:rsidRPr="009C54C4" w:rsidRDefault="005E4EC8" w:rsidP="005E4EC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7470" w14:textId="163A1399" w:rsidR="005E4EC8" w:rsidRPr="009C54C4" w:rsidRDefault="006E49DE" w:rsidP="005E4EC8">
            <w:pPr>
              <w:pStyle w:val="9"/>
              <w:spacing w:line="280" w:lineRule="exact"/>
              <w:ind w:firstLine="0"/>
              <w:jc w:val="both"/>
              <w:rPr>
                <w:szCs w:val="30"/>
              </w:rPr>
            </w:pPr>
            <w:r>
              <w:rPr>
                <w:color w:val="000000"/>
                <w:sz w:val="28"/>
                <w:szCs w:val="28"/>
              </w:rPr>
              <w:t>ООО</w:t>
            </w:r>
            <w:r w:rsidR="005E4EC8">
              <w:rPr>
                <w:color w:val="000000"/>
                <w:sz w:val="28"/>
                <w:szCs w:val="28"/>
              </w:rPr>
              <w:t xml:space="preserve"> </w:t>
            </w:r>
            <w:r w:rsidR="00D41EC4" w:rsidRPr="009C54C4">
              <w:t>”</w:t>
            </w:r>
            <w:r w:rsidR="005E4EC8">
              <w:rPr>
                <w:color w:val="000000"/>
                <w:sz w:val="28"/>
                <w:szCs w:val="28"/>
              </w:rPr>
              <w:t>Инновационные знания</w:t>
            </w:r>
            <w:r w:rsidRPr="009C54C4"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AD34" w14:textId="77777777" w:rsidR="005E4EC8" w:rsidRPr="009C54C4" w:rsidRDefault="005E4EC8" w:rsidP="005E4EC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5E4EC8" w:rsidRPr="009C54C4" w14:paraId="073E8DB0" w14:textId="77777777" w:rsidTr="00154B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48D3" w14:textId="77777777" w:rsidR="005E4EC8" w:rsidRPr="009C54C4" w:rsidRDefault="005E4EC8" w:rsidP="005E4E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AFB3" w14:textId="70FC8A16" w:rsidR="005E4EC8" w:rsidRPr="009C54C4" w:rsidRDefault="006E49DE" w:rsidP="005E4EC8">
            <w:pPr>
              <w:jc w:val="both"/>
              <w:rPr>
                <w:szCs w:val="30"/>
              </w:rPr>
            </w:pPr>
            <w:r>
              <w:rPr>
                <w:color w:val="000000"/>
                <w:sz w:val="28"/>
                <w:szCs w:val="28"/>
              </w:rPr>
              <w:t>ОАО</w:t>
            </w:r>
            <w:r w:rsidR="005E4EC8">
              <w:rPr>
                <w:color w:val="000000"/>
                <w:sz w:val="28"/>
                <w:szCs w:val="28"/>
              </w:rPr>
              <w:t xml:space="preserve"> </w:t>
            </w:r>
            <w:r w:rsidR="00D41EC4" w:rsidRPr="009C54C4">
              <w:rPr>
                <w:sz w:val="30"/>
              </w:rPr>
              <w:t>”</w:t>
            </w:r>
            <w:r w:rsidR="005E4EC8">
              <w:rPr>
                <w:color w:val="000000"/>
                <w:sz w:val="28"/>
                <w:szCs w:val="28"/>
              </w:rPr>
              <w:t>Савушкин продукт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5931" w14:textId="77777777" w:rsidR="005E4EC8" w:rsidRPr="009C54C4" w:rsidRDefault="005E4EC8" w:rsidP="005E4EC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5E4EC8" w:rsidRPr="009C54C4" w14:paraId="14EC8D50" w14:textId="77777777" w:rsidTr="00154B46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9E72" w14:textId="77777777" w:rsidR="005E4EC8" w:rsidRPr="009C54C4" w:rsidRDefault="005E4EC8" w:rsidP="00154B46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56FA" w14:textId="3B24E825" w:rsidR="005E4EC8" w:rsidRPr="009C54C4" w:rsidRDefault="005E1720" w:rsidP="00154B4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</w:tbl>
    <w:p w14:paraId="2928DFF1" w14:textId="77777777" w:rsidR="005E4EC8" w:rsidRDefault="005E4EC8" w:rsidP="00B41B4E">
      <w:pPr>
        <w:jc w:val="center"/>
        <w:rPr>
          <w:sz w:val="30"/>
        </w:rPr>
      </w:pPr>
    </w:p>
    <w:p w14:paraId="0AC8B856" w14:textId="3E7C8E91" w:rsidR="00396758" w:rsidRPr="009C54C4" w:rsidRDefault="00396758" w:rsidP="00396758">
      <w:pPr>
        <w:jc w:val="center"/>
        <w:rPr>
          <w:sz w:val="30"/>
        </w:rPr>
      </w:pPr>
      <w:r w:rsidRPr="009C54C4">
        <w:rPr>
          <w:sz w:val="30"/>
        </w:rPr>
        <w:t>Специальность 6-05-061</w:t>
      </w:r>
      <w:r>
        <w:rPr>
          <w:sz w:val="30"/>
        </w:rPr>
        <w:t>1</w:t>
      </w:r>
      <w:r w:rsidR="00DD6FEC">
        <w:rPr>
          <w:sz w:val="30"/>
        </w:rPr>
        <w:t>-05 ”Компьютерная инженерия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396758" w:rsidRPr="009C54C4" w14:paraId="10218E59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6C8C" w14:textId="77777777" w:rsidR="00396758" w:rsidRPr="009C54C4" w:rsidRDefault="0039675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1543" w14:textId="77777777" w:rsidR="00396758" w:rsidRPr="009C54C4" w:rsidRDefault="0039675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3F9D70CC" w14:textId="77777777" w:rsidR="00396758" w:rsidRPr="009C54C4" w:rsidRDefault="0039675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5FD2A90" w14:textId="77777777" w:rsidR="00396758" w:rsidRPr="009C54C4" w:rsidRDefault="0039675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91BB" w14:textId="77777777" w:rsidR="00396758" w:rsidRPr="009C54C4" w:rsidRDefault="00396758" w:rsidP="0039675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396758" w:rsidRPr="009C54C4" w14:paraId="625350D6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B6E2" w14:textId="77777777" w:rsidR="00396758" w:rsidRPr="009C54C4" w:rsidRDefault="00396758" w:rsidP="00396758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20A" w14:textId="512F21DA" w:rsidR="00396758" w:rsidRPr="009C54C4" w:rsidRDefault="005E4EC8" w:rsidP="00396758">
            <w:pPr>
              <w:pStyle w:val="9"/>
              <w:spacing w:line="280" w:lineRule="exact"/>
              <w:ind w:firstLine="0"/>
              <w:jc w:val="both"/>
              <w:rPr>
                <w:szCs w:val="30"/>
              </w:rPr>
            </w:pPr>
            <w:r>
              <w:rPr>
                <w:color w:val="000000"/>
                <w:sz w:val="28"/>
                <w:szCs w:val="28"/>
              </w:rPr>
              <w:t xml:space="preserve">Производственное республиканское унитарное предприятие </w:t>
            </w:r>
            <w:r w:rsidR="00D41EC4" w:rsidRPr="009C54C4">
              <w:t>”</w:t>
            </w:r>
            <w:r>
              <w:rPr>
                <w:color w:val="000000"/>
                <w:sz w:val="28"/>
                <w:szCs w:val="28"/>
              </w:rPr>
              <w:t>Брестоблгаз</w:t>
            </w:r>
            <w:r w:rsidR="006E49DE" w:rsidRPr="009C54C4"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3FDF" w14:textId="77777777" w:rsidR="00396758" w:rsidRPr="009C54C4" w:rsidRDefault="0039675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396758" w:rsidRPr="009C54C4" w14:paraId="63C55CEB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0147" w14:textId="77777777" w:rsidR="00396758" w:rsidRPr="009C54C4" w:rsidRDefault="00396758" w:rsidP="0039675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CAFA" w14:textId="671AC54B" w:rsidR="00396758" w:rsidRPr="009C54C4" w:rsidRDefault="005E4EC8" w:rsidP="005E4EC8">
            <w:pPr>
              <w:jc w:val="both"/>
              <w:rPr>
                <w:szCs w:val="30"/>
              </w:rPr>
            </w:pPr>
            <w:r>
              <w:rPr>
                <w:color w:val="000000"/>
                <w:sz w:val="28"/>
                <w:szCs w:val="28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858E" w14:textId="29D18FB6" w:rsidR="00396758" w:rsidRPr="009C54C4" w:rsidRDefault="005E4EC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5E4EC8" w:rsidRPr="009C54C4" w14:paraId="61D1895D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A5DF" w14:textId="28367592" w:rsidR="005E4EC8" w:rsidRDefault="005E4EC8" w:rsidP="005E4E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35A1" w14:textId="7CF6A990" w:rsidR="005E4EC8" w:rsidRDefault="005E4EC8" w:rsidP="005E4EC8">
            <w:pPr>
              <w:pStyle w:val="9"/>
              <w:spacing w:line="280" w:lineRule="exact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D41EC4" w:rsidRPr="009C54C4">
              <w:t>”</w:t>
            </w:r>
            <w:r>
              <w:rPr>
                <w:color w:val="000000"/>
                <w:sz w:val="28"/>
                <w:szCs w:val="28"/>
              </w:rPr>
              <w:t>Цветотрон</w:t>
            </w:r>
            <w:r w:rsidR="00D41EC4" w:rsidRPr="009C54C4"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E42" w14:textId="3272B640" w:rsidR="005E4EC8" w:rsidRDefault="005E4EC8" w:rsidP="005E4EC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5E4EC8" w:rsidRPr="009C54C4" w14:paraId="06057FA6" w14:textId="77777777" w:rsidTr="0039675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2F3E" w14:textId="16DEFB03" w:rsidR="005E4EC8" w:rsidRDefault="005E4EC8" w:rsidP="005E4EC8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0A67" w14:textId="0D6F599C" w:rsidR="005E4EC8" w:rsidRDefault="005E4EC8" w:rsidP="005E4EC8">
            <w:pPr>
              <w:pStyle w:val="9"/>
              <w:spacing w:line="280" w:lineRule="exact"/>
              <w:ind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ОАО </w:t>
            </w:r>
            <w:r w:rsidR="00D41EC4" w:rsidRPr="009C54C4">
              <w:t>”</w:t>
            </w:r>
            <w:r>
              <w:rPr>
                <w:color w:val="000000"/>
                <w:sz w:val="28"/>
                <w:szCs w:val="28"/>
              </w:rPr>
              <w:t>Брестмаш</w:t>
            </w:r>
            <w:r w:rsidR="00D41EC4" w:rsidRPr="009C54C4"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0A0E" w14:textId="709A3300" w:rsidR="005E4EC8" w:rsidRDefault="005E4EC8" w:rsidP="005E4EC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396758" w:rsidRPr="009C54C4" w14:paraId="43B6B589" w14:textId="77777777" w:rsidTr="00396758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9663" w14:textId="77777777" w:rsidR="00396758" w:rsidRPr="009C54C4" w:rsidRDefault="00396758" w:rsidP="00396758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26D6" w14:textId="77777777" w:rsidR="00396758" w:rsidRPr="009C54C4" w:rsidRDefault="00396758" w:rsidP="00396758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4</w:t>
            </w:r>
          </w:p>
        </w:tc>
      </w:tr>
    </w:tbl>
    <w:p w14:paraId="17E76ACB" w14:textId="77777777" w:rsidR="00396758" w:rsidRDefault="00396758" w:rsidP="00B41B4E">
      <w:pPr>
        <w:jc w:val="center"/>
        <w:rPr>
          <w:sz w:val="30"/>
        </w:rPr>
      </w:pPr>
    </w:p>
    <w:p w14:paraId="55184740" w14:textId="66C84040" w:rsidR="00DD6FEC" w:rsidRPr="009C54C4" w:rsidRDefault="00DD6FEC" w:rsidP="00DD6FEC">
      <w:pPr>
        <w:jc w:val="center"/>
        <w:rPr>
          <w:sz w:val="30"/>
        </w:rPr>
      </w:pPr>
      <w:r w:rsidRPr="009C54C4">
        <w:rPr>
          <w:sz w:val="30"/>
        </w:rPr>
        <w:t>Специальность 6-05-061</w:t>
      </w:r>
      <w:r>
        <w:rPr>
          <w:sz w:val="30"/>
        </w:rPr>
        <w:t>2-03 ”Системы управления информацией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DD6FEC" w:rsidRPr="009C54C4" w14:paraId="63C9D1EE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52B8" w14:textId="77777777"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28F8" w14:textId="77777777"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3C1CA0EA" w14:textId="77777777"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155FD5C" w14:textId="77777777"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8FC8" w14:textId="77777777"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D6FEC" w:rsidRPr="009C54C4" w14:paraId="6A304BC8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9557" w14:textId="77777777" w:rsidR="00DD6FEC" w:rsidRPr="009C54C4" w:rsidRDefault="00DD6FEC" w:rsidP="00A8378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0A6F" w14:textId="2E1CE05C" w:rsidR="00DD6FEC" w:rsidRPr="009C54C4" w:rsidRDefault="00DD6FEC" w:rsidP="00DD6FEC">
            <w:pPr>
              <w:jc w:val="both"/>
              <w:rPr>
                <w:szCs w:val="30"/>
              </w:rPr>
            </w:pPr>
            <w:r>
              <w:rPr>
                <w:color w:val="000000"/>
                <w:sz w:val="28"/>
                <w:szCs w:val="28"/>
              </w:rPr>
              <w:t xml:space="preserve">Учреждение образования </w:t>
            </w:r>
            <w:r w:rsidR="00D41EC4" w:rsidRPr="009C54C4"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Брестский государственный технический университет</w:t>
            </w:r>
            <w:r w:rsidR="00D41EC4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0BD" w14:textId="22884C1D" w:rsidR="00DD6FEC" w:rsidRPr="009C54C4" w:rsidRDefault="00DD6FEC" w:rsidP="00A837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  <w:tr w:rsidR="00DD6FEC" w:rsidRPr="009C54C4" w14:paraId="030E7039" w14:textId="77777777" w:rsidTr="00A83786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486B" w14:textId="77777777" w:rsidR="00DD6FEC" w:rsidRPr="009C54C4" w:rsidRDefault="00DD6FEC" w:rsidP="00A83786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1041" w14:textId="3E415F3D" w:rsidR="00DD6FEC" w:rsidRPr="009C54C4" w:rsidRDefault="00DD6FEC" w:rsidP="00A837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3</w:t>
            </w:r>
          </w:p>
        </w:tc>
      </w:tr>
    </w:tbl>
    <w:p w14:paraId="5BF3EFAE" w14:textId="77777777" w:rsidR="00DD6FEC" w:rsidRDefault="00DD6FEC" w:rsidP="00DD6FEC">
      <w:pPr>
        <w:jc w:val="center"/>
        <w:rPr>
          <w:sz w:val="30"/>
        </w:rPr>
      </w:pPr>
    </w:p>
    <w:p w14:paraId="34271FA9" w14:textId="401AB308" w:rsidR="00DD6FEC" w:rsidRPr="009C54C4" w:rsidRDefault="00DD6FEC" w:rsidP="00DD6FEC">
      <w:pPr>
        <w:jc w:val="center"/>
        <w:rPr>
          <w:sz w:val="30"/>
        </w:rPr>
      </w:pPr>
      <w:r>
        <w:rPr>
          <w:sz w:val="30"/>
        </w:rPr>
        <w:t>Специальность 6-05-0713-02 ”</w:t>
      </w:r>
      <w:r w:rsidRPr="00DD6FEC">
        <w:t xml:space="preserve"> </w:t>
      </w:r>
      <w:r w:rsidRPr="00DD6FEC">
        <w:rPr>
          <w:sz w:val="30"/>
        </w:rPr>
        <w:t>Электронные системы и технологии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DD6FEC" w:rsidRPr="009C54C4" w14:paraId="5BBCDB3A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6C7C" w14:textId="77777777"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C5F0" w14:textId="77777777"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5A324973" w14:textId="77777777"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638A2A2" w14:textId="77777777"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033B" w14:textId="77777777"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D6FEC" w:rsidRPr="009C54C4" w14:paraId="42C291F2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3661" w14:textId="77777777" w:rsidR="00DD6FEC" w:rsidRPr="009C54C4" w:rsidRDefault="00DD6FEC" w:rsidP="00A8378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202D" w14:textId="0B2DAA26" w:rsidR="00DD6FEC" w:rsidRPr="006E49DE" w:rsidRDefault="006E49DE" w:rsidP="006E49D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ОАО</w:t>
            </w:r>
            <w:r w:rsidR="00DD6FEC" w:rsidRPr="006E49DE">
              <w:rPr>
                <w:color w:val="000000"/>
                <w:sz w:val="30"/>
                <w:szCs w:val="30"/>
              </w:rPr>
              <w:t xml:space="preserve"> </w:t>
            </w:r>
            <w:r w:rsidR="00D41EC4" w:rsidRPr="006E49DE">
              <w:rPr>
                <w:sz w:val="30"/>
                <w:szCs w:val="30"/>
              </w:rPr>
              <w:t>”</w:t>
            </w:r>
            <w:r w:rsidR="00DD6FEC" w:rsidRPr="006E49DE">
              <w:rPr>
                <w:color w:val="000000"/>
                <w:sz w:val="30"/>
                <w:szCs w:val="30"/>
              </w:rPr>
              <w:t xml:space="preserve">Тепличный комбинат </w:t>
            </w:r>
            <w:r w:rsidR="00D41EC4" w:rsidRPr="006E49DE">
              <w:rPr>
                <w:sz w:val="30"/>
                <w:szCs w:val="30"/>
              </w:rPr>
              <w:t>”</w:t>
            </w:r>
            <w:r w:rsidR="00DD6FEC" w:rsidRPr="006E49DE">
              <w:rPr>
                <w:color w:val="000000"/>
                <w:sz w:val="30"/>
                <w:szCs w:val="30"/>
              </w:rPr>
              <w:t>Берестье</w:t>
            </w:r>
            <w:r w:rsidR="00D41EC4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186B" w14:textId="5B84D24D" w:rsidR="00DD6FEC" w:rsidRPr="009C54C4" w:rsidRDefault="005E4EC8" w:rsidP="00A837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5E4EC8" w:rsidRPr="009C54C4" w14:paraId="1ACEA745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4D59" w14:textId="04F3B373" w:rsidR="005E4EC8" w:rsidRPr="009C54C4" w:rsidRDefault="005E4EC8" w:rsidP="00A83786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5886" w14:textId="42B93899" w:rsidR="005E4EC8" w:rsidRPr="006E49DE" w:rsidRDefault="005E4EC8" w:rsidP="006E49DE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Филиал учреждения образования </w:t>
            </w:r>
            <w:r w:rsidR="00D41EC4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Брестский государственный технический университет</w:t>
            </w:r>
            <w:r w:rsidR="00D41EC4" w:rsidRPr="006E49DE">
              <w:rPr>
                <w:sz w:val="30"/>
                <w:szCs w:val="30"/>
              </w:rPr>
              <w:t>“</w:t>
            </w:r>
            <w:r w:rsidRPr="006E49DE">
              <w:rPr>
                <w:color w:val="000000"/>
                <w:sz w:val="30"/>
                <w:szCs w:val="30"/>
              </w:rPr>
              <w:t xml:space="preserve"> Политехнический колледж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FCFF" w14:textId="6E461386" w:rsidR="005E4EC8" w:rsidRDefault="005E4EC8" w:rsidP="00A837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DD6FEC" w:rsidRPr="009C54C4" w14:paraId="756AC5DD" w14:textId="77777777" w:rsidTr="00A83786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CFEC" w14:textId="77777777" w:rsidR="00DD6FEC" w:rsidRPr="009C54C4" w:rsidRDefault="00DD6FEC" w:rsidP="00A83786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76DE" w14:textId="72E6D63F" w:rsidR="00DD6FEC" w:rsidRPr="009C54C4" w:rsidRDefault="005E1720" w:rsidP="00A837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</w:tbl>
    <w:p w14:paraId="27764F9E" w14:textId="77777777" w:rsidR="00DD6FEC" w:rsidRDefault="00DD6FEC" w:rsidP="00B41B4E">
      <w:pPr>
        <w:jc w:val="center"/>
        <w:rPr>
          <w:sz w:val="30"/>
        </w:rPr>
      </w:pPr>
    </w:p>
    <w:p w14:paraId="1238B122" w14:textId="405C2F31" w:rsidR="00B41B4E" w:rsidRPr="009C54C4" w:rsidRDefault="00B41B4E" w:rsidP="00B41B4E">
      <w:pPr>
        <w:jc w:val="center"/>
        <w:rPr>
          <w:sz w:val="30"/>
        </w:rPr>
      </w:pPr>
      <w:r w:rsidRPr="009C54C4">
        <w:rPr>
          <w:sz w:val="30"/>
        </w:rPr>
        <w:t>Специальность 6-05-071</w:t>
      </w:r>
      <w:r w:rsidR="00DD6FEC">
        <w:rPr>
          <w:sz w:val="30"/>
        </w:rPr>
        <w:t>3</w:t>
      </w:r>
      <w:r w:rsidRPr="009C54C4">
        <w:rPr>
          <w:sz w:val="30"/>
        </w:rPr>
        <w:t>-0</w:t>
      </w:r>
      <w:r w:rsidR="00DD6FEC">
        <w:rPr>
          <w:sz w:val="30"/>
        </w:rPr>
        <w:t>4</w:t>
      </w:r>
      <w:r w:rsidRPr="009C54C4">
        <w:rPr>
          <w:sz w:val="30"/>
        </w:rPr>
        <w:t xml:space="preserve"> ”</w:t>
      </w:r>
      <w:r w:rsidR="00DD6FEC" w:rsidRPr="00DD6FEC">
        <w:rPr>
          <w:sz w:val="30"/>
        </w:rPr>
        <w:t>Автоматизация технологических процессов и производств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14:paraId="3D532FC7" w14:textId="77777777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1E26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6581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0F5FED91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E299622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9AF9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D6FEC" w:rsidRPr="009C54C4" w14:paraId="747DB3D3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9DCE" w14:textId="77777777" w:rsidR="00DD6FEC" w:rsidRPr="009C54C4" w:rsidRDefault="00DD6FEC" w:rsidP="00DD6FEC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B8AF" w14:textId="5511661E" w:rsidR="00DD6FEC" w:rsidRPr="003C4FEA" w:rsidRDefault="00DD6FEC" w:rsidP="006E49DE">
            <w:pPr>
              <w:pStyle w:val="9"/>
              <w:spacing w:line="280" w:lineRule="exact"/>
              <w:ind w:firstLine="0"/>
              <w:jc w:val="both"/>
              <w:rPr>
                <w:szCs w:val="30"/>
              </w:rPr>
            </w:pPr>
            <w:r w:rsidRPr="003C4FEA">
              <w:rPr>
                <w:color w:val="000000"/>
                <w:szCs w:val="30"/>
              </w:rPr>
              <w:t xml:space="preserve">Учреждение образования </w:t>
            </w:r>
            <w:r w:rsidR="00D41EC4" w:rsidRPr="003C4FEA">
              <w:rPr>
                <w:szCs w:val="30"/>
              </w:rPr>
              <w:t>”</w:t>
            </w:r>
            <w:r w:rsidRPr="003C4FEA">
              <w:rPr>
                <w:color w:val="000000"/>
                <w:szCs w:val="30"/>
              </w:rPr>
              <w:t>Брестский государственный университет имени А.С.Пушкина</w:t>
            </w:r>
            <w:r w:rsidR="00D41EC4" w:rsidRPr="003C4FEA">
              <w:rPr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EB0A" w14:textId="28BDF585" w:rsidR="00DD6FEC" w:rsidRPr="009C54C4" w:rsidRDefault="00DD6FEC" w:rsidP="00DD6FEC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6FEC" w:rsidRPr="009C54C4" w14:paraId="58DC6F9B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93A6" w14:textId="77777777" w:rsidR="00DD6FEC" w:rsidRPr="009C54C4" w:rsidRDefault="00DD6FEC" w:rsidP="00DD6FEC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13A8" w14:textId="71A991EF" w:rsidR="00DD6FEC" w:rsidRPr="003C4FEA" w:rsidRDefault="00DD6FEC" w:rsidP="006E49D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Коммунальное производственное унитарное предприятие </w:t>
            </w:r>
            <w:r w:rsidR="00092F3B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Брестский мусороперерабатывающий завод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F164" w14:textId="599AD63D" w:rsidR="00DD6FEC" w:rsidRPr="009C54C4" w:rsidRDefault="00DD6FEC" w:rsidP="00DD6FEC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6FEC" w:rsidRPr="009C54C4" w14:paraId="2753390F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64D4" w14:textId="77777777" w:rsidR="00DD6FEC" w:rsidRPr="009C54C4" w:rsidRDefault="00DD6FEC" w:rsidP="00DD6FEC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D27D" w14:textId="62C1919A" w:rsidR="00DD6FEC" w:rsidRPr="003C4FEA" w:rsidRDefault="00DD6FEC" w:rsidP="006E49D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Общество с ограниченной ответственностью </w:t>
            </w:r>
            <w:r w:rsidR="00092F3B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Арлайт и К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C51A" w14:textId="096DE7C3" w:rsidR="00DD6FEC" w:rsidRPr="009C54C4" w:rsidRDefault="00DD6FEC" w:rsidP="00DD6FEC">
            <w:pPr>
              <w:spacing w:line="280" w:lineRule="exact"/>
              <w:jc w:val="center"/>
              <w:rPr>
                <w:bCs/>
                <w:sz w:val="30"/>
                <w:lang w:val="be-BY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6FEC" w:rsidRPr="009C54C4" w14:paraId="3F816CE9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BA48" w14:textId="77777777" w:rsidR="00DD6FEC" w:rsidRPr="009C54C4" w:rsidRDefault="00DD6FEC" w:rsidP="00DD6FEC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74117" w14:textId="3BE6D736" w:rsidR="00DD6FEC" w:rsidRPr="003C4FEA" w:rsidRDefault="00DD6FEC" w:rsidP="006E49D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Иностранное предприятие </w:t>
            </w:r>
            <w:r w:rsidR="00092F3B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ИНКО-ФУД" общество с ограниченной ответственностью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B62B" w14:textId="184D77C9" w:rsidR="00DD6FEC" w:rsidRPr="009C54C4" w:rsidRDefault="00DD6FEC" w:rsidP="00DD6FEC">
            <w:pPr>
              <w:spacing w:line="280" w:lineRule="exact"/>
              <w:jc w:val="center"/>
              <w:rPr>
                <w:bCs/>
                <w:sz w:val="30"/>
                <w:lang w:val="be-BY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6FEC" w:rsidRPr="009C54C4" w14:paraId="43B2C278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BFF8" w14:textId="544A4FF2" w:rsidR="00DD6FEC" w:rsidRDefault="00D65335" w:rsidP="00DD6FEC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</w:t>
            </w:r>
            <w:r w:rsidR="00DD6FEC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51BA" w14:textId="2AE68956" w:rsidR="00DD6FEC" w:rsidRPr="003C4FEA" w:rsidRDefault="00DD6FEC" w:rsidP="006E49D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Филиал </w:t>
            </w:r>
            <w:r w:rsidR="00092F3B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 xml:space="preserve">Белоозерскэнергоремонт" РУП </w:t>
            </w:r>
            <w:r w:rsidR="00092F3B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Брестэнерго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3519" w14:textId="6249E967" w:rsidR="00DD6FEC" w:rsidRPr="009C54C4" w:rsidRDefault="00DD6FEC" w:rsidP="00DD6FEC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DD6FEC" w:rsidRPr="009C54C4" w14:paraId="13DED9E1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4CE3" w14:textId="600A8F4B" w:rsidR="00DD6FEC" w:rsidRDefault="00D65335" w:rsidP="00DD6FEC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</w:t>
            </w:r>
            <w:r w:rsidR="00DD6FEC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6B64" w14:textId="5C28AD9F" w:rsidR="00DD6FEC" w:rsidRPr="003C4FEA" w:rsidRDefault="00DD6FEC" w:rsidP="006E49D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ОАО </w:t>
            </w:r>
            <w:r w:rsidR="00092F3B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Березастройматериалы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1CDBF" w14:textId="3D56D398" w:rsidR="00DD6FEC" w:rsidRPr="009C54C4" w:rsidRDefault="00DD6FEC" w:rsidP="00DD6FEC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870EC" w:rsidRPr="009C54C4" w14:paraId="14B174D6" w14:textId="77777777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36C5" w14:textId="77777777" w:rsidR="00A870EC" w:rsidRPr="009C54C4" w:rsidRDefault="00A870EC" w:rsidP="00A870EC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1FF2" w14:textId="7D5B88E8" w:rsidR="00A870EC" w:rsidRPr="009C54C4" w:rsidRDefault="00D65335" w:rsidP="00A870EC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6</w:t>
            </w:r>
          </w:p>
        </w:tc>
      </w:tr>
    </w:tbl>
    <w:p w14:paraId="76DBFB1F" w14:textId="6D1E2E70" w:rsidR="00B41B4E" w:rsidRDefault="00B41B4E" w:rsidP="00B41B4E">
      <w:pPr>
        <w:jc w:val="center"/>
        <w:rPr>
          <w:sz w:val="30"/>
        </w:rPr>
      </w:pPr>
    </w:p>
    <w:p w14:paraId="5BBB2FA1" w14:textId="77777777" w:rsidR="005E4EC8" w:rsidRPr="009C54C4" w:rsidRDefault="005E4EC8" w:rsidP="005E4EC8">
      <w:pPr>
        <w:jc w:val="center"/>
        <w:rPr>
          <w:sz w:val="30"/>
        </w:rPr>
      </w:pPr>
      <w:r w:rsidRPr="009C54C4">
        <w:rPr>
          <w:sz w:val="30"/>
        </w:rPr>
        <w:t>Специальность 6-05-071</w:t>
      </w:r>
      <w:r>
        <w:rPr>
          <w:sz w:val="30"/>
        </w:rPr>
        <w:t>4</w:t>
      </w:r>
      <w:r w:rsidRPr="009C54C4">
        <w:rPr>
          <w:sz w:val="30"/>
        </w:rPr>
        <w:t>-0</w:t>
      </w:r>
      <w:r>
        <w:rPr>
          <w:sz w:val="30"/>
        </w:rPr>
        <w:t>2</w:t>
      </w:r>
      <w:r w:rsidRPr="009C54C4">
        <w:rPr>
          <w:sz w:val="30"/>
        </w:rPr>
        <w:t xml:space="preserve"> ”</w:t>
      </w:r>
      <w:r w:rsidRPr="005E4EC8">
        <w:rPr>
          <w:sz w:val="30"/>
        </w:rPr>
        <w:t>Технология машиностроения, металлорежущие станки и инструменты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5E4EC8" w:rsidRPr="009C54C4" w14:paraId="230D1B1A" w14:textId="77777777" w:rsidTr="00154B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2049" w14:textId="77777777"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6078" w14:textId="77777777"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1B4FAE2B" w14:textId="77777777"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AD9618A" w14:textId="77777777"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D4A1" w14:textId="77777777"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5E4EC8" w:rsidRPr="009C54C4" w14:paraId="3E06CAF9" w14:textId="77777777" w:rsidTr="00154B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7C87" w14:textId="77777777" w:rsidR="005E4EC8" w:rsidRPr="009C54C4" w:rsidRDefault="005E4EC8" w:rsidP="00154B4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16D8" w14:textId="0F55BE38" w:rsidR="005E4EC8" w:rsidRPr="003C4FEA" w:rsidRDefault="005E4EC8" w:rsidP="006E49DE">
            <w:pPr>
              <w:pStyle w:val="9"/>
              <w:spacing w:line="280" w:lineRule="exact"/>
              <w:ind w:firstLine="0"/>
              <w:jc w:val="both"/>
              <w:rPr>
                <w:szCs w:val="30"/>
              </w:rPr>
            </w:pPr>
            <w:r w:rsidRPr="003C4FEA">
              <w:rPr>
                <w:color w:val="000000"/>
                <w:szCs w:val="30"/>
              </w:rPr>
              <w:t xml:space="preserve">Филиал учреждения образования </w:t>
            </w:r>
            <w:r w:rsidR="00D41EC4" w:rsidRPr="003C4FEA">
              <w:rPr>
                <w:szCs w:val="30"/>
              </w:rPr>
              <w:t>”</w:t>
            </w:r>
            <w:r w:rsidRPr="003C4FEA">
              <w:rPr>
                <w:color w:val="000000"/>
                <w:szCs w:val="30"/>
              </w:rPr>
              <w:t>Брестский государственный технический университет</w:t>
            </w:r>
            <w:r w:rsidR="00D41EC4" w:rsidRPr="003C4FEA">
              <w:rPr>
                <w:szCs w:val="30"/>
              </w:rPr>
              <w:t>“</w:t>
            </w:r>
            <w:r w:rsidRPr="003C4FEA">
              <w:rPr>
                <w:color w:val="000000"/>
                <w:szCs w:val="30"/>
              </w:rPr>
              <w:t xml:space="preserve"> Политехнический колледж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211B" w14:textId="77777777" w:rsidR="005E4EC8" w:rsidRPr="009C54C4" w:rsidRDefault="005E4EC8" w:rsidP="00154B4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E4EC8" w:rsidRPr="009C54C4" w14:paraId="125A499F" w14:textId="77777777" w:rsidTr="00154B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74D8" w14:textId="77777777" w:rsidR="005E4EC8" w:rsidRPr="009C54C4" w:rsidRDefault="005E4EC8" w:rsidP="00154B4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59C2" w14:textId="6E0EB1F0" w:rsidR="005E4EC8" w:rsidRPr="003C4FEA" w:rsidRDefault="005E4EC8" w:rsidP="006E49D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ОАО </w:t>
            </w:r>
            <w:r w:rsidR="00D41EC4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СтанкоГомель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58C4" w14:textId="77777777" w:rsidR="005E4EC8" w:rsidRPr="009C54C4" w:rsidRDefault="005E4EC8" w:rsidP="00154B4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5E4EC8" w:rsidRPr="009C54C4" w14:paraId="15F206FD" w14:textId="77777777" w:rsidTr="00154B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1A53" w14:textId="77777777" w:rsidR="005E4EC8" w:rsidRPr="009C54C4" w:rsidRDefault="005E4EC8" w:rsidP="00154B46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B984" w14:textId="7D1AFD76" w:rsidR="005E4EC8" w:rsidRPr="003C4FEA" w:rsidRDefault="005E4EC8" w:rsidP="006E49D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ОАО </w:t>
            </w:r>
            <w:r w:rsidR="00D41EC4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Брестмаш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F537" w14:textId="77777777" w:rsidR="005E4EC8" w:rsidRPr="009C54C4" w:rsidRDefault="005E4EC8" w:rsidP="00154B46">
            <w:pPr>
              <w:spacing w:line="280" w:lineRule="exact"/>
              <w:jc w:val="center"/>
              <w:rPr>
                <w:bCs/>
                <w:sz w:val="30"/>
                <w:lang w:val="be-BY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E4EC8" w:rsidRPr="009C54C4" w14:paraId="7CAEE1C8" w14:textId="77777777" w:rsidTr="00154B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E0BF" w14:textId="77777777" w:rsidR="005E4EC8" w:rsidRPr="009C54C4" w:rsidRDefault="005E4EC8" w:rsidP="00154B46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A1C7" w14:textId="060DEB7D" w:rsidR="005E4EC8" w:rsidRPr="003C4FEA" w:rsidRDefault="005E4EC8" w:rsidP="006E49D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ОАО </w:t>
            </w:r>
            <w:r w:rsidR="00D41EC4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D41EC4" w:rsidRPr="003C4FEA">
              <w:rPr>
                <w:sz w:val="30"/>
                <w:szCs w:val="30"/>
              </w:rPr>
              <w:t>“</w:t>
            </w:r>
            <w:r w:rsidRPr="003C4FEA">
              <w:rPr>
                <w:color w:val="000000"/>
                <w:sz w:val="30"/>
                <w:szCs w:val="30"/>
              </w:rPr>
              <w:t>-управляющая компания холдинга "БЕЛАВТОМАЗ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3772" w14:textId="77777777" w:rsidR="005E4EC8" w:rsidRPr="009C54C4" w:rsidRDefault="005E4EC8" w:rsidP="00154B46">
            <w:pPr>
              <w:spacing w:line="280" w:lineRule="exact"/>
              <w:jc w:val="center"/>
              <w:rPr>
                <w:bCs/>
                <w:sz w:val="30"/>
                <w:lang w:val="be-BY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E4EC8" w:rsidRPr="009C54C4" w14:paraId="17810FD5" w14:textId="77777777" w:rsidTr="00154B46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BFE6" w14:textId="77777777" w:rsidR="005E4EC8" w:rsidRPr="009C54C4" w:rsidRDefault="005E4EC8" w:rsidP="00154B46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B957" w14:textId="77777777" w:rsidR="005E4EC8" w:rsidRPr="009C54C4" w:rsidRDefault="005E4EC8" w:rsidP="00154B4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6</w:t>
            </w:r>
          </w:p>
        </w:tc>
      </w:tr>
    </w:tbl>
    <w:p w14:paraId="04C02E41" w14:textId="2B757F5B" w:rsidR="005E4EC8" w:rsidRDefault="005E4EC8" w:rsidP="00B41B4E">
      <w:pPr>
        <w:jc w:val="center"/>
        <w:rPr>
          <w:sz w:val="30"/>
        </w:rPr>
      </w:pPr>
    </w:p>
    <w:p w14:paraId="7CDBDE88" w14:textId="77777777" w:rsidR="005E4EC8" w:rsidRPr="009C54C4" w:rsidRDefault="005E4EC8" w:rsidP="005E4EC8">
      <w:pPr>
        <w:jc w:val="center"/>
        <w:rPr>
          <w:sz w:val="30"/>
        </w:rPr>
      </w:pPr>
      <w:r w:rsidRPr="009C54C4">
        <w:rPr>
          <w:sz w:val="30"/>
        </w:rPr>
        <w:t>Специальность 6-05-071</w:t>
      </w:r>
      <w:r>
        <w:rPr>
          <w:sz w:val="30"/>
        </w:rPr>
        <w:t>5</w:t>
      </w:r>
      <w:r w:rsidRPr="009C54C4">
        <w:rPr>
          <w:sz w:val="30"/>
        </w:rPr>
        <w:t>-0</w:t>
      </w:r>
      <w:r>
        <w:rPr>
          <w:sz w:val="30"/>
        </w:rPr>
        <w:t>7</w:t>
      </w:r>
      <w:r w:rsidRPr="009C54C4">
        <w:rPr>
          <w:sz w:val="30"/>
        </w:rPr>
        <w:t xml:space="preserve"> ”</w:t>
      </w:r>
      <w:r w:rsidRPr="005E4EC8">
        <w:rPr>
          <w:sz w:val="30"/>
        </w:rPr>
        <w:t>Эксплуатация наземных транспортных и технологических машин и комплексов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5E4EC8" w:rsidRPr="009C54C4" w14:paraId="18E28230" w14:textId="77777777" w:rsidTr="00154B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FEFF" w14:textId="77777777"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2C37" w14:textId="77777777"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4D9820EE" w14:textId="77777777"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0343A54" w14:textId="77777777"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899F" w14:textId="77777777" w:rsidR="005E4EC8" w:rsidRPr="009C54C4" w:rsidRDefault="005E4EC8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5E4EC8" w:rsidRPr="009C54C4" w14:paraId="003ED12E" w14:textId="77777777" w:rsidTr="00154B4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34B8" w14:textId="77777777" w:rsidR="005E4EC8" w:rsidRPr="009C54C4" w:rsidRDefault="005E4EC8" w:rsidP="00154B4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430C" w14:textId="20FD3D6F" w:rsidR="005E4EC8" w:rsidRPr="003C4FEA" w:rsidRDefault="005E4EC8" w:rsidP="006E49D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ОАО </w:t>
            </w:r>
            <w:r w:rsidR="00D41EC4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D41EC4" w:rsidRPr="003C4FEA">
              <w:rPr>
                <w:sz w:val="30"/>
                <w:szCs w:val="30"/>
              </w:rPr>
              <w:t>“</w:t>
            </w:r>
            <w:r w:rsidRPr="003C4FEA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="00D41EC4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БЕЛАВТОМАЗ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2C9" w14:textId="48DFDEAF" w:rsidR="005E4EC8" w:rsidRPr="009C54C4" w:rsidRDefault="00D65335" w:rsidP="00154B4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5E4EC8" w:rsidRPr="009C54C4" w14:paraId="399DA86B" w14:textId="77777777" w:rsidTr="00154B46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821E" w14:textId="77777777" w:rsidR="005E4EC8" w:rsidRPr="009C54C4" w:rsidRDefault="005E4EC8" w:rsidP="00154B46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7969" w14:textId="17B25F16" w:rsidR="005E4EC8" w:rsidRPr="009C54C4" w:rsidRDefault="00D65335" w:rsidP="00154B4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</w:tbl>
    <w:p w14:paraId="55A382C0" w14:textId="77777777" w:rsidR="005E4EC8" w:rsidRPr="009C54C4" w:rsidRDefault="005E4EC8" w:rsidP="00B41B4E">
      <w:pPr>
        <w:jc w:val="center"/>
        <w:rPr>
          <w:sz w:val="30"/>
        </w:rPr>
      </w:pPr>
    </w:p>
    <w:p w14:paraId="703DDC1B" w14:textId="2FA536F2" w:rsidR="00B41B4E" w:rsidRPr="009C54C4" w:rsidRDefault="00DD6FEC" w:rsidP="00B41B4E">
      <w:pPr>
        <w:jc w:val="center"/>
        <w:rPr>
          <w:sz w:val="30"/>
        </w:rPr>
      </w:pPr>
      <w:r>
        <w:rPr>
          <w:sz w:val="30"/>
        </w:rPr>
        <w:t>Специальность 6-05-0811</w:t>
      </w:r>
      <w:r w:rsidR="00B41B4E" w:rsidRPr="009C54C4">
        <w:rPr>
          <w:sz w:val="30"/>
        </w:rPr>
        <w:t>-0</w:t>
      </w:r>
      <w:r>
        <w:rPr>
          <w:sz w:val="30"/>
        </w:rPr>
        <w:t>3</w:t>
      </w:r>
      <w:r w:rsidR="00B41B4E" w:rsidRPr="009C54C4">
        <w:rPr>
          <w:sz w:val="30"/>
        </w:rPr>
        <w:t xml:space="preserve"> ”</w:t>
      </w:r>
      <w:r w:rsidRPr="00DD6FEC">
        <w:rPr>
          <w:sz w:val="30"/>
        </w:rPr>
        <w:t>Мелиорация и водное хозяйство</w:t>
      </w:r>
      <w:r w:rsidR="00B41B4E"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14:paraId="6D9C21E5" w14:textId="77777777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DDCA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4A19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4625985E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2B532E95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DB34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41B4E" w:rsidRPr="009C54C4" w14:paraId="29028DB2" w14:textId="77777777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3D63" w14:textId="77777777" w:rsidR="00B41B4E" w:rsidRPr="009C54C4" w:rsidRDefault="00B41B4E" w:rsidP="007F764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C7B8" w14:textId="7E27EBE9" w:rsidR="00B41B4E" w:rsidRPr="009C54C4" w:rsidRDefault="00DD6FEC" w:rsidP="007F764E">
            <w:pPr>
              <w:pStyle w:val="9"/>
              <w:spacing w:line="280" w:lineRule="exact"/>
              <w:ind w:firstLine="0"/>
              <w:jc w:val="both"/>
              <w:rPr>
                <w:szCs w:val="30"/>
              </w:rPr>
            </w:pPr>
            <w:r w:rsidRPr="00DD6FEC">
              <w:rPr>
                <w:szCs w:val="30"/>
              </w:rPr>
              <w:t xml:space="preserve">Государственное унитарное производственное предприятие </w:t>
            </w:r>
            <w:r w:rsidR="00D41EC4" w:rsidRPr="009C54C4">
              <w:t>”</w:t>
            </w:r>
            <w:r w:rsidRPr="00DD6FEC">
              <w:rPr>
                <w:szCs w:val="30"/>
              </w:rPr>
              <w:t>Ляховичское ПМС</w:t>
            </w:r>
            <w:r w:rsidR="00D41EC4" w:rsidRPr="009C54C4"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C5FE" w14:textId="77777777"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B41B4E" w:rsidRPr="009C54C4" w14:paraId="1A3CFD75" w14:textId="77777777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B922" w14:textId="77777777" w:rsidR="00B41B4E" w:rsidRPr="009C54C4" w:rsidRDefault="00B41B4E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488" w14:textId="77777777" w:rsidR="00B41B4E" w:rsidRPr="009C54C4" w:rsidRDefault="00B41B4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14:paraId="30D41FE3" w14:textId="1E43C213" w:rsidR="00B41B4E" w:rsidRDefault="00B41B4E" w:rsidP="00B41B4E">
      <w:pPr>
        <w:jc w:val="center"/>
        <w:rPr>
          <w:sz w:val="30"/>
        </w:rPr>
      </w:pPr>
    </w:p>
    <w:p w14:paraId="61D74EB6" w14:textId="77777777" w:rsidR="00DD6FEC" w:rsidRPr="009C54C4" w:rsidRDefault="00DD6FEC" w:rsidP="00DD6FEC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6-05-1036-01 ”Таможенное дело“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D6FEC" w:rsidRPr="009C54C4" w14:paraId="2CBAA06D" w14:textId="77777777" w:rsidTr="00A8378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97D4" w14:textId="77777777"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4F38" w14:textId="77777777"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053001D2" w14:textId="77777777"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DC28D1D" w14:textId="77777777"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5160" w14:textId="77777777"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D6FEC" w:rsidRPr="009C54C4" w14:paraId="4EADD028" w14:textId="77777777" w:rsidTr="00A83786">
        <w:trPr>
          <w:trHeight w:val="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3331" w14:textId="77777777" w:rsidR="00DD6FEC" w:rsidRPr="009C54C4" w:rsidRDefault="00DD6FEC" w:rsidP="00A8378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9E1E" w14:textId="77777777" w:rsidR="00DD6FEC" w:rsidRPr="009C54C4" w:rsidRDefault="00DD6FEC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Брестская таможня </w:t>
            </w:r>
          </w:p>
          <w:p w14:paraId="6747AB07" w14:textId="77777777" w:rsidR="00DD6FEC" w:rsidRPr="009C54C4" w:rsidRDefault="00DD6FEC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Витебская таможня </w:t>
            </w:r>
          </w:p>
          <w:p w14:paraId="43792C58" w14:textId="77777777" w:rsidR="00DD6FEC" w:rsidRPr="009C54C4" w:rsidRDefault="00DD6FEC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Гродненская таможня </w:t>
            </w:r>
          </w:p>
          <w:p w14:paraId="1AA70F07" w14:textId="77777777" w:rsidR="00DD6FEC" w:rsidRPr="009C54C4" w:rsidRDefault="00DD6FEC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Гомельская таможня </w:t>
            </w:r>
          </w:p>
          <w:p w14:paraId="15F837F8" w14:textId="77777777" w:rsidR="00DD6FEC" w:rsidRPr="009C54C4" w:rsidRDefault="00DD6FEC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Минская региональная, Минская центральная и Оперативная таможни</w:t>
            </w:r>
          </w:p>
          <w:p w14:paraId="6E87CFF3" w14:textId="77777777" w:rsidR="00DD6FEC" w:rsidRPr="009C54C4" w:rsidRDefault="00DD6FEC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 xml:space="preserve">Могилевская таможня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9995" w14:textId="7C132CF4" w:rsidR="00DD6FEC" w:rsidRPr="009C54C4" w:rsidRDefault="00DD6FEC" w:rsidP="00A837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</w:tr>
      <w:tr w:rsidR="00DD6FEC" w:rsidRPr="009C54C4" w14:paraId="2509582C" w14:textId="77777777" w:rsidTr="00A83786">
        <w:trPr>
          <w:trHeight w:val="7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5F13" w14:textId="77777777" w:rsidR="00DD6FEC" w:rsidRPr="009C54C4" w:rsidRDefault="00DD6FEC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6639" w14:textId="1241F238" w:rsidR="00DD6FEC" w:rsidRPr="009C54C4" w:rsidRDefault="00DD6FEC" w:rsidP="00A83786">
            <w:pPr>
              <w:spacing w:line="280" w:lineRule="exact"/>
              <w:jc w:val="center"/>
              <w:rPr>
                <w:color w:val="FF0000"/>
                <w:sz w:val="30"/>
              </w:rPr>
            </w:pPr>
            <w:r>
              <w:rPr>
                <w:sz w:val="30"/>
              </w:rPr>
              <w:t>12</w:t>
            </w:r>
          </w:p>
        </w:tc>
      </w:tr>
    </w:tbl>
    <w:p w14:paraId="7288640D" w14:textId="3A632836" w:rsidR="00DD6FEC" w:rsidRDefault="00DD6FEC" w:rsidP="00DD6FEC">
      <w:pPr>
        <w:tabs>
          <w:tab w:val="left" w:pos="1267"/>
        </w:tabs>
        <w:jc w:val="both"/>
        <w:rPr>
          <w:sz w:val="24"/>
        </w:rPr>
      </w:pPr>
      <w:r>
        <w:rPr>
          <w:sz w:val="24"/>
        </w:rPr>
        <w:tab/>
      </w:r>
    </w:p>
    <w:p w14:paraId="3EECE10C" w14:textId="5529E75D" w:rsidR="00DD6FEC" w:rsidRPr="009C54C4" w:rsidRDefault="00DD6FEC" w:rsidP="00DD6FEC">
      <w:pPr>
        <w:jc w:val="center"/>
        <w:rPr>
          <w:sz w:val="30"/>
        </w:rPr>
      </w:pPr>
      <w:r>
        <w:rPr>
          <w:sz w:val="30"/>
        </w:rPr>
        <w:t>Специальность 7-07-0731-01</w:t>
      </w:r>
      <w:r w:rsidRPr="009C54C4">
        <w:rPr>
          <w:sz w:val="30"/>
        </w:rPr>
        <w:t xml:space="preserve"> ”</w:t>
      </w:r>
      <w:r>
        <w:rPr>
          <w:sz w:val="30"/>
        </w:rPr>
        <w:t>Архитектура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DD6FEC" w:rsidRPr="009C54C4" w14:paraId="4886B065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6B11" w14:textId="77777777"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3F9F" w14:textId="77777777"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5C5F856F" w14:textId="77777777"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78EE8E3" w14:textId="77777777"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92615" w14:textId="77777777" w:rsidR="00DD6FEC" w:rsidRPr="009C54C4" w:rsidRDefault="00DD6FEC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DD6FEC" w:rsidRPr="009C54C4" w14:paraId="3249CA5E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F871" w14:textId="77777777" w:rsidR="00DD6FEC" w:rsidRPr="009C54C4" w:rsidRDefault="00DD6FEC" w:rsidP="00A83786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FA84" w14:textId="21F5915A" w:rsidR="00DD6FEC" w:rsidRPr="009C54C4" w:rsidRDefault="00DD6FEC" w:rsidP="00A83786">
            <w:pPr>
              <w:pStyle w:val="9"/>
              <w:spacing w:line="280" w:lineRule="exact"/>
              <w:ind w:firstLine="0"/>
              <w:jc w:val="both"/>
              <w:rPr>
                <w:szCs w:val="30"/>
              </w:rPr>
            </w:pPr>
            <w:r w:rsidRPr="00DD6FEC">
              <w:rPr>
                <w:szCs w:val="30"/>
              </w:rPr>
              <w:t xml:space="preserve">Коммунальное унитарное предприятие </w:t>
            </w:r>
            <w:r w:rsidR="00D41EC4" w:rsidRPr="009C54C4">
              <w:t>”</w:t>
            </w:r>
            <w:r w:rsidRPr="00DD6FEC">
              <w:rPr>
                <w:szCs w:val="30"/>
              </w:rPr>
              <w:t>Брестжилстрой</w:t>
            </w:r>
            <w:r w:rsidR="00D41EC4" w:rsidRPr="009C54C4"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059" w14:textId="77777777" w:rsidR="00DD6FEC" w:rsidRPr="009C54C4" w:rsidRDefault="00DD6FEC" w:rsidP="00A83786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DD6FEC" w:rsidRPr="009C54C4" w14:paraId="1D45D175" w14:textId="77777777" w:rsidTr="00A83786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4F4A" w14:textId="77777777" w:rsidR="00DD6FEC" w:rsidRPr="009C54C4" w:rsidRDefault="00DD6FEC" w:rsidP="00A83786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AD3D" w14:textId="77777777" w:rsidR="00DD6FEC" w:rsidRPr="009C54C4" w:rsidRDefault="00DD6FEC" w:rsidP="00A83786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</w:tbl>
    <w:p w14:paraId="090A6621" w14:textId="77777777" w:rsidR="00DD6FEC" w:rsidRPr="00EA31A6" w:rsidRDefault="00DD6FEC" w:rsidP="00DD6FEC">
      <w:pPr>
        <w:tabs>
          <w:tab w:val="left" w:pos="1267"/>
        </w:tabs>
        <w:jc w:val="both"/>
        <w:rPr>
          <w:sz w:val="24"/>
        </w:rPr>
      </w:pPr>
    </w:p>
    <w:p w14:paraId="004FC9B2" w14:textId="40AC093F" w:rsidR="00F72C64" w:rsidRPr="009C54C4" w:rsidRDefault="00F72C64" w:rsidP="00F72C64">
      <w:pPr>
        <w:jc w:val="center"/>
        <w:rPr>
          <w:sz w:val="30"/>
        </w:rPr>
      </w:pPr>
      <w:r>
        <w:rPr>
          <w:sz w:val="30"/>
        </w:rPr>
        <w:t>Специальность 7-07-0731-02</w:t>
      </w:r>
      <w:r w:rsidRPr="009C54C4">
        <w:rPr>
          <w:sz w:val="30"/>
        </w:rPr>
        <w:t xml:space="preserve"> ”</w:t>
      </w:r>
      <w:r>
        <w:rPr>
          <w:sz w:val="30"/>
        </w:rPr>
        <w:t>Архитектурный дизайн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F72C64" w:rsidRPr="009C54C4" w14:paraId="2C42F8DA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6285" w14:textId="77777777" w:rsidR="00F72C64" w:rsidRPr="009C54C4" w:rsidRDefault="00F72C64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4C47" w14:textId="77777777" w:rsidR="00F72C64" w:rsidRPr="009C54C4" w:rsidRDefault="00F72C64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168C1E56" w14:textId="77777777" w:rsidR="00F72C64" w:rsidRPr="009C54C4" w:rsidRDefault="00F72C64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8748D81" w14:textId="77777777" w:rsidR="00F72C64" w:rsidRPr="009C54C4" w:rsidRDefault="00F72C64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538C" w14:textId="77777777" w:rsidR="00F72C64" w:rsidRPr="009C54C4" w:rsidRDefault="00F72C64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F72C64" w:rsidRPr="009C54C4" w14:paraId="5248D8F6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989E" w14:textId="77777777" w:rsidR="00F72C64" w:rsidRPr="009C54C4" w:rsidRDefault="00F72C64" w:rsidP="00F72C64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89B92" w14:textId="276CD1B2" w:rsidR="00F72C64" w:rsidRPr="003C4FEA" w:rsidRDefault="006E49DE" w:rsidP="00F72C64">
            <w:pPr>
              <w:pStyle w:val="9"/>
              <w:spacing w:line="280" w:lineRule="exact"/>
              <w:ind w:firstLine="0"/>
              <w:jc w:val="both"/>
              <w:rPr>
                <w:szCs w:val="30"/>
              </w:rPr>
            </w:pPr>
            <w:r w:rsidRPr="003C4FEA">
              <w:rPr>
                <w:color w:val="000000"/>
                <w:szCs w:val="30"/>
              </w:rPr>
              <w:t>ОАО</w:t>
            </w:r>
            <w:r w:rsidR="00F72C64" w:rsidRPr="003C4FEA">
              <w:rPr>
                <w:color w:val="000000"/>
                <w:szCs w:val="30"/>
              </w:rPr>
              <w:t xml:space="preserve"> </w:t>
            </w:r>
            <w:r w:rsidR="00D41EC4" w:rsidRPr="003C4FEA">
              <w:rPr>
                <w:szCs w:val="30"/>
              </w:rPr>
              <w:t>”</w:t>
            </w:r>
            <w:r w:rsidR="00F72C64" w:rsidRPr="003C4FEA">
              <w:rPr>
                <w:color w:val="000000"/>
                <w:szCs w:val="30"/>
              </w:rPr>
              <w:t>Институт комплексного проектирования объектов строительства</w:t>
            </w:r>
            <w:r w:rsidR="00D41EC4" w:rsidRPr="003C4FEA">
              <w:rPr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1664" w14:textId="77777777" w:rsidR="00F72C64" w:rsidRPr="009C54C4" w:rsidRDefault="00F72C64" w:rsidP="00F72C64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F72C64" w:rsidRPr="009C54C4" w14:paraId="24D24C1E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146" w14:textId="3BAFB5AF" w:rsidR="00F72C64" w:rsidRPr="009C54C4" w:rsidRDefault="00F72C64" w:rsidP="00F72C64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D16F7" w14:textId="3B3DFABB" w:rsidR="00F72C64" w:rsidRPr="003C4FEA" w:rsidRDefault="00F72C64" w:rsidP="00F72C64">
            <w:pPr>
              <w:pStyle w:val="9"/>
              <w:spacing w:line="280" w:lineRule="exact"/>
              <w:ind w:firstLine="0"/>
              <w:jc w:val="both"/>
              <w:rPr>
                <w:szCs w:val="30"/>
              </w:rPr>
            </w:pPr>
            <w:r w:rsidRPr="003C4FEA">
              <w:rPr>
                <w:color w:val="000000"/>
                <w:szCs w:val="30"/>
              </w:rPr>
              <w:t xml:space="preserve">Учреждение образования </w:t>
            </w:r>
            <w:r w:rsidR="00D41EC4" w:rsidRPr="003C4FEA">
              <w:rPr>
                <w:szCs w:val="30"/>
              </w:rPr>
              <w:t>”</w:t>
            </w:r>
            <w:r w:rsidRPr="003C4FEA">
              <w:rPr>
                <w:color w:val="000000"/>
                <w:szCs w:val="30"/>
              </w:rPr>
              <w:t>Брестский государственный технический университет</w:t>
            </w:r>
            <w:r w:rsidR="00D41EC4" w:rsidRPr="003C4FEA">
              <w:rPr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E815" w14:textId="3A210AF5" w:rsidR="00F72C64" w:rsidRPr="009C54C4" w:rsidRDefault="00F72C64" w:rsidP="00F72C64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F72C64" w:rsidRPr="009C54C4" w14:paraId="0DE0056C" w14:textId="77777777" w:rsidTr="00A83786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3F04" w14:textId="77777777" w:rsidR="00F72C64" w:rsidRPr="009C54C4" w:rsidRDefault="00F72C64" w:rsidP="00A83786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AA3" w14:textId="29678A79" w:rsidR="00F72C64" w:rsidRPr="009C54C4" w:rsidRDefault="00F72C64" w:rsidP="00A83786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2</w:t>
            </w:r>
          </w:p>
        </w:tc>
      </w:tr>
    </w:tbl>
    <w:p w14:paraId="663CAA6B" w14:textId="77777777" w:rsidR="00F72C64" w:rsidRPr="00EA31A6" w:rsidRDefault="00F72C64" w:rsidP="00F72C64">
      <w:pPr>
        <w:tabs>
          <w:tab w:val="left" w:pos="1267"/>
        </w:tabs>
        <w:jc w:val="both"/>
        <w:rPr>
          <w:sz w:val="24"/>
        </w:rPr>
      </w:pPr>
    </w:p>
    <w:p w14:paraId="28790CF0" w14:textId="77777777" w:rsidR="00DD6FEC" w:rsidRPr="009C54C4" w:rsidRDefault="00DD6FEC" w:rsidP="00B41B4E">
      <w:pPr>
        <w:jc w:val="center"/>
        <w:rPr>
          <w:sz w:val="30"/>
        </w:rPr>
      </w:pPr>
    </w:p>
    <w:p w14:paraId="604E23E2" w14:textId="77777777" w:rsidR="00B41B4E" w:rsidRPr="009C54C4" w:rsidRDefault="00B41B4E" w:rsidP="00B41B4E">
      <w:pPr>
        <w:jc w:val="center"/>
        <w:rPr>
          <w:sz w:val="30"/>
        </w:rPr>
      </w:pPr>
      <w:r w:rsidRPr="009C54C4">
        <w:rPr>
          <w:sz w:val="30"/>
        </w:rPr>
        <w:t>Специальность 7-07-0732-01 ”Строительство зданий и сооружений“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14:paraId="2D2CA530" w14:textId="77777777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8951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B7B3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03CF2E9D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E3BF5AE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FA57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B41B4E" w:rsidRPr="009C54C4" w14:paraId="70426B1B" w14:textId="77777777" w:rsidTr="007F764E">
        <w:tc>
          <w:tcPr>
            <w:tcW w:w="9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E427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Профилизация - Промышленное и гражданское строительство</w:t>
            </w:r>
          </w:p>
        </w:tc>
      </w:tr>
      <w:tr w:rsidR="002420CE" w:rsidRPr="009C54C4" w14:paraId="1E86E8E7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DAD4" w14:textId="77777777" w:rsidR="002420CE" w:rsidRPr="009C54C4" w:rsidRDefault="002420CE" w:rsidP="002420C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BFC5" w14:textId="29AE3CA8" w:rsidR="002420CE" w:rsidRPr="003C4FEA" w:rsidRDefault="002420CE" w:rsidP="002420C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="00D41EC4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Брестский государственный университет имени А.С.Пушкина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D0B7" w14:textId="77777777" w:rsidR="002420CE" w:rsidRPr="009C54C4" w:rsidRDefault="002420CE" w:rsidP="002420C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2420CE" w:rsidRPr="009C54C4" w14:paraId="5F01395B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B977" w14:textId="77777777" w:rsidR="002420CE" w:rsidRPr="009C54C4" w:rsidRDefault="002420CE" w:rsidP="002420C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D203" w14:textId="5B41A7E2" w:rsidR="002420CE" w:rsidRPr="003C4FEA" w:rsidRDefault="006E49DE" w:rsidP="002420CE">
            <w:pPr>
              <w:spacing w:line="280" w:lineRule="exact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>ООО</w:t>
            </w:r>
            <w:r w:rsidR="002420CE" w:rsidRPr="003C4FEA">
              <w:rPr>
                <w:color w:val="000000"/>
                <w:sz w:val="30"/>
                <w:szCs w:val="30"/>
              </w:rPr>
              <w:t xml:space="preserve"> </w:t>
            </w:r>
            <w:r w:rsidR="00D41EC4" w:rsidRPr="003C4FEA">
              <w:rPr>
                <w:sz w:val="30"/>
                <w:szCs w:val="30"/>
              </w:rPr>
              <w:t>”</w:t>
            </w:r>
            <w:r w:rsidR="002420CE" w:rsidRPr="003C4FEA">
              <w:rPr>
                <w:color w:val="000000"/>
                <w:sz w:val="30"/>
                <w:szCs w:val="30"/>
              </w:rPr>
              <w:t>АмберСтройМонтаж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9760" w14:textId="77777777" w:rsidR="002420CE" w:rsidRPr="009C54C4" w:rsidRDefault="002420CE" w:rsidP="002420C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2420CE" w:rsidRPr="009C54C4" w14:paraId="3B3D08C8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3F16" w14:textId="77777777" w:rsidR="002420CE" w:rsidRPr="009C54C4" w:rsidRDefault="002420CE" w:rsidP="002420C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 xml:space="preserve">3.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FF77" w14:textId="687982B6" w:rsidR="002420CE" w:rsidRPr="003C4FEA" w:rsidRDefault="006E49DE" w:rsidP="002420C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>ООО</w:t>
            </w:r>
            <w:r w:rsidR="002420CE" w:rsidRPr="003C4FEA">
              <w:rPr>
                <w:color w:val="000000"/>
                <w:sz w:val="30"/>
                <w:szCs w:val="30"/>
              </w:rPr>
              <w:t xml:space="preserve"> </w:t>
            </w:r>
            <w:r w:rsidR="00D41EC4" w:rsidRPr="003C4FEA">
              <w:rPr>
                <w:sz w:val="30"/>
                <w:szCs w:val="30"/>
              </w:rPr>
              <w:t>”</w:t>
            </w:r>
            <w:r w:rsidR="002420CE" w:rsidRPr="003C4FEA">
              <w:rPr>
                <w:color w:val="000000"/>
                <w:sz w:val="30"/>
                <w:szCs w:val="30"/>
              </w:rPr>
              <w:t>Эледи-Групп</w:t>
            </w:r>
            <w:r w:rsidR="00D41EC4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5537" w14:textId="77777777" w:rsidR="002420CE" w:rsidRPr="009C54C4" w:rsidRDefault="002420CE" w:rsidP="002420CE">
            <w:pPr>
              <w:spacing w:line="280" w:lineRule="exact"/>
              <w:jc w:val="center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1</w:t>
            </w:r>
          </w:p>
        </w:tc>
      </w:tr>
      <w:tr w:rsidR="002420CE" w:rsidRPr="009C54C4" w14:paraId="199E5FB2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30AC" w14:textId="3EA52503" w:rsidR="002420CE" w:rsidRPr="009C54C4" w:rsidRDefault="002420CE" w:rsidP="002420C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07DC" w14:textId="1117A5AA" w:rsidR="002420CE" w:rsidRPr="003C4FEA" w:rsidRDefault="002420CE" w:rsidP="002420CE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Филиал учреждения образования </w:t>
            </w:r>
            <w:r w:rsidR="00D41EC4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Брестский государственный технический университет</w:t>
            </w:r>
            <w:r w:rsidR="00D41EC4" w:rsidRPr="003C4FEA">
              <w:rPr>
                <w:sz w:val="30"/>
                <w:szCs w:val="30"/>
              </w:rPr>
              <w:t>“</w:t>
            </w:r>
            <w:r w:rsidRPr="003C4FEA">
              <w:rPr>
                <w:color w:val="000000"/>
                <w:sz w:val="30"/>
                <w:szCs w:val="30"/>
              </w:rPr>
              <w:t xml:space="preserve"> Политехнический колледж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5771" w14:textId="4A2DDEF1" w:rsidR="002420CE" w:rsidRPr="009C54C4" w:rsidRDefault="002420CE" w:rsidP="002420CE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</w:p>
        </w:tc>
      </w:tr>
      <w:tr w:rsidR="00B41B4E" w:rsidRPr="009C54C4" w14:paraId="4C56E2E4" w14:textId="77777777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A66A" w14:textId="77777777" w:rsidR="00B41B4E" w:rsidRPr="009C54C4" w:rsidRDefault="00B41B4E" w:rsidP="007F764E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E77" w14:textId="00BA7180" w:rsidR="00B41B4E" w:rsidRPr="009C54C4" w:rsidRDefault="002420CE" w:rsidP="007F764E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4</w:t>
            </w:r>
          </w:p>
        </w:tc>
      </w:tr>
    </w:tbl>
    <w:p w14:paraId="3C4B21BD" w14:textId="77777777" w:rsidR="00A870EC" w:rsidRDefault="00A870EC" w:rsidP="00B41B4E">
      <w:pPr>
        <w:ind w:firstLine="709"/>
        <w:jc w:val="center"/>
        <w:rPr>
          <w:sz w:val="30"/>
        </w:rPr>
      </w:pPr>
    </w:p>
    <w:p w14:paraId="77FA1404" w14:textId="77777777" w:rsidR="00B41B4E" w:rsidRPr="009C54C4" w:rsidRDefault="00B41B4E" w:rsidP="00B41B4E">
      <w:pPr>
        <w:jc w:val="center"/>
        <w:rPr>
          <w:sz w:val="30"/>
        </w:rPr>
      </w:pPr>
      <w:r w:rsidRPr="009C54C4">
        <w:rPr>
          <w:sz w:val="30"/>
        </w:rPr>
        <w:t>Специальность 7-07-0732-02 ”Инженерные сети, оборудование зданий и сооружений“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221"/>
        <w:gridCol w:w="1100"/>
      </w:tblGrid>
      <w:tr w:rsidR="00B41B4E" w:rsidRPr="009C54C4" w14:paraId="67A47328" w14:textId="77777777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C707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2ED6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26BF92AC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E6A9C8A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1B9E" w14:textId="77777777" w:rsidR="00B41B4E" w:rsidRPr="009C54C4" w:rsidRDefault="00B41B4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2420CE" w:rsidRPr="009C54C4" w14:paraId="185202CF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EAF4" w14:textId="77777777" w:rsidR="002420CE" w:rsidRPr="009C54C4" w:rsidRDefault="002420CE" w:rsidP="002420C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lastRenderedPageBreak/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4E21" w14:textId="7E2A9537" w:rsidR="002420CE" w:rsidRPr="006E49DE" w:rsidRDefault="006E49DE" w:rsidP="006E49D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ОАО</w:t>
            </w:r>
            <w:r w:rsidR="002420CE" w:rsidRPr="006E49DE">
              <w:rPr>
                <w:color w:val="000000"/>
                <w:sz w:val="30"/>
                <w:szCs w:val="30"/>
              </w:rPr>
              <w:t xml:space="preserve"> </w:t>
            </w:r>
            <w:r w:rsidR="00D41EC4" w:rsidRPr="006E49DE">
              <w:rPr>
                <w:sz w:val="30"/>
                <w:szCs w:val="30"/>
              </w:rPr>
              <w:t>”</w:t>
            </w:r>
            <w:r w:rsidR="002420CE" w:rsidRPr="006E49DE">
              <w:rPr>
                <w:color w:val="000000"/>
                <w:sz w:val="30"/>
                <w:szCs w:val="30"/>
              </w:rPr>
              <w:t>Стройгаз</w:t>
            </w:r>
            <w:r w:rsidR="00D41EC4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50BB" w14:textId="2082E2B8" w:rsidR="002420CE" w:rsidRPr="009C54C4" w:rsidRDefault="002420CE" w:rsidP="002420CE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0CE" w:rsidRPr="009C54C4" w14:paraId="72076912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6FC1" w14:textId="77777777" w:rsidR="002420CE" w:rsidRPr="009C54C4" w:rsidRDefault="002420CE" w:rsidP="002420C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0D91" w14:textId="7501CBEA" w:rsidR="002420CE" w:rsidRPr="006E49DE" w:rsidRDefault="002420CE" w:rsidP="006E49D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="00D41EC4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Брестский государственный университет имени А.С.Пушкина</w:t>
            </w:r>
            <w:r w:rsidR="00D41EC4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2DF9" w14:textId="3D08E9EE" w:rsidR="002420CE" w:rsidRPr="009C54C4" w:rsidRDefault="002420CE" w:rsidP="002420CE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0CE" w:rsidRPr="009C54C4" w14:paraId="343F53C2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B98C" w14:textId="77777777" w:rsidR="002420CE" w:rsidRPr="009C54C4" w:rsidRDefault="002420CE" w:rsidP="002420CE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055B" w14:textId="224F366F" w:rsidR="002420CE" w:rsidRPr="006E49DE" w:rsidRDefault="006E49DE" w:rsidP="006E49D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ОАО</w:t>
            </w:r>
            <w:r w:rsidR="002420CE" w:rsidRPr="006E49DE">
              <w:rPr>
                <w:color w:val="000000"/>
                <w:sz w:val="30"/>
                <w:szCs w:val="30"/>
              </w:rPr>
              <w:t xml:space="preserve"> </w:t>
            </w:r>
            <w:r w:rsidR="00D41EC4" w:rsidRPr="006E49DE">
              <w:rPr>
                <w:sz w:val="30"/>
                <w:szCs w:val="30"/>
              </w:rPr>
              <w:t>”</w:t>
            </w:r>
            <w:r w:rsidR="002420CE" w:rsidRPr="006E49DE">
              <w:rPr>
                <w:color w:val="000000"/>
                <w:sz w:val="30"/>
                <w:szCs w:val="30"/>
              </w:rPr>
              <w:t>Гродногазстройизоляция</w:t>
            </w:r>
            <w:r w:rsidR="00D41EC4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3133" w14:textId="05712ADD" w:rsidR="002420CE" w:rsidRPr="009C54C4" w:rsidRDefault="002420CE" w:rsidP="002420CE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0CE" w:rsidRPr="009C54C4" w14:paraId="1074C1A4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1855" w14:textId="77777777" w:rsidR="002420CE" w:rsidRPr="009C54C4" w:rsidRDefault="002420CE" w:rsidP="002420C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736E" w14:textId="5FB6E11D" w:rsidR="002420CE" w:rsidRPr="006E49DE" w:rsidRDefault="002420CE" w:rsidP="006E49D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Филиал </w:t>
            </w:r>
            <w:r w:rsidR="00D41EC4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Лидское производственное управление</w:t>
            </w:r>
            <w:r w:rsidR="006E49DE" w:rsidRPr="006E49DE">
              <w:rPr>
                <w:sz w:val="30"/>
                <w:szCs w:val="30"/>
              </w:rPr>
              <w:t>“</w:t>
            </w:r>
            <w:r w:rsidRPr="006E49DE">
              <w:rPr>
                <w:color w:val="000000"/>
                <w:sz w:val="30"/>
                <w:szCs w:val="30"/>
              </w:rPr>
              <w:t xml:space="preserve"> производственного республиканского унитарного предприятия "Гроднооблгаз</w:t>
            </w:r>
            <w:r w:rsidR="00D41EC4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83B39" w14:textId="726B7215" w:rsidR="002420CE" w:rsidRPr="009C54C4" w:rsidRDefault="002420CE" w:rsidP="002420CE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0CE" w:rsidRPr="009C54C4" w14:paraId="427A0C01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DCE0" w14:textId="77777777" w:rsidR="002420CE" w:rsidRPr="009C54C4" w:rsidRDefault="002420CE" w:rsidP="002420C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</w:t>
            </w:r>
            <w:r w:rsidRPr="009C54C4">
              <w:rPr>
                <w:sz w:val="3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46CE" w14:textId="1C8B0062" w:rsidR="002420CE" w:rsidRPr="006E49DE" w:rsidRDefault="002420CE" w:rsidP="006E49D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УП </w:t>
            </w:r>
            <w:r w:rsidR="00D41EC4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Брестоблгаз</w:t>
            </w:r>
            <w:r w:rsidR="00D41EC4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26FA" w14:textId="0C6517AF" w:rsidR="002420CE" w:rsidRPr="009C54C4" w:rsidRDefault="002420CE" w:rsidP="002420CE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420CE" w:rsidRPr="009C54C4" w14:paraId="30FE97F7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947" w14:textId="3630EE6B" w:rsidR="002420CE" w:rsidRDefault="002420CE" w:rsidP="002420C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C67D7" w14:textId="3DDDFD02" w:rsidR="002420CE" w:rsidRPr="006E49DE" w:rsidRDefault="002420CE" w:rsidP="006E49D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Филиал </w:t>
            </w:r>
            <w:r w:rsidR="00D41EC4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Житковичское производственное управление" РПУП "Гомельоблгаз</w:t>
            </w:r>
            <w:r w:rsidR="00D41EC4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9525" w14:textId="479AF6CC" w:rsidR="002420CE" w:rsidRPr="009C54C4" w:rsidRDefault="002420CE" w:rsidP="002420CE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2420CE" w:rsidRPr="009C54C4" w14:paraId="48DFBCED" w14:textId="77777777" w:rsidTr="00A8378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21A2" w14:textId="5576F1CB" w:rsidR="002420CE" w:rsidRDefault="002420CE" w:rsidP="002420CE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41F5" w14:textId="76E61491" w:rsidR="002420CE" w:rsidRPr="006E49DE" w:rsidRDefault="002420CE" w:rsidP="006E49DE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Филиал учреждения образования </w:t>
            </w:r>
            <w:r w:rsidR="00D41EC4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Брестский государственный технический университет</w:t>
            </w:r>
            <w:r w:rsidR="00D41EC4" w:rsidRPr="006E49DE">
              <w:rPr>
                <w:sz w:val="30"/>
                <w:szCs w:val="30"/>
              </w:rPr>
              <w:t>“</w:t>
            </w:r>
            <w:r w:rsidRPr="006E49DE">
              <w:rPr>
                <w:color w:val="000000"/>
                <w:sz w:val="30"/>
                <w:szCs w:val="30"/>
              </w:rPr>
              <w:t xml:space="preserve"> Политехнический колледж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C2260" w14:textId="1EFACBD3" w:rsidR="002420CE" w:rsidRDefault="002420CE" w:rsidP="002420CE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870EC" w:rsidRPr="009C54C4" w14:paraId="0694DA6A" w14:textId="77777777" w:rsidTr="007F764E">
        <w:trPr>
          <w:cantSplit/>
        </w:trPr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4B44" w14:textId="77777777" w:rsidR="00A870EC" w:rsidRPr="009C54C4" w:rsidRDefault="00A870EC" w:rsidP="00A870EC">
            <w:pPr>
              <w:spacing w:line="280" w:lineRule="exact"/>
              <w:rPr>
                <w:bCs/>
                <w:sz w:val="30"/>
              </w:rPr>
            </w:pPr>
            <w:r w:rsidRPr="009C54C4">
              <w:rPr>
                <w:bCs/>
                <w:sz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65CB" w14:textId="0002DAF0" w:rsidR="00A870EC" w:rsidRPr="009C54C4" w:rsidRDefault="00F72C64" w:rsidP="00A870EC">
            <w:pPr>
              <w:spacing w:line="280" w:lineRule="exac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</w:rPr>
              <w:t>1</w:t>
            </w:r>
            <w:r w:rsidR="002420CE">
              <w:rPr>
                <w:bCs/>
                <w:sz w:val="30"/>
              </w:rPr>
              <w:t>4</w:t>
            </w:r>
          </w:p>
        </w:tc>
      </w:tr>
    </w:tbl>
    <w:p w14:paraId="178BDACB" w14:textId="77777777" w:rsidR="00B41B4E" w:rsidRPr="009C54C4" w:rsidRDefault="00B41B4E" w:rsidP="00B41B4E">
      <w:pPr>
        <w:jc w:val="both"/>
        <w:rPr>
          <w:sz w:val="30"/>
        </w:rPr>
      </w:pPr>
    </w:p>
    <w:p w14:paraId="60AEB6F1" w14:textId="77777777" w:rsidR="003775FC" w:rsidRPr="009C54C4" w:rsidRDefault="003775FC" w:rsidP="00B41B4E">
      <w:pPr>
        <w:sectPr w:rsidR="003775FC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29AD3191" w14:textId="77777777" w:rsidR="00DF4E9E" w:rsidRPr="009C54C4" w:rsidRDefault="00DF4E9E" w:rsidP="00DF4E9E">
      <w:pPr>
        <w:pStyle w:val="7"/>
        <w:spacing w:line="280" w:lineRule="exact"/>
        <w:ind w:firstLine="5670"/>
      </w:pPr>
      <w:r w:rsidRPr="009C54C4">
        <w:lastRenderedPageBreak/>
        <w:t>Приложение 1</w:t>
      </w:r>
      <w:r w:rsidR="00C14B55" w:rsidRPr="009C54C4">
        <w:t>1</w:t>
      </w:r>
    </w:p>
    <w:p w14:paraId="74533E5F" w14:textId="77777777" w:rsidR="00DF4E9E" w:rsidRPr="009C54C4" w:rsidRDefault="00DF4E9E" w:rsidP="00DF4E9E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14:paraId="388CB348" w14:textId="77777777" w:rsidR="00DF4E9E" w:rsidRPr="009C54C4" w:rsidRDefault="00DF4E9E" w:rsidP="00DF4E9E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14:paraId="08C692DF" w14:textId="77777777" w:rsidR="00DF4E9E" w:rsidRPr="009C54C4" w:rsidRDefault="00DF4E9E" w:rsidP="00DF4E9E">
      <w:pPr>
        <w:pStyle w:val="8"/>
      </w:pPr>
      <w:r w:rsidRPr="009C54C4">
        <w:t>Республики Беларусь</w:t>
      </w:r>
    </w:p>
    <w:p w14:paraId="44FD33F4" w14:textId="6356D050" w:rsidR="00DF4E9E" w:rsidRPr="009C54C4" w:rsidRDefault="003C4FEA" w:rsidP="00DF4E9E">
      <w:pPr>
        <w:spacing w:line="280" w:lineRule="exact"/>
        <w:ind w:left="4950" w:firstLine="720"/>
        <w:rPr>
          <w:sz w:val="30"/>
          <w:lang w:val="be-BY"/>
        </w:rPr>
      </w:pPr>
      <w:r>
        <w:rPr>
          <w:sz w:val="30"/>
          <w:lang w:val="be-BY"/>
        </w:rPr>
        <w:t>24</w:t>
      </w:r>
      <w:r w:rsidR="00DF4E9E" w:rsidRPr="009C54C4">
        <w:rPr>
          <w:sz w:val="30"/>
          <w:lang w:val="be-BY"/>
        </w:rPr>
        <w:t>.04.202</w:t>
      </w:r>
      <w:r w:rsidR="00F72C64">
        <w:rPr>
          <w:sz w:val="30"/>
          <w:lang w:val="be-BY"/>
        </w:rPr>
        <w:t>4</w:t>
      </w:r>
      <w:r w:rsidR="00DF4E9E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14:paraId="40BEE14C" w14:textId="77777777" w:rsidR="00DF4E9E" w:rsidRPr="009C54C4" w:rsidRDefault="00DF4E9E" w:rsidP="00DF4E9E">
      <w:pPr>
        <w:spacing w:line="280" w:lineRule="exact"/>
        <w:ind w:left="4950" w:firstLine="720"/>
        <w:rPr>
          <w:sz w:val="30"/>
          <w:lang w:val="be-BY"/>
        </w:rPr>
      </w:pPr>
    </w:p>
    <w:p w14:paraId="75D5E949" w14:textId="77777777" w:rsidR="00DF4E9E" w:rsidRPr="009C54C4" w:rsidRDefault="00DF4E9E" w:rsidP="00DF4E9E">
      <w:pPr>
        <w:spacing w:line="280" w:lineRule="exact"/>
        <w:ind w:left="4950" w:firstLine="720"/>
        <w:rPr>
          <w:sz w:val="30"/>
          <w:lang w:val="be-BY"/>
        </w:rPr>
      </w:pPr>
    </w:p>
    <w:p w14:paraId="2A639D11" w14:textId="77777777" w:rsidR="00DF4E9E" w:rsidRPr="009C54C4" w:rsidRDefault="00DF4E9E" w:rsidP="00DF4E9E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4A8D5F48" w14:textId="6BAB60D8" w:rsidR="00DF4E9E" w:rsidRPr="009C54C4" w:rsidRDefault="00DF4E9E" w:rsidP="00DF4E9E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на условиях целевой подготовки специалистов  в 202</w:t>
      </w:r>
      <w:r w:rsidR="00F72C64">
        <w:rPr>
          <w:szCs w:val="30"/>
        </w:rPr>
        <w:t>4</w:t>
      </w:r>
      <w:r w:rsidRPr="009C54C4">
        <w:rPr>
          <w:szCs w:val="30"/>
        </w:rPr>
        <w:t xml:space="preserve"> году </w:t>
      </w:r>
    </w:p>
    <w:p w14:paraId="2C8D1949" w14:textId="77777777" w:rsidR="00DF4E9E" w:rsidRPr="009C54C4" w:rsidRDefault="00DF4E9E" w:rsidP="00DF4E9E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высшего образования</w:t>
      </w:r>
    </w:p>
    <w:p w14:paraId="3C0FCDFA" w14:textId="77777777" w:rsidR="00DF4E9E" w:rsidRPr="009C54C4" w:rsidRDefault="00DF4E9E" w:rsidP="00DF4E9E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в учреждении образования </w:t>
      </w:r>
      <w:r w:rsidRPr="009C54C4">
        <w:t>”Белорусский государственный экономический университет“</w:t>
      </w:r>
      <w:r w:rsidRPr="009C54C4">
        <w:tab/>
      </w:r>
    </w:p>
    <w:p w14:paraId="455DBC19" w14:textId="77777777" w:rsidR="00DF4E9E" w:rsidRDefault="00DF4E9E" w:rsidP="00DF4E9E"/>
    <w:p w14:paraId="3805E17A" w14:textId="77777777" w:rsidR="00EA31A6" w:rsidRPr="009C54C4" w:rsidRDefault="00EA31A6" w:rsidP="00DF4E9E"/>
    <w:p w14:paraId="54A7C95B" w14:textId="27AE559B" w:rsidR="00DF4E9E" w:rsidRPr="009C54C4" w:rsidRDefault="00F72C64" w:rsidP="00DF4E9E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6-05-0311-01 ”Экономика</w:t>
      </w:r>
      <w:r w:rsidR="00DF4E9E"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F4E9E" w:rsidRPr="009C54C4" w14:paraId="093FB64E" w14:textId="77777777" w:rsidTr="007F764E">
        <w:tc>
          <w:tcPr>
            <w:tcW w:w="624" w:type="dxa"/>
            <w:vAlign w:val="center"/>
          </w:tcPr>
          <w:p w14:paraId="43E47F33" w14:textId="77777777"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14:paraId="2FF0AAE2" w14:textId="77777777"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3ED87465" w14:textId="77777777" w:rsidR="00DF4E9E" w:rsidRPr="009C54C4" w:rsidRDefault="00DF4E9E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0F62DCC" w14:textId="77777777" w:rsidR="00DF4E9E" w:rsidRPr="009C54C4" w:rsidRDefault="00DF4E9E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4F479C30" w14:textId="77777777" w:rsidR="00DF4E9E" w:rsidRPr="00837366" w:rsidRDefault="00DF4E9E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DF4E9E" w:rsidRPr="009C54C4" w14:paraId="2E4B90DE" w14:textId="77777777" w:rsidTr="007F764E">
        <w:tc>
          <w:tcPr>
            <w:tcW w:w="624" w:type="dxa"/>
          </w:tcPr>
          <w:p w14:paraId="6C419225" w14:textId="77777777" w:rsidR="00DF4E9E" w:rsidRPr="009C54C4" w:rsidRDefault="00DF4E9E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</w:tcPr>
          <w:p w14:paraId="2A907E0B" w14:textId="724CE807" w:rsidR="00DF4E9E" w:rsidRPr="003C4FEA" w:rsidRDefault="00F72C64" w:rsidP="00F72C64">
            <w:pPr>
              <w:rPr>
                <w:sz w:val="30"/>
                <w:szCs w:val="30"/>
              </w:rPr>
            </w:pPr>
            <w:r w:rsidRPr="003C4FEA">
              <w:rPr>
                <w:color w:val="000000"/>
                <w:sz w:val="30"/>
                <w:szCs w:val="30"/>
              </w:rPr>
              <w:t xml:space="preserve">Частное транспортное унитарное предприятие </w:t>
            </w:r>
            <w:r w:rsidR="006E49DE" w:rsidRPr="003C4FEA">
              <w:rPr>
                <w:sz w:val="30"/>
                <w:szCs w:val="30"/>
              </w:rPr>
              <w:t>”</w:t>
            </w:r>
            <w:r w:rsidRPr="003C4FEA">
              <w:rPr>
                <w:color w:val="000000"/>
                <w:sz w:val="30"/>
                <w:szCs w:val="30"/>
              </w:rPr>
              <w:t>Ерш Транс</w:t>
            </w:r>
            <w:r w:rsidR="006E49DE" w:rsidRPr="003C4FE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0440355B" w14:textId="77777777"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F4E9E" w:rsidRPr="009C54C4" w14:paraId="77B6326C" w14:textId="77777777" w:rsidTr="007F764E">
        <w:tc>
          <w:tcPr>
            <w:tcW w:w="8845" w:type="dxa"/>
            <w:gridSpan w:val="2"/>
          </w:tcPr>
          <w:p w14:paraId="48B3C2B6" w14:textId="77777777"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14:paraId="3341A07A" w14:textId="370D9FC2" w:rsidR="00DF4E9E" w:rsidRPr="009C54C4" w:rsidRDefault="00F72C64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23B94BBA" w14:textId="77777777" w:rsidR="00DF4E9E" w:rsidRDefault="00DF4E9E" w:rsidP="00DF4E9E">
      <w:pPr>
        <w:spacing w:line="280" w:lineRule="exact"/>
        <w:ind w:left="4950" w:firstLine="720"/>
        <w:rPr>
          <w:sz w:val="30"/>
          <w:lang w:val="be-BY"/>
        </w:rPr>
      </w:pPr>
    </w:p>
    <w:p w14:paraId="1A4C196A" w14:textId="0028C2DC" w:rsidR="00F72C64" w:rsidRPr="009C54C4" w:rsidRDefault="00F72C64" w:rsidP="00F72C64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6-05-0311-02 ”Экономика и управление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F72C64" w:rsidRPr="009C54C4" w14:paraId="25C54A60" w14:textId="77777777" w:rsidTr="00A83786">
        <w:tc>
          <w:tcPr>
            <w:tcW w:w="624" w:type="dxa"/>
            <w:vAlign w:val="center"/>
          </w:tcPr>
          <w:p w14:paraId="7477AE21" w14:textId="77777777" w:rsidR="00F72C64" w:rsidRPr="009C54C4" w:rsidRDefault="00F72C64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14:paraId="2E6011CA" w14:textId="77777777" w:rsidR="00F72C64" w:rsidRPr="009C54C4" w:rsidRDefault="00F72C64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36973824" w14:textId="77777777" w:rsidR="00F72C64" w:rsidRPr="009C54C4" w:rsidRDefault="00F72C64" w:rsidP="00A8378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2519B09" w14:textId="77777777" w:rsidR="00F72C64" w:rsidRPr="009C54C4" w:rsidRDefault="00F72C64" w:rsidP="00A8378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6FB59FED" w14:textId="77777777" w:rsidR="00F72C64" w:rsidRPr="009C54C4" w:rsidRDefault="00F72C64" w:rsidP="0083736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F72C64" w:rsidRPr="009C54C4" w14:paraId="2DF5FDB1" w14:textId="77777777" w:rsidTr="00A83786">
        <w:tc>
          <w:tcPr>
            <w:tcW w:w="624" w:type="dxa"/>
          </w:tcPr>
          <w:p w14:paraId="1CC30158" w14:textId="77777777" w:rsidR="00F72C64" w:rsidRPr="009C54C4" w:rsidRDefault="00F72C64" w:rsidP="00F72C64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vAlign w:val="center"/>
          </w:tcPr>
          <w:p w14:paraId="001756DA" w14:textId="6DB61474" w:rsidR="00F72C64" w:rsidRPr="006E49DE" w:rsidRDefault="00F72C64" w:rsidP="006E49DE">
            <w:pPr>
              <w:spacing w:line="280" w:lineRule="exact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ООО </w:t>
            </w:r>
            <w:r w:rsidR="006E49DE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ИНТЭК-МАСТЕР</w:t>
            </w:r>
            <w:r w:rsidR="006E49DE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1A6BA06C" w14:textId="77777777" w:rsidR="00F72C64" w:rsidRPr="009C54C4" w:rsidRDefault="00F72C64" w:rsidP="00F72C64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F72C64" w:rsidRPr="009C54C4" w14:paraId="5E53891A" w14:textId="77777777" w:rsidTr="00A83786">
        <w:tc>
          <w:tcPr>
            <w:tcW w:w="624" w:type="dxa"/>
          </w:tcPr>
          <w:p w14:paraId="59BE81E4" w14:textId="79B88A62" w:rsidR="00F72C64" w:rsidRPr="009C54C4" w:rsidRDefault="00F72C64" w:rsidP="00F72C64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vAlign w:val="center"/>
          </w:tcPr>
          <w:p w14:paraId="7C89E051" w14:textId="25E3352F" w:rsidR="00F72C64" w:rsidRPr="006E49DE" w:rsidRDefault="00F72C64" w:rsidP="006E49DE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ОАО </w:t>
            </w:r>
            <w:r w:rsidR="006E49DE" w:rsidRPr="006E49DE">
              <w:rPr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Веста</w:t>
            </w:r>
            <w:r w:rsidR="006E49DE" w:rsidRPr="006E49DE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506F711F" w14:textId="162B7ADB" w:rsidR="00F72C64" w:rsidRPr="009C54C4" w:rsidRDefault="00F72C64" w:rsidP="00F72C6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F72C64" w:rsidRPr="009C54C4" w14:paraId="56C2A62D" w14:textId="77777777" w:rsidTr="00A83786">
        <w:tc>
          <w:tcPr>
            <w:tcW w:w="8845" w:type="dxa"/>
            <w:gridSpan w:val="2"/>
          </w:tcPr>
          <w:p w14:paraId="5112481C" w14:textId="77777777" w:rsidR="00F72C64" w:rsidRPr="009C54C4" w:rsidRDefault="00F72C64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14:paraId="45653582" w14:textId="1243A92B" w:rsidR="00F72C64" w:rsidRPr="009C54C4" w:rsidRDefault="00F72C64" w:rsidP="00A837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 w14:paraId="169AE707" w14:textId="17C8BBB4" w:rsidR="00EA31A6" w:rsidRDefault="00EA31A6" w:rsidP="00DF4E9E">
      <w:pPr>
        <w:spacing w:line="280" w:lineRule="exact"/>
        <w:ind w:left="4950" w:firstLine="720"/>
        <w:rPr>
          <w:sz w:val="30"/>
          <w:lang w:val="be-BY"/>
        </w:rPr>
      </w:pPr>
    </w:p>
    <w:p w14:paraId="3F704954" w14:textId="61BAC79D" w:rsidR="00ED14F3" w:rsidRPr="009C54C4" w:rsidRDefault="00ED14F3" w:rsidP="00ED14F3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6-05-0311-05 ”Экономическая информатика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ED14F3" w:rsidRPr="009C54C4" w14:paraId="0EA98801" w14:textId="77777777" w:rsidTr="00154B46">
        <w:tc>
          <w:tcPr>
            <w:tcW w:w="624" w:type="dxa"/>
            <w:vAlign w:val="center"/>
          </w:tcPr>
          <w:p w14:paraId="51BA0191" w14:textId="77777777" w:rsidR="00ED14F3" w:rsidRPr="009C54C4" w:rsidRDefault="00ED14F3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14:paraId="67DB00A6" w14:textId="77777777" w:rsidR="00ED14F3" w:rsidRPr="009C54C4" w:rsidRDefault="00ED14F3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57B4CC80" w14:textId="77777777" w:rsidR="00ED14F3" w:rsidRPr="009C54C4" w:rsidRDefault="00ED14F3" w:rsidP="00154B4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4E162F6E" w14:textId="77777777" w:rsidR="00ED14F3" w:rsidRPr="009C54C4" w:rsidRDefault="00ED14F3" w:rsidP="00154B4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44265C23" w14:textId="77777777" w:rsidR="00ED14F3" w:rsidRPr="00837366" w:rsidRDefault="00ED14F3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ED14F3" w:rsidRPr="009C54C4" w14:paraId="26B55BC1" w14:textId="77777777" w:rsidTr="00154B46">
        <w:tc>
          <w:tcPr>
            <w:tcW w:w="624" w:type="dxa"/>
          </w:tcPr>
          <w:p w14:paraId="18D34750" w14:textId="77777777" w:rsidR="00ED14F3" w:rsidRPr="009C54C4" w:rsidRDefault="00ED14F3" w:rsidP="00154B4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</w:tcPr>
          <w:p w14:paraId="7C637D55" w14:textId="00B0F1AD" w:rsidR="00ED14F3" w:rsidRPr="006E49DE" w:rsidRDefault="00ED14F3" w:rsidP="006E49DE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Октябрьскому району г.Минска</w:t>
            </w:r>
          </w:p>
        </w:tc>
        <w:tc>
          <w:tcPr>
            <w:tcW w:w="1100" w:type="dxa"/>
          </w:tcPr>
          <w:p w14:paraId="0FCC2BB4" w14:textId="77777777" w:rsidR="00ED14F3" w:rsidRPr="009C54C4" w:rsidRDefault="00ED14F3" w:rsidP="00154B4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ED14F3" w:rsidRPr="009C54C4" w14:paraId="662991EC" w14:textId="77777777" w:rsidTr="00154B46">
        <w:tc>
          <w:tcPr>
            <w:tcW w:w="8845" w:type="dxa"/>
            <w:gridSpan w:val="2"/>
          </w:tcPr>
          <w:p w14:paraId="168DB9E8" w14:textId="77777777" w:rsidR="00ED14F3" w:rsidRPr="009C54C4" w:rsidRDefault="00ED14F3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14:paraId="5621B500" w14:textId="77777777" w:rsidR="00ED14F3" w:rsidRPr="009C54C4" w:rsidRDefault="00ED14F3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0AD5998C" w14:textId="77777777" w:rsidR="00ED14F3" w:rsidRPr="009C54C4" w:rsidRDefault="00ED14F3" w:rsidP="00DF4E9E">
      <w:pPr>
        <w:spacing w:line="280" w:lineRule="exact"/>
        <w:ind w:left="4950" w:firstLine="720"/>
        <w:rPr>
          <w:sz w:val="30"/>
          <w:lang w:val="be-BY"/>
        </w:rPr>
      </w:pPr>
    </w:p>
    <w:p w14:paraId="4F9DC3D2" w14:textId="30A299B1" w:rsidR="00DF4E9E" w:rsidRPr="009C54C4" w:rsidRDefault="00DF4E9E" w:rsidP="00DF4E9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</w:t>
      </w:r>
      <w:r w:rsidR="00A83786">
        <w:rPr>
          <w:sz w:val="30"/>
          <w:szCs w:val="30"/>
        </w:rPr>
        <w:t xml:space="preserve"> 6-05-0411-01</w:t>
      </w:r>
      <w:r w:rsidRPr="009C54C4">
        <w:rPr>
          <w:sz w:val="30"/>
          <w:szCs w:val="30"/>
        </w:rPr>
        <w:t xml:space="preserve"> ”</w:t>
      </w:r>
      <w:r w:rsidR="00A83786" w:rsidRPr="00A83786">
        <w:rPr>
          <w:sz w:val="30"/>
          <w:szCs w:val="30"/>
        </w:rPr>
        <w:t>Бухгалтерский учет, анализ и аудит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837366" w:rsidRPr="009C54C4" w14:paraId="666D354F" w14:textId="77777777" w:rsidTr="007F764E">
        <w:tc>
          <w:tcPr>
            <w:tcW w:w="624" w:type="dxa"/>
            <w:vAlign w:val="center"/>
          </w:tcPr>
          <w:p w14:paraId="06A86E9D" w14:textId="77777777" w:rsidR="00837366" w:rsidRPr="009C54C4" w:rsidRDefault="00837366" w:rsidP="0083736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14:paraId="03AF2345" w14:textId="77777777"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70E8D313" w14:textId="77777777" w:rsidR="00837366" w:rsidRPr="009C54C4" w:rsidRDefault="00837366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A8976AA" w14:textId="2EF664E8" w:rsidR="00837366" w:rsidRPr="009C54C4" w:rsidRDefault="00837366" w:rsidP="0083736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069A3EF0" w14:textId="77777777" w:rsidR="00837366" w:rsidRPr="009C54C4" w:rsidRDefault="00837366" w:rsidP="00837366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837366" w:rsidRPr="009C54C4" w14:paraId="2341985E" w14:textId="77777777" w:rsidTr="00A83786">
        <w:tc>
          <w:tcPr>
            <w:tcW w:w="624" w:type="dxa"/>
          </w:tcPr>
          <w:p w14:paraId="06A2F36A" w14:textId="77777777" w:rsidR="00837366" w:rsidRPr="009C54C4" w:rsidRDefault="00837366" w:rsidP="0083736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vAlign w:val="center"/>
          </w:tcPr>
          <w:p w14:paraId="3460E993" w14:textId="0D0DB729" w:rsidR="00837366" w:rsidRPr="006E49DE" w:rsidRDefault="00837366" w:rsidP="00837366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ОАО ”Василишки“</w:t>
            </w:r>
          </w:p>
        </w:tc>
        <w:tc>
          <w:tcPr>
            <w:tcW w:w="1100" w:type="dxa"/>
          </w:tcPr>
          <w:p w14:paraId="04ED6B7F" w14:textId="77777777" w:rsidR="00837366" w:rsidRPr="009C54C4" w:rsidRDefault="00837366" w:rsidP="0083736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837366" w:rsidRPr="009C54C4" w14:paraId="406FBFDD" w14:textId="77777777" w:rsidTr="00A83786">
        <w:tc>
          <w:tcPr>
            <w:tcW w:w="624" w:type="dxa"/>
          </w:tcPr>
          <w:p w14:paraId="17035CE5" w14:textId="6A38654A" w:rsidR="00837366" w:rsidRPr="009C54C4" w:rsidRDefault="00837366" w:rsidP="0083736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vAlign w:val="center"/>
          </w:tcPr>
          <w:p w14:paraId="770F8DBC" w14:textId="3C327528" w:rsidR="00837366" w:rsidRPr="006E49DE" w:rsidRDefault="00837366" w:rsidP="00837366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ОАО ”Агрокомбинат "Дзержинский“</w:t>
            </w:r>
          </w:p>
        </w:tc>
        <w:tc>
          <w:tcPr>
            <w:tcW w:w="1100" w:type="dxa"/>
          </w:tcPr>
          <w:p w14:paraId="2ABD6F9E" w14:textId="1819A21A" w:rsidR="00837366" w:rsidRPr="009C54C4" w:rsidRDefault="00837366" w:rsidP="0083736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837366" w:rsidRPr="009C54C4" w14:paraId="6DD4886F" w14:textId="77777777" w:rsidTr="00A83786">
        <w:tc>
          <w:tcPr>
            <w:tcW w:w="624" w:type="dxa"/>
          </w:tcPr>
          <w:p w14:paraId="5BD0B105" w14:textId="18426A2D" w:rsidR="00837366" w:rsidRPr="009C54C4" w:rsidRDefault="00837366" w:rsidP="0083736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vAlign w:val="center"/>
          </w:tcPr>
          <w:p w14:paraId="7023EC6C" w14:textId="24463493" w:rsidR="00837366" w:rsidRPr="006E49DE" w:rsidRDefault="00837366" w:rsidP="00837366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ОАО ”Руденск“</w:t>
            </w:r>
          </w:p>
        </w:tc>
        <w:tc>
          <w:tcPr>
            <w:tcW w:w="1100" w:type="dxa"/>
          </w:tcPr>
          <w:p w14:paraId="2D31E2BF" w14:textId="130C43A9" w:rsidR="00837366" w:rsidRPr="009C54C4" w:rsidRDefault="00837366" w:rsidP="0083736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37366" w:rsidRPr="009C54C4" w14:paraId="2FB58296" w14:textId="77777777" w:rsidTr="007F764E">
        <w:tc>
          <w:tcPr>
            <w:tcW w:w="8845" w:type="dxa"/>
            <w:gridSpan w:val="2"/>
          </w:tcPr>
          <w:p w14:paraId="267F0E97" w14:textId="77777777" w:rsidR="00837366" w:rsidRPr="009C54C4" w:rsidRDefault="00837366" w:rsidP="0083736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14:paraId="735F726C" w14:textId="37F33DA7" w:rsidR="00837366" w:rsidRPr="009C54C4" w:rsidRDefault="00837366" w:rsidP="0083736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 w14:paraId="615F76F4" w14:textId="77777777" w:rsidR="00EA31A6" w:rsidRDefault="00EA31A6" w:rsidP="00DF4E9E">
      <w:pPr>
        <w:spacing w:line="280" w:lineRule="exact"/>
        <w:jc w:val="center"/>
        <w:rPr>
          <w:sz w:val="32"/>
          <w:szCs w:val="30"/>
        </w:rPr>
      </w:pPr>
    </w:p>
    <w:p w14:paraId="609DE27C" w14:textId="570D4C28" w:rsidR="00A83786" w:rsidRPr="009C54C4" w:rsidRDefault="00A83786" w:rsidP="00A83786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</w:t>
      </w:r>
      <w:r>
        <w:rPr>
          <w:sz w:val="30"/>
          <w:szCs w:val="30"/>
        </w:rPr>
        <w:t xml:space="preserve"> 6-05-0411-0</w:t>
      </w:r>
      <w:r w:rsidR="004F602D">
        <w:rPr>
          <w:sz w:val="30"/>
          <w:szCs w:val="30"/>
        </w:rPr>
        <w:t>2</w:t>
      </w:r>
      <w:r w:rsidRPr="009C54C4">
        <w:rPr>
          <w:sz w:val="30"/>
          <w:szCs w:val="30"/>
        </w:rPr>
        <w:t xml:space="preserve"> ”</w:t>
      </w:r>
      <w:r>
        <w:rPr>
          <w:sz w:val="30"/>
          <w:szCs w:val="30"/>
        </w:rPr>
        <w:t>Финансы и кредит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0003DC" w:rsidRPr="009C54C4" w14:paraId="0EC0AA91" w14:textId="77777777" w:rsidTr="00A83786">
        <w:tc>
          <w:tcPr>
            <w:tcW w:w="624" w:type="dxa"/>
            <w:vAlign w:val="center"/>
          </w:tcPr>
          <w:p w14:paraId="240691BB" w14:textId="77777777" w:rsidR="000003DC" w:rsidRPr="009C54C4" w:rsidRDefault="000003DC" w:rsidP="000003DC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14:paraId="4490A9B2" w14:textId="77777777" w:rsidR="000003DC" w:rsidRPr="009C54C4" w:rsidRDefault="000003DC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7CCAF4CA" w14:textId="77777777" w:rsidR="000003DC" w:rsidRPr="009C54C4" w:rsidRDefault="000003DC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6D76D34" w14:textId="111DF580" w:rsidR="000003DC" w:rsidRPr="009C54C4" w:rsidRDefault="000003DC" w:rsidP="000003D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218537F6" w14:textId="77777777" w:rsidR="000003DC" w:rsidRPr="009C54C4" w:rsidRDefault="000003DC" w:rsidP="000003DC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Коли-чество мест</w:t>
            </w:r>
          </w:p>
        </w:tc>
      </w:tr>
      <w:tr w:rsidR="000003DC" w:rsidRPr="009C54C4" w14:paraId="68634F54" w14:textId="77777777" w:rsidTr="00A83786">
        <w:tc>
          <w:tcPr>
            <w:tcW w:w="624" w:type="dxa"/>
          </w:tcPr>
          <w:p w14:paraId="105C3A1F" w14:textId="77777777" w:rsidR="000003DC" w:rsidRPr="009C54C4" w:rsidRDefault="000003DC" w:rsidP="000003DC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lastRenderedPageBreak/>
              <w:t>1.</w:t>
            </w:r>
          </w:p>
        </w:tc>
        <w:tc>
          <w:tcPr>
            <w:tcW w:w="8221" w:type="dxa"/>
            <w:vAlign w:val="center"/>
          </w:tcPr>
          <w:p w14:paraId="3D2E68A4" w14:textId="25A6ED4E" w:rsidR="000003DC" w:rsidRPr="006E49DE" w:rsidRDefault="000003DC" w:rsidP="000003D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Дзержинскому району</w:t>
            </w:r>
          </w:p>
        </w:tc>
        <w:tc>
          <w:tcPr>
            <w:tcW w:w="1100" w:type="dxa"/>
          </w:tcPr>
          <w:p w14:paraId="387129F4" w14:textId="6C3B8B47" w:rsidR="000003DC" w:rsidRPr="009C54C4" w:rsidRDefault="000003DC" w:rsidP="000003DC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0003DC" w:rsidRPr="009C54C4" w14:paraId="76010086" w14:textId="77777777" w:rsidTr="00A83786">
        <w:tc>
          <w:tcPr>
            <w:tcW w:w="624" w:type="dxa"/>
          </w:tcPr>
          <w:p w14:paraId="44E7339D" w14:textId="77777777" w:rsidR="000003DC" w:rsidRPr="009C54C4" w:rsidRDefault="000003DC" w:rsidP="000003DC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vAlign w:val="center"/>
          </w:tcPr>
          <w:p w14:paraId="74B3EFAA" w14:textId="34AE679C" w:rsidR="000003DC" w:rsidRPr="006E49DE" w:rsidRDefault="000003DC" w:rsidP="000003D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Минскому району</w:t>
            </w:r>
          </w:p>
        </w:tc>
        <w:tc>
          <w:tcPr>
            <w:tcW w:w="1100" w:type="dxa"/>
          </w:tcPr>
          <w:p w14:paraId="35FE4099" w14:textId="357FB6AF" w:rsidR="000003DC" w:rsidRPr="009C54C4" w:rsidRDefault="000003DC" w:rsidP="000003DC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 w:rsidR="000003DC" w:rsidRPr="009C54C4" w14:paraId="1F673FB5" w14:textId="77777777" w:rsidTr="00A83786">
        <w:tc>
          <w:tcPr>
            <w:tcW w:w="624" w:type="dxa"/>
          </w:tcPr>
          <w:p w14:paraId="1F7E17CE" w14:textId="77777777" w:rsidR="000003DC" w:rsidRPr="009C54C4" w:rsidRDefault="000003DC" w:rsidP="000003DC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vAlign w:val="center"/>
          </w:tcPr>
          <w:p w14:paraId="43640EE1" w14:textId="5035A062" w:rsidR="000003DC" w:rsidRPr="006E49DE" w:rsidRDefault="000003DC" w:rsidP="000003DC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Центральному району г.Минска</w:t>
            </w:r>
          </w:p>
        </w:tc>
        <w:tc>
          <w:tcPr>
            <w:tcW w:w="1100" w:type="dxa"/>
          </w:tcPr>
          <w:p w14:paraId="709BADCB" w14:textId="77777777" w:rsidR="000003DC" w:rsidRPr="009C54C4" w:rsidRDefault="000003DC" w:rsidP="000003DC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0003DC" w:rsidRPr="009C54C4" w14:paraId="60C0E80B" w14:textId="77777777" w:rsidTr="00A83786">
        <w:tc>
          <w:tcPr>
            <w:tcW w:w="8845" w:type="dxa"/>
            <w:gridSpan w:val="2"/>
          </w:tcPr>
          <w:p w14:paraId="5703B913" w14:textId="77777777" w:rsidR="000003DC" w:rsidRPr="009C54C4" w:rsidRDefault="000003DC" w:rsidP="000003DC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14:paraId="44E00231" w14:textId="53157D56" w:rsidR="000003DC" w:rsidRPr="009C54C4" w:rsidRDefault="000003DC" w:rsidP="000003DC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</w:tr>
    </w:tbl>
    <w:p w14:paraId="2BC5A66E" w14:textId="77777777" w:rsidR="00A83786" w:rsidRDefault="00A83786" w:rsidP="00F72C64">
      <w:pPr>
        <w:spacing w:line="280" w:lineRule="exact"/>
        <w:jc w:val="center"/>
        <w:rPr>
          <w:sz w:val="30"/>
          <w:szCs w:val="30"/>
        </w:rPr>
      </w:pPr>
    </w:p>
    <w:p w14:paraId="4E33FC16" w14:textId="586CC930" w:rsidR="00F72C64" w:rsidRPr="009C54C4" w:rsidRDefault="00A83786" w:rsidP="00F72C64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6-05-0412-04 ”Маркетинг</w:t>
      </w:r>
      <w:r w:rsidR="00F72C64"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F72C64" w:rsidRPr="009C54C4" w14:paraId="02AA1486" w14:textId="77777777" w:rsidTr="00A83786">
        <w:tc>
          <w:tcPr>
            <w:tcW w:w="624" w:type="dxa"/>
            <w:vAlign w:val="center"/>
          </w:tcPr>
          <w:p w14:paraId="3B5AB594" w14:textId="77777777" w:rsidR="00F72C64" w:rsidRPr="009C54C4" w:rsidRDefault="00F72C64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14:paraId="21F4C396" w14:textId="77777777" w:rsidR="00F72C64" w:rsidRPr="000003DC" w:rsidRDefault="00F72C64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46001CA5" w14:textId="455FFCC0" w:rsidR="00F72C64" w:rsidRPr="000003DC" w:rsidRDefault="00F72C64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0D57C6E7" w14:textId="77777777" w:rsidR="00F72C64" w:rsidRPr="000003DC" w:rsidRDefault="00F72C64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7B76410A" w14:textId="77777777" w:rsidR="00F72C64" w:rsidRPr="000003DC" w:rsidRDefault="00F72C64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A83786" w:rsidRPr="009C54C4" w14:paraId="784509BE" w14:textId="77777777" w:rsidTr="00A83786">
        <w:tc>
          <w:tcPr>
            <w:tcW w:w="624" w:type="dxa"/>
          </w:tcPr>
          <w:p w14:paraId="51E1FDC5" w14:textId="77777777" w:rsidR="00A83786" w:rsidRPr="009C54C4" w:rsidRDefault="00A83786" w:rsidP="00A8378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vAlign w:val="center"/>
          </w:tcPr>
          <w:p w14:paraId="65D14509" w14:textId="4E6A1236" w:rsidR="00A83786" w:rsidRPr="006E49DE" w:rsidRDefault="006E49DE" w:rsidP="006E49DE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ООО</w:t>
            </w:r>
            <w:r w:rsidR="00A83786" w:rsidRPr="006E49DE">
              <w:rPr>
                <w:color w:val="000000"/>
                <w:sz w:val="30"/>
                <w:szCs w:val="30"/>
              </w:rPr>
              <w:t xml:space="preserve"> </w:t>
            </w:r>
            <w:r w:rsidRPr="006E49DE">
              <w:rPr>
                <w:color w:val="000000"/>
                <w:sz w:val="30"/>
                <w:szCs w:val="30"/>
              </w:rPr>
              <w:t>”</w:t>
            </w:r>
            <w:r w:rsidR="00A83786" w:rsidRPr="006E49DE">
              <w:rPr>
                <w:color w:val="000000"/>
                <w:sz w:val="30"/>
                <w:szCs w:val="30"/>
              </w:rPr>
              <w:t xml:space="preserve">Машиностроительное предприятие </w:t>
            </w:r>
            <w:r w:rsidRPr="006E49DE">
              <w:rPr>
                <w:color w:val="000000"/>
                <w:sz w:val="30"/>
                <w:szCs w:val="30"/>
              </w:rPr>
              <w:t>”</w:t>
            </w:r>
            <w:r w:rsidR="00A83786" w:rsidRPr="006E49DE">
              <w:rPr>
                <w:color w:val="000000"/>
                <w:sz w:val="30"/>
                <w:szCs w:val="30"/>
              </w:rPr>
              <w:t>КОМПО</w:t>
            </w:r>
            <w:r w:rsidRPr="006E49DE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28524C47" w14:textId="77777777" w:rsidR="00A83786" w:rsidRPr="009C54C4" w:rsidRDefault="00A83786" w:rsidP="00A83786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A83786" w:rsidRPr="009C54C4" w14:paraId="4B1850AF" w14:textId="77777777" w:rsidTr="00A83786">
        <w:tc>
          <w:tcPr>
            <w:tcW w:w="624" w:type="dxa"/>
          </w:tcPr>
          <w:p w14:paraId="5B115D73" w14:textId="4539E7C2" w:rsidR="00A83786" w:rsidRPr="009C54C4" w:rsidRDefault="00A83786" w:rsidP="00A83786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vAlign w:val="center"/>
          </w:tcPr>
          <w:p w14:paraId="443AE702" w14:textId="5B9C2E7A" w:rsidR="00A83786" w:rsidRPr="006E49DE" w:rsidRDefault="00A83786" w:rsidP="006E49DE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 xml:space="preserve">ОАО </w:t>
            </w:r>
            <w:r w:rsidR="006E49DE" w:rsidRPr="006E49DE">
              <w:rPr>
                <w:color w:val="000000"/>
                <w:sz w:val="30"/>
                <w:szCs w:val="30"/>
              </w:rPr>
              <w:t>”</w:t>
            </w:r>
            <w:r w:rsidRPr="006E49DE">
              <w:rPr>
                <w:color w:val="000000"/>
                <w:sz w:val="30"/>
                <w:szCs w:val="30"/>
              </w:rPr>
              <w:t>Центр моды</w:t>
            </w:r>
            <w:r w:rsidR="006E49DE" w:rsidRPr="006E49DE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22BD1697" w14:textId="5AE3773E" w:rsidR="00A83786" w:rsidRPr="009C54C4" w:rsidRDefault="00A83786" w:rsidP="00A837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F72C64" w:rsidRPr="009C54C4" w14:paraId="28E6A085" w14:textId="77777777" w:rsidTr="00A83786">
        <w:tc>
          <w:tcPr>
            <w:tcW w:w="8845" w:type="dxa"/>
            <w:gridSpan w:val="2"/>
          </w:tcPr>
          <w:p w14:paraId="0B93C8F2" w14:textId="77777777" w:rsidR="00F72C64" w:rsidRPr="009C54C4" w:rsidRDefault="00F72C64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14:paraId="3F909666" w14:textId="7C07E171" w:rsidR="00F72C64" w:rsidRPr="009C54C4" w:rsidRDefault="00A83786" w:rsidP="00A837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14:paraId="26634CE7" w14:textId="77777777" w:rsidR="00EA31A6" w:rsidRPr="00EA31A6" w:rsidRDefault="00EA31A6" w:rsidP="00DF4E9E">
      <w:pPr>
        <w:spacing w:line="280" w:lineRule="exact"/>
        <w:jc w:val="center"/>
        <w:rPr>
          <w:sz w:val="32"/>
          <w:szCs w:val="30"/>
        </w:rPr>
      </w:pPr>
    </w:p>
    <w:p w14:paraId="57FD9A6A" w14:textId="0DF708EA" w:rsidR="00A83786" w:rsidRPr="009C54C4" w:rsidRDefault="00A83786" w:rsidP="00A8378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6-05-041</w:t>
      </w:r>
      <w:r w:rsidR="00A43D41">
        <w:rPr>
          <w:sz w:val="30"/>
          <w:szCs w:val="30"/>
        </w:rPr>
        <w:t>3</w:t>
      </w:r>
      <w:r>
        <w:rPr>
          <w:sz w:val="30"/>
          <w:szCs w:val="30"/>
        </w:rPr>
        <w:t>-0</w:t>
      </w:r>
      <w:r w:rsidR="00A43D41">
        <w:rPr>
          <w:sz w:val="30"/>
          <w:szCs w:val="30"/>
        </w:rPr>
        <w:t>2</w:t>
      </w:r>
      <w:r>
        <w:rPr>
          <w:sz w:val="30"/>
          <w:szCs w:val="30"/>
        </w:rPr>
        <w:t xml:space="preserve"> ”Товароведение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A83786" w:rsidRPr="009C54C4" w14:paraId="0D86690C" w14:textId="77777777" w:rsidTr="00A83786">
        <w:tc>
          <w:tcPr>
            <w:tcW w:w="624" w:type="dxa"/>
            <w:vAlign w:val="center"/>
          </w:tcPr>
          <w:p w14:paraId="3719B025" w14:textId="77777777" w:rsidR="00A83786" w:rsidRPr="009C54C4" w:rsidRDefault="00A83786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14:paraId="6F875AE6" w14:textId="77777777" w:rsidR="00A83786" w:rsidRPr="000003DC" w:rsidRDefault="00A83786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36B71321" w14:textId="0E703602" w:rsidR="00A83786" w:rsidRPr="000003DC" w:rsidRDefault="00A83786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2865B048" w14:textId="77777777" w:rsidR="00A83786" w:rsidRPr="000003DC" w:rsidRDefault="00A83786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60288515" w14:textId="77777777" w:rsidR="00A83786" w:rsidRPr="000003DC" w:rsidRDefault="00A83786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A83786" w:rsidRPr="009C54C4" w14:paraId="3E731991" w14:textId="77777777" w:rsidTr="00A83786">
        <w:tc>
          <w:tcPr>
            <w:tcW w:w="624" w:type="dxa"/>
          </w:tcPr>
          <w:p w14:paraId="7878B2D8" w14:textId="77777777" w:rsidR="00A83786" w:rsidRPr="009C54C4" w:rsidRDefault="00A83786" w:rsidP="00A83786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vAlign w:val="center"/>
          </w:tcPr>
          <w:p w14:paraId="4971FF3B" w14:textId="0404EEAC" w:rsidR="00A83786" w:rsidRPr="006E49DE" w:rsidRDefault="00A43D41" w:rsidP="006E49DE">
            <w:pPr>
              <w:spacing w:line="280" w:lineRule="exact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ОАО</w:t>
            </w:r>
            <w:r w:rsidR="00A83786" w:rsidRPr="006E49DE">
              <w:rPr>
                <w:color w:val="000000"/>
                <w:sz w:val="30"/>
                <w:szCs w:val="30"/>
              </w:rPr>
              <w:t xml:space="preserve"> </w:t>
            </w:r>
            <w:r w:rsidR="006E49DE" w:rsidRPr="006E49DE">
              <w:rPr>
                <w:color w:val="000000"/>
                <w:sz w:val="30"/>
                <w:szCs w:val="30"/>
              </w:rPr>
              <w:t>”</w:t>
            </w:r>
            <w:r w:rsidR="00A83786" w:rsidRPr="006E49DE">
              <w:rPr>
                <w:color w:val="000000"/>
                <w:sz w:val="30"/>
                <w:szCs w:val="30"/>
              </w:rPr>
              <w:t>Веста</w:t>
            </w:r>
            <w:r w:rsidR="006E49DE" w:rsidRPr="006E49DE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35595087" w14:textId="7DBA524A" w:rsidR="00A83786" w:rsidRPr="009C54C4" w:rsidRDefault="00A83786" w:rsidP="00A837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A83786" w:rsidRPr="009C54C4" w14:paraId="5E84F2B4" w14:textId="77777777" w:rsidTr="00A83786">
        <w:tc>
          <w:tcPr>
            <w:tcW w:w="8845" w:type="dxa"/>
            <w:gridSpan w:val="2"/>
          </w:tcPr>
          <w:p w14:paraId="7C559B5B" w14:textId="77777777" w:rsidR="00A83786" w:rsidRPr="009C54C4" w:rsidRDefault="00A83786" w:rsidP="00A8378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14:paraId="7B35EAFD" w14:textId="681EF8D8" w:rsidR="00A83786" w:rsidRPr="009C54C4" w:rsidRDefault="00A83786" w:rsidP="00A8378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14:paraId="4DCD790E" w14:textId="77777777" w:rsidR="005700B4" w:rsidRDefault="005700B4" w:rsidP="00DF4E9E">
      <w:pPr>
        <w:spacing w:line="280" w:lineRule="exact"/>
        <w:jc w:val="center"/>
        <w:rPr>
          <w:sz w:val="30"/>
          <w:szCs w:val="30"/>
        </w:rPr>
      </w:pPr>
    </w:p>
    <w:p w14:paraId="5DC0458C" w14:textId="77777777" w:rsidR="00DF4E9E" w:rsidRPr="009C54C4" w:rsidRDefault="00DF4E9E" w:rsidP="00DF4E9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6-05-0421-01 ”Правоведение“</w:t>
      </w:r>
    </w:p>
    <w:tbl>
      <w:tblPr>
        <w:tblW w:w="9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168"/>
        <w:gridCol w:w="1100"/>
        <w:gridCol w:w="1100"/>
      </w:tblGrid>
      <w:tr w:rsidR="004331F4" w:rsidRPr="009C54C4" w14:paraId="4F5FFB51" w14:textId="77777777" w:rsidTr="004331F4">
        <w:tc>
          <w:tcPr>
            <w:tcW w:w="624" w:type="dxa"/>
            <w:vAlign w:val="center"/>
          </w:tcPr>
          <w:p w14:paraId="3438E6D3" w14:textId="77777777" w:rsidR="004331F4" w:rsidRPr="009C54C4" w:rsidRDefault="004331F4" w:rsidP="004331F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7168" w:type="dxa"/>
            <w:vAlign w:val="center"/>
          </w:tcPr>
          <w:p w14:paraId="05FBF3C3" w14:textId="77777777" w:rsidR="004331F4" w:rsidRPr="000003DC" w:rsidRDefault="004331F4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2DC341C7" w14:textId="77777777" w:rsidR="004331F4" w:rsidRPr="000003DC" w:rsidRDefault="004331F4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36BF4323" w14:textId="77777777" w:rsidR="004331F4" w:rsidRPr="000003DC" w:rsidRDefault="004331F4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59438C34" w14:textId="71845F18" w:rsidR="004331F4" w:rsidRPr="000003DC" w:rsidRDefault="004331F4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 xml:space="preserve">Коли-чество </w:t>
            </w:r>
            <w:r>
              <w:rPr>
                <w:sz w:val="26"/>
                <w:szCs w:val="26"/>
              </w:rPr>
              <w:t>заявок</w:t>
            </w:r>
          </w:p>
        </w:tc>
        <w:tc>
          <w:tcPr>
            <w:tcW w:w="1100" w:type="dxa"/>
          </w:tcPr>
          <w:p w14:paraId="33595BE7" w14:textId="33334A17" w:rsidR="004331F4" w:rsidRPr="000003DC" w:rsidRDefault="004331F4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4331F4" w:rsidRPr="009C54C4" w14:paraId="101AC036" w14:textId="77777777" w:rsidTr="004331F4">
        <w:tc>
          <w:tcPr>
            <w:tcW w:w="624" w:type="dxa"/>
          </w:tcPr>
          <w:p w14:paraId="3039290B" w14:textId="77777777" w:rsidR="004331F4" w:rsidRPr="009C54C4" w:rsidRDefault="004331F4" w:rsidP="004331F4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168" w:type="dxa"/>
            <w:vAlign w:val="center"/>
          </w:tcPr>
          <w:p w14:paraId="1BE863F0" w14:textId="737C2084" w:rsidR="004331F4" w:rsidRPr="006E49DE" w:rsidRDefault="004331F4" w:rsidP="004331F4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Коммунальное унитарное предприятие ”Жилищная ремонтно-эксплуатационная служба Сморгонского района“</w:t>
            </w:r>
          </w:p>
        </w:tc>
        <w:tc>
          <w:tcPr>
            <w:tcW w:w="1100" w:type="dxa"/>
            <w:vAlign w:val="center"/>
          </w:tcPr>
          <w:p w14:paraId="6D7EB3E9" w14:textId="2944B789" w:rsidR="004331F4" w:rsidRDefault="004331F4" w:rsidP="004331F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 w:val="restart"/>
            <w:vAlign w:val="center"/>
          </w:tcPr>
          <w:p w14:paraId="318CBEA3" w14:textId="3DDEA8FB" w:rsidR="004331F4" w:rsidRDefault="004331F4" w:rsidP="004331F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4331F4" w:rsidRPr="009C54C4" w14:paraId="5DAA9F29" w14:textId="77777777" w:rsidTr="004331F4">
        <w:tc>
          <w:tcPr>
            <w:tcW w:w="624" w:type="dxa"/>
          </w:tcPr>
          <w:p w14:paraId="6D4CA158" w14:textId="77777777" w:rsidR="004331F4" w:rsidRPr="009C54C4" w:rsidRDefault="004331F4" w:rsidP="004331F4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168" w:type="dxa"/>
            <w:vAlign w:val="center"/>
          </w:tcPr>
          <w:p w14:paraId="2FD6A2FB" w14:textId="4791FD4E" w:rsidR="004331F4" w:rsidRPr="006E49DE" w:rsidRDefault="004331F4" w:rsidP="004331F4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vAlign w:val="center"/>
          </w:tcPr>
          <w:p w14:paraId="24274F4B" w14:textId="4C41BE30" w:rsidR="004331F4" w:rsidRDefault="004331F4" w:rsidP="004331F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00" w:type="dxa"/>
            <w:vMerge/>
          </w:tcPr>
          <w:p w14:paraId="1194A7A4" w14:textId="30C8D886" w:rsidR="004331F4" w:rsidRDefault="004331F4" w:rsidP="004331F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31F4" w:rsidRPr="009C54C4" w14:paraId="31B9DF72" w14:textId="77777777" w:rsidTr="004331F4">
        <w:tc>
          <w:tcPr>
            <w:tcW w:w="624" w:type="dxa"/>
          </w:tcPr>
          <w:p w14:paraId="75A8CBC5" w14:textId="77777777" w:rsidR="004331F4" w:rsidRPr="009C54C4" w:rsidRDefault="004331F4" w:rsidP="004331F4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168" w:type="dxa"/>
            <w:vAlign w:val="center"/>
          </w:tcPr>
          <w:p w14:paraId="679E49A3" w14:textId="5A4BD7C0" w:rsidR="004331F4" w:rsidRPr="006E49DE" w:rsidRDefault="004331F4" w:rsidP="004331F4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ООО ”Генералстрой“</w:t>
            </w:r>
          </w:p>
        </w:tc>
        <w:tc>
          <w:tcPr>
            <w:tcW w:w="1100" w:type="dxa"/>
            <w:vAlign w:val="center"/>
          </w:tcPr>
          <w:p w14:paraId="5C6B0231" w14:textId="112A12DA" w:rsidR="004331F4" w:rsidRDefault="004331F4" w:rsidP="004331F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</w:tcPr>
          <w:p w14:paraId="275C46CB" w14:textId="1319B615" w:rsidR="004331F4" w:rsidRDefault="004331F4" w:rsidP="004331F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31F4" w:rsidRPr="009C54C4" w14:paraId="65DEDAB6" w14:textId="77777777" w:rsidTr="004331F4">
        <w:tc>
          <w:tcPr>
            <w:tcW w:w="624" w:type="dxa"/>
          </w:tcPr>
          <w:p w14:paraId="2F16A11C" w14:textId="749C447A" w:rsidR="004331F4" w:rsidRPr="009C54C4" w:rsidRDefault="004331F4" w:rsidP="004331F4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7168" w:type="dxa"/>
            <w:vAlign w:val="center"/>
          </w:tcPr>
          <w:p w14:paraId="122F8ABD" w14:textId="60D469CA" w:rsidR="004331F4" w:rsidRPr="006E49DE" w:rsidRDefault="004331F4" w:rsidP="004331F4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Главное управление юстиции Мингорисполкома</w:t>
            </w:r>
          </w:p>
        </w:tc>
        <w:tc>
          <w:tcPr>
            <w:tcW w:w="1100" w:type="dxa"/>
            <w:vAlign w:val="center"/>
          </w:tcPr>
          <w:p w14:paraId="0319B7E5" w14:textId="1621FFC0" w:rsidR="004331F4" w:rsidRDefault="004331F4" w:rsidP="004331F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00" w:type="dxa"/>
            <w:vMerge/>
          </w:tcPr>
          <w:p w14:paraId="23B3BBC6" w14:textId="10400558" w:rsidR="004331F4" w:rsidRDefault="004331F4" w:rsidP="004331F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31F4" w:rsidRPr="009C54C4" w14:paraId="6EF5A383" w14:textId="77777777" w:rsidTr="004331F4">
        <w:tc>
          <w:tcPr>
            <w:tcW w:w="624" w:type="dxa"/>
          </w:tcPr>
          <w:p w14:paraId="39D8D8C0" w14:textId="0454B04C" w:rsidR="004331F4" w:rsidRDefault="004331F4" w:rsidP="004331F4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7168" w:type="dxa"/>
            <w:vAlign w:val="center"/>
          </w:tcPr>
          <w:p w14:paraId="4F001FC1" w14:textId="1B7C14AC" w:rsidR="004331F4" w:rsidRPr="006E49DE" w:rsidRDefault="004331F4" w:rsidP="004331F4">
            <w:pPr>
              <w:spacing w:line="280" w:lineRule="exact"/>
              <w:rPr>
                <w:color w:val="000000"/>
                <w:sz w:val="30"/>
                <w:szCs w:val="30"/>
              </w:rPr>
            </w:pPr>
            <w:r w:rsidRPr="006E49DE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г.Минску</w:t>
            </w:r>
          </w:p>
        </w:tc>
        <w:tc>
          <w:tcPr>
            <w:tcW w:w="1100" w:type="dxa"/>
            <w:vAlign w:val="center"/>
          </w:tcPr>
          <w:p w14:paraId="6AF06B5A" w14:textId="315D3853" w:rsidR="004331F4" w:rsidRDefault="004331F4" w:rsidP="004331F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00" w:type="dxa"/>
            <w:vMerge/>
          </w:tcPr>
          <w:p w14:paraId="05E98DDD" w14:textId="0CB08524" w:rsidR="004331F4" w:rsidRDefault="004331F4" w:rsidP="004331F4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4331F4" w:rsidRPr="009C54C4" w14:paraId="2A3F484E" w14:textId="24535226" w:rsidTr="004331F4">
        <w:tc>
          <w:tcPr>
            <w:tcW w:w="7792" w:type="dxa"/>
            <w:gridSpan w:val="2"/>
          </w:tcPr>
          <w:p w14:paraId="42BDD8A1" w14:textId="77777777" w:rsidR="004331F4" w:rsidRPr="009C54C4" w:rsidRDefault="004331F4" w:rsidP="004331F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14:paraId="0EEE4E41" w14:textId="1CC483C9" w:rsidR="004331F4" w:rsidRDefault="004331F4" w:rsidP="004331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33</w:t>
            </w:r>
          </w:p>
        </w:tc>
        <w:tc>
          <w:tcPr>
            <w:tcW w:w="1100" w:type="dxa"/>
          </w:tcPr>
          <w:p w14:paraId="2B834D1A" w14:textId="45320A65" w:rsidR="004331F4" w:rsidRDefault="004331F4" w:rsidP="004331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32</w:t>
            </w:r>
          </w:p>
        </w:tc>
      </w:tr>
    </w:tbl>
    <w:p w14:paraId="58C59986" w14:textId="77777777" w:rsidR="00DF4E9E" w:rsidRPr="009C54C4" w:rsidRDefault="00DF4E9E" w:rsidP="00DF4E9E">
      <w:pPr>
        <w:spacing w:line="280" w:lineRule="exact"/>
        <w:ind w:left="4950" w:firstLine="720"/>
        <w:rPr>
          <w:sz w:val="30"/>
          <w:lang w:val="be-BY"/>
        </w:rPr>
      </w:pPr>
    </w:p>
    <w:p w14:paraId="447FECA4" w14:textId="77777777" w:rsidR="00DF4E9E" w:rsidRPr="009C54C4" w:rsidRDefault="00DF4E9E" w:rsidP="00DF4E9E"/>
    <w:p w14:paraId="7AA62824" w14:textId="7E378665" w:rsidR="00DF4E9E" w:rsidRPr="009C54C4" w:rsidRDefault="00DF4E9E" w:rsidP="00DF4E9E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</w:t>
      </w:r>
      <w:r w:rsidR="004C23CA">
        <w:rPr>
          <w:sz w:val="30"/>
          <w:szCs w:val="30"/>
        </w:rPr>
        <w:t>льность 6-05-</w:t>
      </w:r>
      <w:r w:rsidR="003C4FEA">
        <w:rPr>
          <w:sz w:val="30"/>
          <w:szCs w:val="30"/>
        </w:rPr>
        <w:t>0533</w:t>
      </w:r>
      <w:r w:rsidR="004C23CA">
        <w:rPr>
          <w:sz w:val="30"/>
          <w:szCs w:val="30"/>
        </w:rPr>
        <w:t>-0</w:t>
      </w:r>
      <w:r w:rsidR="003C4FEA">
        <w:rPr>
          <w:sz w:val="30"/>
          <w:szCs w:val="30"/>
        </w:rPr>
        <w:t>9</w:t>
      </w:r>
      <w:r w:rsidR="004C23CA">
        <w:rPr>
          <w:sz w:val="30"/>
          <w:szCs w:val="30"/>
        </w:rPr>
        <w:t xml:space="preserve"> ”Прикладная математика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DF4E9E" w:rsidRPr="009C54C4" w14:paraId="4A8DF84F" w14:textId="77777777" w:rsidTr="007F764E">
        <w:tc>
          <w:tcPr>
            <w:tcW w:w="624" w:type="dxa"/>
            <w:vAlign w:val="center"/>
          </w:tcPr>
          <w:p w14:paraId="535EE1BE" w14:textId="77777777"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vAlign w:val="center"/>
          </w:tcPr>
          <w:p w14:paraId="7A0708D1" w14:textId="77777777" w:rsidR="00DF4E9E" w:rsidRPr="000003DC" w:rsidRDefault="00DF4E9E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7AEA2F1C" w14:textId="01D49F8E" w:rsidR="00DF4E9E" w:rsidRPr="000003DC" w:rsidRDefault="00DF4E9E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051E48AD" w14:textId="77777777" w:rsidR="00DF4E9E" w:rsidRPr="000003DC" w:rsidRDefault="00DF4E9E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75D6BFEE" w14:textId="77777777" w:rsidR="00DF4E9E" w:rsidRPr="000003DC" w:rsidRDefault="00DF4E9E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DF4E9E" w:rsidRPr="009C54C4" w14:paraId="4595B8CE" w14:textId="77777777" w:rsidTr="007F764E">
        <w:tc>
          <w:tcPr>
            <w:tcW w:w="624" w:type="dxa"/>
          </w:tcPr>
          <w:p w14:paraId="437BC970" w14:textId="77777777" w:rsidR="00DF4E9E" w:rsidRPr="009C54C4" w:rsidRDefault="00DF4E9E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</w:tcPr>
          <w:p w14:paraId="7EEBA640" w14:textId="002BC3E3" w:rsidR="00DF4E9E" w:rsidRPr="009C54C4" w:rsidRDefault="00A43D41" w:rsidP="007F764E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ООО</w:t>
            </w:r>
            <w:r w:rsidR="004C23CA" w:rsidRPr="006E49DE">
              <w:rPr>
                <w:color w:val="000000"/>
                <w:sz w:val="30"/>
                <w:szCs w:val="30"/>
              </w:rPr>
              <w:t xml:space="preserve"> </w:t>
            </w:r>
            <w:r w:rsidR="006E49DE" w:rsidRPr="006E49DE">
              <w:rPr>
                <w:color w:val="000000"/>
                <w:sz w:val="30"/>
                <w:szCs w:val="30"/>
              </w:rPr>
              <w:t>”</w:t>
            </w:r>
            <w:r w:rsidR="004C23CA" w:rsidRPr="006E49DE">
              <w:rPr>
                <w:color w:val="000000"/>
                <w:sz w:val="30"/>
                <w:szCs w:val="30"/>
              </w:rPr>
              <w:t xml:space="preserve">Машиностроительное предприятие </w:t>
            </w:r>
            <w:r w:rsidR="006E49DE" w:rsidRPr="006E49DE">
              <w:rPr>
                <w:color w:val="000000"/>
                <w:sz w:val="30"/>
                <w:szCs w:val="30"/>
              </w:rPr>
              <w:t>”</w:t>
            </w:r>
            <w:r w:rsidR="004C23CA" w:rsidRPr="006E49DE">
              <w:rPr>
                <w:color w:val="000000"/>
                <w:sz w:val="30"/>
                <w:szCs w:val="30"/>
              </w:rPr>
              <w:t>КОМПО</w:t>
            </w:r>
            <w:r w:rsidR="006E49DE" w:rsidRPr="006E49DE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3155D9EA" w14:textId="77777777"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DF4E9E" w:rsidRPr="009C54C4" w14:paraId="45D10FC7" w14:textId="77777777" w:rsidTr="007F764E">
        <w:tc>
          <w:tcPr>
            <w:tcW w:w="8845" w:type="dxa"/>
            <w:gridSpan w:val="2"/>
          </w:tcPr>
          <w:p w14:paraId="1BDF85AA" w14:textId="77777777" w:rsidR="00DF4E9E" w:rsidRPr="009C54C4" w:rsidRDefault="00DF4E9E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</w:tcPr>
          <w:p w14:paraId="69178187" w14:textId="77777777" w:rsidR="00DF4E9E" w:rsidRPr="009C54C4" w:rsidRDefault="00DF4E9E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14:paraId="0E532FF4" w14:textId="77777777" w:rsidR="00DF4E9E" w:rsidRPr="009C54C4" w:rsidRDefault="00DF4E9E" w:rsidP="00BB66F9">
      <w:pPr>
        <w:spacing w:line="280" w:lineRule="exact"/>
        <w:ind w:left="4950" w:firstLine="720"/>
        <w:rPr>
          <w:sz w:val="30"/>
          <w:lang w:val="be-BY"/>
        </w:rPr>
        <w:sectPr w:rsidR="00DF4E9E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28636E32" w14:textId="77777777" w:rsidR="00EA6190" w:rsidRPr="009C54C4" w:rsidRDefault="00EA6190" w:rsidP="00EA6190">
      <w:pPr>
        <w:pStyle w:val="7"/>
        <w:spacing w:line="280" w:lineRule="exact"/>
        <w:ind w:firstLine="5670"/>
      </w:pPr>
      <w:r w:rsidRPr="009C54C4">
        <w:lastRenderedPageBreak/>
        <w:t>Приложение 1</w:t>
      </w:r>
      <w:r w:rsidR="00C1266C" w:rsidRPr="009C54C4">
        <w:t>2</w:t>
      </w:r>
    </w:p>
    <w:p w14:paraId="098743BE" w14:textId="77777777" w:rsidR="00EA6190" w:rsidRPr="009C54C4" w:rsidRDefault="00EA6190" w:rsidP="00EA6190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14:paraId="253E7FC1" w14:textId="77777777" w:rsidR="00EA6190" w:rsidRPr="009C54C4" w:rsidRDefault="00EA6190" w:rsidP="00EA6190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14:paraId="69B7DDA3" w14:textId="77777777" w:rsidR="00EA6190" w:rsidRPr="009C54C4" w:rsidRDefault="00EA6190" w:rsidP="00EA6190">
      <w:pPr>
        <w:pStyle w:val="8"/>
      </w:pPr>
      <w:r w:rsidRPr="009C54C4">
        <w:t>Республики Беларусь</w:t>
      </w:r>
    </w:p>
    <w:p w14:paraId="4DBE9DD7" w14:textId="67372058" w:rsidR="00EA6190" w:rsidRPr="009C54C4" w:rsidRDefault="00697B89" w:rsidP="00EA6190">
      <w:pPr>
        <w:spacing w:line="280" w:lineRule="exact"/>
        <w:ind w:left="4950" w:firstLine="720"/>
        <w:rPr>
          <w:sz w:val="30"/>
          <w:lang w:val="be-BY"/>
        </w:rPr>
      </w:pPr>
      <w:r>
        <w:rPr>
          <w:sz w:val="30"/>
          <w:lang w:val="be-BY"/>
        </w:rPr>
        <w:t>24</w:t>
      </w:r>
      <w:r w:rsidR="004C23CA">
        <w:rPr>
          <w:sz w:val="30"/>
          <w:lang w:val="be-BY"/>
        </w:rPr>
        <w:t>.04.2024</w:t>
      </w:r>
      <w:r w:rsidR="00EA6190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14:paraId="24BA22F7" w14:textId="77777777" w:rsidR="00EA6190" w:rsidRPr="009C54C4" w:rsidRDefault="00EA6190" w:rsidP="00EA6190">
      <w:pPr>
        <w:spacing w:line="280" w:lineRule="exact"/>
        <w:ind w:left="4950" w:firstLine="720"/>
        <w:rPr>
          <w:sz w:val="30"/>
          <w:lang w:val="be-BY"/>
        </w:rPr>
      </w:pPr>
    </w:p>
    <w:p w14:paraId="13DC19C0" w14:textId="77777777" w:rsidR="00EA6190" w:rsidRPr="009C54C4" w:rsidRDefault="00EA6190" w:rsidP="00EA6190">
      <w:pPr>
        <w:spacing w:line="280" w:lineRule="exact"/>
        <w:ind w:left="4950" w:firstLine="720"/>
        <w:rPr>
          <w:sz w:val="30"/>
          <w:lang w:val="be-BY"/>
        </w:rPr>
      </w:pPr>
    </w:p>
    <w:p w14:paraId="7DD4A12E" w14:textId="77777777" w:rsidR="00EA6190" w:rsidRPr="009C54C4" w:rsidRDefault="00EA6190" w:rsidP="00EA6190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61385805" w14:textId="2698E8DF" w:rsidR="00EA6190" w:rsidRPr="009C54C4" w:rsidRDefault="00EA6190" w:rsidP="00EA619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на условиях целевой подготовки специалистов  в 202</w:t>
      </w:r>
      <w:r w:rsidR="004C23CA">
        <w:rPr>
          <w:szCs w:val="30"/>
        </w:rPr>
        <w:t>4</w:t>
      </w:r>
      <w:r w:rsidRPr="009C54C4">
        <w:rPr>
          <w:szCs w:val="30"/>
        </w:rPr>
        <w:t xml:space="preserve"> году </w:t>
      </w:r>
    </w:p>
    <w:p w14:paraId="4995B0D3" w14:textId="77777777" w:rsidR="00EA6190" w:rsidRPr="00BD7E99" w:rsidRDefault="00EA6190" w:rsidP="00EA619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для получения </w:t>
      </w:r>
      <w:r w:rsidR="00A73D51" w:rsidRPr="009C54C4">
        <w:rPr>
          <w:szCs w:val="30"/>
        </w:rPr>
        <w:t xml:space="preserve">общего высшего </w:t>
      </w:r>
      <w:r w:rsidR="00A73D51" w:rsidRPr="00BD7E99">
        <w:rPr>
          <w:szCs w:val="30"/>
        </w:rPr>
        <w:t>образования</w:t>
      </w:r>
    </w:p>
    <w:p w14:paraId="0EAD75E8" w14:textId="77777777" w:rsidR="00EA6190" w:rsidRPr="00BD7E99" w:rsidRDefault="00EA6190" w:rsidP="00EA6190">
      <w:pPr>
        <w:pStyle w:val="9"/>
        <w:spacing w:line="280" w:lineRule="exact"/>
        <w:ind w:firstLine="0"/>
        <w:jc w:val="left"/>
      </w:pPr>
      <w:r w:rsidRPr="00BD7E99">
        <w:rPr>
          <w:szCs w:val="30"/>
        </w:rPr>
        <w:t xml:space="preserve">в учреждении образования </w:t>
      </w:r>
      <w:r w:rsidRPr="00BD7E99">
        <w:t xml:space="preserve">”Белорусский государственный </w:t>
      </w:r>
      <w:r w:rsidR="00DA32FC" w:rsidRPr="00BD7E99">
        <w:t>педагогический</w:t>
      </w:r>
      <w:r w:rsidRPr="00BD7E99">
        <w:t xml:space="preserve"> университет</w:t>
      </w:r>
      <w:r w:rsidR="00DA32FC" w:rsidRPr="00BD7E99">
        <w:t xml:space="preserve"> имени Максима Танка</w:t>
      </w:r>
      <w:r w:rsidRPr="00BD7E99">
        <w:t>“</w:t>
      </w:r>
      <w:r w:rsidRPr="00BD7E99">
        <w:tab/>
      </w:r>
    </w:p>
    <w:p w14:paraId="2F91044C" w14:textId="77777777" w:rsidR="00EA6190" w:rsidRDefault="00EA6190" w:rsidP="00EA6190"/>
    <w:p w14:paraId="695EA83B" w14:textId="77777777" w:rsidR="00EA31A6" w:rsidRPr="00BD7E99" w:rsidRDefault="00EA31A6" w:rsidP="00EA6190"/>
    <w:p w14:paraId="56E8BFF3" w14:textId="68996095" w:rsidR="004C23CA" w:rsidRPr="00BD7E99" w:rsidRDefault="004C23CA" w:rsidP="004C23CA">
      <w:pPr>
        <w:spacing w:line="280" w:lineRule="exact"/>
        <w:jc w:val="center"/>
        <w:rPr>
          <w:sz w:val="30"/>
          <w:szCs w:val="30"/>
        </w:rPr>
      </w:pPr>
      <w:r w:rsidRPr="00BD7E99">
        <w:rPr>
          <w:sz w:val="30"/>
          <w:szCs w:val="30"/>
        </w:rPr>
        <w:t xml:space="preserve">Специальность </w:t>
      </w:r>
      <w:r>
        <w:rPr>
          <w:sz w:val="30"/>
          <w:szCs w:val="30"/>
        </w:rPr>
        <w:t>6-05-0313</w:t>
      </w:r>
      <w:r w:rsidRPr="00BD7E99">
        <w:rPr>
          <w:sz w:val="30"/>
          <w:szCs w:val="30"/>
        </w:rPr>
        <w:t>-01 ”</w:t>
      </w:r>
      <w:r>
        <w:rPr>
          <w:sz w:val="30"/>
          <w:szCs w:val="30"/>
        </w:rPr>
        <w:t>Психология</w:t>
      </w:r>
      <w:r w:rsidRPr="00BD7E99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4C23CA" w:rsidRPr="00BD7E99" w14:paraId="448B4573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A0F9" w14:textId="77777777" w:rsidR="004C23CA" w:rsidRPr="00BD7E99" w:rsidRDefault="004C23CA" w:rsidP="008D2E98">
            <w:pPr>
              <w:spacing w:line="280" w:lineRule="exact"/>
              <w:rPr>
                <w:sz w:val="30"/>
                <w:szCs w:val="30"/>
              </w:rPr>
            </w:pPr>
            <w:r w:rsidRPr="00BD7E99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462C" w14:textId="77777777"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1964FE66" w14:textId="7771440A"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52803E8F" w14:textId="77777777"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D3EF" w14:textId="77777777"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6A09F4" w:rsidRPr="00BD7E99" w14:paraId="65C43F57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2D83" w14:textId="77777777" w:rsidR="006A09F4" w:rsidRPr="00BD7E99" w:rsidRDefault="006A09F4" w:rsidP="006A09F4">
            <w:pPr>
              <w:spacing w:line="280" w:lineRule="exact"/>
              <w:rPr>
                <w:sz w:val="30"/>
              </w:rPr>
            </w:pPr>
            <w:r w:rsidRPr="00BD7E99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C12D" w14:textId="7797ED4E" w:rsidR="006A09F4" w:rsidRPr="00EA3262" w:rsidRDefault="006A09F4" w:rsidP="00EA326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>Управление образования Ошмянского районного исполнительного комитета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92DF" w14:textId="77777777" w:rsidR="006A09F4" w:rsidRPr="00BD7E99" w:rsidRDefault="006A09F4" w:rsidP="006A09F4">
            <w:pPr>
              <w:spacing w:line="280" w:lineRule="exact"/>
              <w:jc w:val="center"/>
              <w:rPr>
                <w:sz w:val="30"/>
              </w:rPr>
            </w:pPr>
            <w:r w:rsidRPr="00BD7E99">
              <w:rPr>
                <w:sz w:val="30"/>
              </w:rPr>
              <w:t>1</w:t>
            </w:r>
          </w:p>
        </w:tc>
      </w:tr>
      <w:tr w:rsidR="006A09F4" w:rsidRPr="00BD7E99" w14:paraId="43CC08F1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CE7" w14:textId="1CB0DD04" w:rsidR="006A09F4" w:rsidRPr="00BD7E99" w:rsidRDefault="006A09F4" w:rsidP="006A09F4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6EA9" w14:textId="01365C67" w:rsidR="006A09F4" w:rsidRPr="00EA3262" w:rsidRDefault="006A09F4" w:rsidP="00EA326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>Отдел по образованию Белыничского райисполкома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FCB9" w14:textId="4FE6B44B" w:rsidR="006A09F4" w:rsidRPr="00BD7E99" w:rsidRDefault="006A09F4" w:rsidP="006A09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6A09F4" w:rsidRPr="00BD7E99" w14:paraId="7C6211B5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DC07" w14:textId="54390F42" w:rsidR="006A09F4" w:rsidRPr="00BD7E99" w:rsidRDefault="006A09F4" w:rsidP="006A09F4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DC32" w14:textId="3F93A3AF" w:rsidR="006A09F4" w:rsidRPr="00EA3262" w:rsidRDefault="006A09F4" w:rsidP="00EA326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>Г</w:t>
            </w:r>
            <w:r w:rsidR="00EA3262">
              <w:rPr>
                <w:color w:val="000000"/>
                <w:sz w:val="30"/>
                <w:szCs w:val="30"/>
              </w:rPr>
              <w:t>УО</w:t>
            </w:r>
            <w:r w:rsidRPr="00EA3262">
              <w:rPr>
                <w:color w:val="000000"/>
                <w:sz w:val="30"/>
                <w:szCs w:val="30"/>
              </w:rPr>
              <w:t xml:space="preserve"> </w:t>
            </w:r>
            <w:r w:rsidR="00EA3262" w:rsidRPr="00EA3262">
              <w:rPr>
                <w:sz w:val="30"/>
                <w:szCs w:val="30"/>
              </w:rPr>
              <w:t>”</w:t>
            </w:r>
            <w:r w:rsidRPr="00EA3262">
              <w:rPr>
                <w:color w:val="000000"/>
                <w:sz w:val="30"/>
                <w:szCs w:val="30"/>
              </w:rPr>
              <w:t>Средняя школа № 5 г.Смолевичи</w:t>
            </w:r>
            <w:r w:rsidR="00EA3262" w:rsidRPr="00EA326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65CC" w14:textId="39E39B75" w:rsidR="006A09F4" w:rsidRPr="00BD7E99" w:rsidRDefault="006A09F4" w:rsidP="006A09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6A09F4" w:rsidRPr="00BD7E99" w14:paraId="49903F65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28ED" w14:textId="3FFB239F" w:rsidR="006A09F4" w:rsidRPr="00BD7E99" w:rsidRDefault="006A09F4" w:rsidP="006A09F4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D201" w14:textId="468C8689" w:rsidR="006A09F4" w:rsidRPr="00EA3262" w:rsidRDefault="00EA3262" w:rsidP="00EA326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>ГУО</w:t>
            </w:r>
            <w:r w:rsidR="006A09F4" w:rsidRPr="00EA3262">
              <w:rPr>
                <w:color w:val="000000"/>
                <w:sz w:val="30"/>
                <w:szCs w:val="30"/>
              </w:rPr>
              <w:t xml:space="preserve"> </w:t>
            </w:r>
            <w:r w:rsidRPr="00EA3262">
              <w:rPr>
                <w:sz w:val="30"/>
                <w:szCs w:val="30"/>
              </w:rPr>
              <w:t>”</w:t>
            </w:r>
            <w:r w:rsidR="006A09F4" w:rsidRPr="00EA3262">
              <w:rPr>
                <w:color w:val="000000"/>
                <w:sz w:val="30"/>
                <w:szCs w:val="30"/>
              </w:rPr>
              <w:t>Средняя школа № 11 г.Слуцка</w:t>
            </w:r>
            <w:r w:rsidR="008E2179" w:rsidRPr="00EA326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5C43" w14:textId="26279A3F" w:rsidR="006A09F4" w:rsidRPr="00BD7E99" w:rsidRDefault="006A09F4" w:rsidP="006A09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6A09F4" w:rsidRPr="00BD7E99" w14:paraId="69E2AE6E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B8A6" w14:textId="425E2D70" w:rsidR="006A09F4" w:rsidRPr="00BD7E99" w:rsidRDefault="006A09F4" w:rsidP="006A09F4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8209" w14:textId="245BE8A8" w:rsidR="006A09F4" w:rsidRPr="00EA3262" w:rsidRDefault="006A09F4" w:rsidP="00EA326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>Г</w:t>
            </w:r>
            <w:r w:rsidR="00EA3262">
              <w:rPr>
                <w:color w:val="000000"/>
                <w:sz w:val="30"/>
                <w:szCs w:val="30"/>
              </w:rPr>
              <w:t>УО</w:t>
            </w:r>
            <w:r w:rsidRPr="00EA3262">
              <w:rPr>
                <w:color w:val="000000"/>
                <w:sz w:val="30"/>
                <w:szCs w:val="30"/>
              </w:rPr>
              <w:t xml:space="preserve"> </w:t>
            </w:r>
            <w:r w:rsidR="00EA3262" w:rsidRPr="00EA3262">
              <w:rPr>
                <w:sz w:val="30"/>
                <w:szCs w:val="30"/>
              </w:rPr>
              <w:t>”</w:t>
            </w:r>
            <w:r w:rsidRPr="00EA3262">
              <w:rPr>
                <w:color w:val="000000"/>
                <w:sz w:val="30"/>
                <w:szCs w:val="30"/>
              </w:rPr>
              <w:t>Узденская средняя школа № 1 имени А.С.Пушкина</w:t>
            </w:r>
            <w:r w:rsidR="00EA3262" w:rsidRPr="00EA326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62EB" w14:textId="5855219A" w:rsidR="006A09F4" w:rsidRPr="00BD7E99" w:rsidRDefault="006A09F4" w:rsidP="006A09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6A09F4" w:rsidRPr="00BD7E99" w14:paraId="4587154F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CED4" w14:textId="7551E927" w:rsidR="006A09F4" w:rsidRDefault="006A09F4" w:rsidP="006A09F4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9778" w14:textId="4B20F875" w:rsidR="006A09F4" w:rsidRPr="00EA3262" w:rsidRDefault="006A09F4" w:rsidP="00EA3262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EA3262">
              <w:rPr>
                <w:sz w:val="30"/>
                <w:szCs w:val="30"/>
              </w:rPr>
              <w:t>”</w:t>
            </w:r>
            <w:r w:rsidRPr="00EA3262">
              <w:rPr>
                <w:color w:val="000000"/>
                <w:sz w:val="30"/>
                <w:szCs w:val="30"/>
              </w:rPr>
              <w:t>Средняя школа № 7 г.Орши</w:t>
            </w:r>
            <w:r w:rsidR="00EA3262" w:rsidRPr="00EA326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CB7C" w14:textId="0FC017EB" w:rsidR="006A09F4" w:rsidRDefault="006A09F4" w:rsidP="006A09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6A09F4" w:rsidRPr="00BD7E99" w14:paraId="55D71928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A6A5" w14:textId="2DEE9655" w:rsidR="006A09F4" w:rsidRDefault="006A09F4" w:rsidP="006A09F4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E2FB" w14:textId="1497F525" w:rsidR="006A09F4" w:rsidRPr="00EA3262" w:rsidRDefault="006A09F4" w:rsidP="00EA3262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EA3262">
              <w:rPr>
                <w:sz w:val="30"/>
                <w:szCs w:val="30"/>
              </w:rPr>
              <w:t>”</w:t>
            </w:r>
            <w:r w:rsidRPr="00EA3262">
              <w:rPr>
                <w:color w:val="000000"/>
                <w:sz w:val="30"/>
                <w:szCs w:val="30"/>
              </w:rPr>
              <w:t>Средняя школа № 4 г. Чашники</w:t>
            </w:r>
            <w:r w:rsidR="00EA3262" w:rsidRPr="00EA326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8542" w14:textId="6C430976" w:rsidR="006A09F4" w:rsidRDefault="006A09F4" w:rsidP="006A09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4C23CA" w:rsidRPr="009C54C4" w14:paraId="3B963BE3" w14:textId="77777777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CDA3" w14:textId="77777777" w:rsidR="004C23CA" w:rsidRPr="00BD7E99" w:rsidRDefault="004C23CA" w:rsidP="008D2E98">
            <w:pPr>
              <w:spacing w:line="280" w:lineRule="exact"/>
              <w:rPr>
                <w:sz w:val="30"/>
                <w:szCs w:val="30"/>
              </w:rPr>
            </w:pPr>
            <w:r w:rsidRPr="00BD7E99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C8AC" w14:textId="65109AB4" w:rsidR="004C23CA" w:rsidRPr="009C54C4" w:rsidRDefault="006A09F4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</w:tr>
    </w:tbl>
    <w:p w14:paraId="0D843F4C" w14:textId="77777777" w:rsidR="004C23CA" w:rsidRPr="009C54C4" w:rsidRDefault="004C23CA" w:rsidP="004C23CA">
      <w:pPr>
        <w:spacing w:line="280" w:lineRule="exact"/>
        <w:ind w:left="4950" w:firstLine="720"/>
        <w:rPr>
          <w:sz w:val="30"/>
          <w:lang w:val="be-BY"/>
        </w:rPr>
      </w:pPr>
    </w:p>
    <w:p w14:paraId="49F678F8" w14:textId="77777777" w:rsidR="004C23CA" w:rsidRPr="00D65335" w:rsidRDefault="004C23CA" w:rsidP="00EA6190">
      <w:pPr>
        <w:spacing w:line="280" w:lineRule="exact"/>
        <w:jc w:val="center"/>
        <w:rPr>
          <w:strike/>
          <w:sz w:val="30"/>
          <w:szCs w:val="30"/>
        </w:rPr>
      </w:pPr>
    </w:p>
    <w:p w14:paraId="6F68CA5B" w14:textId="4BD1C81A" w:rsidR="00EA6190" w:rsidRPr="008E2179" w:rsidRDefault="00EA6190" w:rsidP="00EA6190">
      <w:pPr>
        <w:spacing w:line="280" w:lineRule="exact"/>
        <w:jc w:val="center"/>
        <w:rPr>
          <w:sz w:val="30"/>
          <w:szCs w:val="30"/>
        </w:rPr>
      </w:pPr>
      <w:r w:rsidRPr="008E2179">
        <w:rPr>
          <w:sz w:val="30"/>
          <w:szCs w:val="30"/>
        </w:rPr>
        <w:t xml:space="preserve">Специальность </w:t>
      </w:r>
      <w:r w:rsidR="007460DE" w:rsidRPr="008E2179">
        <w:rPr>
          <w:sz w:val="30"/>
          <w:szCs w:val="30"/>
        </w:rPr>
        <w:t xml:space="preserve">6-05-1012-01 </w:t>
      </w:r>
      <w:r w:rsidRPr="008E2179">
        <w:rPr>
          <w:sz w:val="30"/>
          <w:szCs w:val="30"/>
        </w:rPr>
        <w:t>”</w:t>
      </w:r>
      <w:r w:rsidR="000F0C30" w:rsidRPr="008E2179">
        <w:rPr>
          <w:sz w:val="30"/>
          <w:szCs w:val="30"/>
        </w:rPr>
        <w:t>Физическая культура</w:t>
      </w:r>
      <w:r w:rsidRPr="008E2179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EA6190" w:rsidRPr="008E2179" w14:paraId="353DA5D1" w14:textId="77777777" w:rsidTr="001D313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E69E" w14:textId="77777777" w:rsidR="00EA6190" w:rsidRPr="008E2179" w:rsidRDefault="00EA6190" w:rsidP="001D3132">
            <w:pPr>
              <w:spacing w:line="280" w:lineRule="exact"/>
              <w:rPr>
                <w:sz w:val="30"/>
                <w:szCs w:val="30"/>
              </w:rPr>
            </w:pPr>
            <w:r w:rsidRPr="008E2179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020E" w14:textId="77777777" w:rsidR="00EA6190" w:rsidRPr="008E2179" w:rsidRDefault="00EA6190" w:rsidP="001D313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E2179">
              <w:rPr>
                <w:sz w:val="26"/>
                <w:szCs w:val="26"/>
              </w:rPr>
              <w:t>Наименование организации,</w:t>
            </w:r>
          </w:p>
          <w:p w14:paraId="40A6B7F1" w14:textId="77777777" w:rsidR="00EA6190" w:rsidRPr="008E2179" w:rsidRDefault="00EA6190" w:rsidP="001D3132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E2179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6EB5EE8" w14:textId="77777777" w:rsidR="00EA6190" w:rsidRPr="008E2179" w:rsidRDefault="00EA6190" w:rsidP="001D3132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8E2179">
              <w:rPr>
                <w:sz w:val="26"/>
                <w:szCs w:val="26"/>
              </w:rPr>
              <w:t xml:space="preserve">с </w:t>
            </w:r>
            <w:r w:rsidR="00A73D51" w:rsidRPr="008E2179">
              <w:rPr>
                <w:sz w:val="26"/>
                <w:szCs w:val="26"/>
              </w:rPr>
              <w:t>общим высшим образованием</w:t>
            </w:r>
            <w:r w:rsidRPr="008E2179">
              <w:rPr>
                <w:sz w:val="26"/>
                <w:szCs w:val="26"/>
              </w:rPr>
              <w:t xml:space="preserve">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D9A1" w14:textId="77777777" w:rsidR="00EA6190" w:rsidRPr="000003DC" w:rsidRDefault="00EA619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4C23CA" w:rsidRPr="008E2179" w14:paraId="12A34C01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22D6" w14:textId="77777777" w:rsidR="004C23CA" w:rsidRPr="008E2179" w:rsidRDefault="004C23CA" w:rsidP="004C23CA">
            <w:pPr>
              <w:spacing w:line="280" w:lineRule="exact"/>
              <w:rPr>
                <w:sz w:val="30"/>
              </w:rPr>
            </w:pPr>
            <w:r w:rsidRPr="008E2179">
              <w:rPr>
                <w:sz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3266" w14:textId="761CF64F" w:rsidR="004C23CA" w:rsidRPr="008E2179" w:rsidRDefault="004C23CA" w:rsidP="008E217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E2179">
              <w:rPr>
                <w:color w:val="000000"/>
                <w:sz w:val="30"/>
                <w:szCs w:val="30"/>
              </w:rPr>
              <w:t>Отдел образования Островецкого районного исполнительного комитета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57E8" w14:textId="77777777" w:rsidR="004C23CA" w:rsidRPr="000003DC" w:rsidRDefault="004C23CA" w:rsidP="004C23C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0003DC">
              <w:rPr>
                <w:sz w:val="30"/>
                <w:szCs w:val="30"/>
              </w:rPr>
              <w:t>1</w:t>
            </w:r>
          </w:p>
        </w:tc>
      </w:tr>
      <w:tr w:rsidR="004C23CA" w:rsidRPr="008E2179" w14:paraId="7C868F93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B925" w14:textId="11AE052D" w:rsidR="004C23CA" w:rsidRPr="008E2179" w:rsidRDefault="004C23CA" w:rsidP="004C23CA">
            <w:pPr>
              <w:spacing w:line="280" w:lineRule="exact"/>
              <w:rPr>
                <w:sz w:val="30"/>
              </w:rPr>
            </w:pPr>
            <w:r w:rsidRPr="008E2179">
              <w:rPr>
                <w:sz w:val="3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C332" w14:textId="50222A09" w:rsidR="004C23CA" w:rsidRPr="008E2179" w:rsidRDefault="004C23CA" w:rsidP="008E217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E2179">
              <w:rPr>
                <w:color w:val="000000"/>
                <w:sz w:val="30"/>
                <w:szCs w:val="30"/>
              </w:rPr>
              <w:t>Управление образования Ошмянского районного исполнительного комитета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074A" w14:textId="2F88EA30" w:rsidR="004C23CA" w:rsidRPr="000003DC" w:rsidRDefault="004C23CA" w:rsidP="004C23C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0003DC">
              <w:rPr>
                <w:sz w:val="30"/>
                <w:szCs w:val="30"/>
              </w:rPr>
              <w:t>1</w:t>
            </w:r>
          </w:p>
        </w:tc>
      </w:tr>
      <w:tr w:rsidR="004C23CA" w:rsidRPr="008E2179" w14:paraId="6B3A189C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038A" w14:textId="01F0E6D7" w:rsidR="004C23CA" w:rsidRPr="008E2179" w:rsidRDefault="004C23CA" w:rsidP="004C23CA">
            <w:pPr>
              <w:spacing w:line="280" w:lineRule="exact"/>
              <w:rPr>
                <w:sz w:val="30"/>
              </w:rPr>
            </w:pPr>
            <w:r w:rsidRPr="008E2179">
              <w:rPr>
                <w:sz w:val="30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9F7F" w14:textId="31E47AB3" w:rsidR="004C23CA" w:rsidRPr="008E2179" w:rsidRDefault="004C23CA" w:rsidP="008E217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E2179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="008E2179" w:rsidRPr="008E2179">
              <w:rPr>
                <w:sz w:val="30"/>
                <w:szCs w:val="30"/>
              </w:rPr>
              <w:t>”</w:t>
            </w:r>
            <w:r w:rsidRPr="008E2179">
              <w:rPr>
                <w:color w:val="000000"/>
                <w:sz w:val="30"/>
                <w:szCs w:val="30"/>
              </w:rPr>
              <w:t>Национальный детский образователь</w:t>
            </w:r>
            <w:r w:rsidR="008E2179" w:rsidRPr="008E2179">
              <w:rPr>
                <w:color w:val="000000"/>
                <w:sz w:val="30"/>
                <w:szCs w:val="30"/>
              </w:rPr>
              <w:t>но-оздоровительный</w:t>
            </w:r>
            <w:r w:rsidRPr="008E2179">
              <w:rPr>
                <w:color w:val="000000"/>
                <w:sz w:val="30"/>
                <w:szCs w:val="30"/>
              </w:rPr>
              <w:t xml:space="preserve"> центр </w:t>
            </w:r>
            <w:r w:rsidR="008E2179" w:rsidRPr="008E2179">
              <w:rPr>
                <w:sz w:val="30"/>
                <w:szCs w:val="30"/>
              </w:rPr>
              <w:t>”</w:t>
            </w:r>
            <w:r w:rsidRPr="008E2179">
              <w:rPr>
                <w:color w:val="000000"/>
                <w:sz w:val="30"/>
                <w:szCs w:val="30"/>
              </w:rPr>
              <w:t>Зубренок</w:t>
            </w:r>
            <w:r w:rsidR="008E2179" w:rsidRPr="008E2179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A73A" w14:textId="332F2E95" w:rsidR="004C23CA" w:rsidRPr="000003DC" w:rsidRDefault="004C23CA" w:rsidP="004C23C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0003DC">
              <w:rPr>
                <w:sz w:val="30"/>
                <w:szCs w:val="30"/>
              </w:rPr>
              <w:t>1</w:t>
            </w:r>
          </w:p>
        </w:tc>
      </w:tr>
      <w:tr w:rsidR="004C23CA" w:rsidRPr="008E2179" w14:paraId="53D2E299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C5DD" w14:textId="40B222DC" w:rsidR="004C23CA" w:rsidRPr="008E2179" w:rsidRDefault="004C23CA" w:rsidP="004C23CA">
            <w:pPr>
              <w:spacing w:line="280" w:lineRule="exact"/>
              <w:rPr>
                <w:sz w:val="30"/>
              </w:rPr>
            </w:pPr>
            <w:r w:rsidRPr="008E2179">
              <w:rPr>
                <w:sz w:val="30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945D" w14:textId="2543F248" w:rsidR="004C23CA" w:rsidRPr="008E2179" w:rsidRDefault="004C23CA" w:rsidP="008E217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E2179">
              <w:rPr>
                <w:color w:val="000000"/>
                <w:sz w:val="30"/>
                <w:szCs w:val="30"/>
              </w:rPr>
              <w:t>Управление по образованию Бобруйского горисполкома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8EE6" w14:textId="43735892" w:rsidR="004C23CA" w:rsidRPr="000003DC" w:rsidRDefault="004C23CA" w:rsidP="004C23C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0003DC">
              <w:rPr>
                <w:sz w:val="30"/>
                <w:szCs w:val="30"/>
              </w:rPr>
              <w:t>1</w:t>
            </w:r>
          </w:p>
        </w:tc>
      </w:tr>
      <w:tr w:rsidR="004C23CA" w:rsidRPr="008E2179" w14:paraId="5335221E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AB63" w14:textId="2040891E" w:rsidR="004C23CA" w:rsidRPr="008E2179" w:rsidRDefault="004C23CA" w:rsidP="004C23CA">
            <w:pPr>
              <w:spacing w:line="280" w:lineRule="exact"/>
              <w:rPr>
                <w:sz w:val="30"/>
              </w:rPr>
            </w:pPr>
            <w:r w:rsidRPr="008E2179">
              <w:rPr>
                <w:sz w:val="30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B51A" w14:textId="334D90C8" w:rsidR="004C23CA" w:rsidRPr="008E2179" w:rsidRDefault="008E2179" w:rsidP="008E217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E2179">
              <w:rPr>
                <w:color w:val="000000"/>
                <w:sz w:val="30"/>
                <w:szCs w:val="30"/>
              </w:rPr>
              <w:t>ГУО</w:t>
            </w:r>
            <w:r w:rsidR="004C23CA" w:rsidRPr="008E2179">
              <w:rPr>
                <w:color w:val="000000"/>
                <w:sz w:val="30"/>
                <w:szCs w:val="30"/>
              </w:rPr>
              <w:t xml:space="preserve"> </w:t>
            </w:r>
            <w:r w:rsidRPr="008E2179">
              <w:rPr>
                <w:sz w:val="30"/>
                <w:szCs w:val="30"/>
              </w:rPr>
              <w:t>”</w:t>
            </w:r>
            <w:r w:rsidR="004C23CA" w:rsidRPr="008E2179">
              <w:rPr>
                <w:color w:val="000000"/>
                <w:sz w:val="30"/>
                <w:szCs w:val="30"/>
              </w:rPr>
              <w:t>Мядельская средняя школа № 1 имени Владимира Дубовки</w:t>
            </w:r>
            <w:r w:rsidRPr="008E2179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92DD" w14:textId="1768930A" w:rsidR="004C23CA" w:rsidRPr="000003DC" w:rsidRDefault="004C23CA" w:rsidP="004C23C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0003DC">
              <w:rPr>
                <w:sz w:val="30"/>
                <w:szCs w:val="30"/>
              </w:rPr>
              <w:t>1</w:t>
            </w:r>
          </w:p>
        </w:tc>
      </w:tr>
      <w:tr w:rsidR="004C23CA" w:rsidRPr="008E2179" w14:paraId="622867A1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9170" w14:textId="60140319" w:rsidR="004C23CA" w:rsidRPr="008E2179" w:rsidRDefault="004C23CA" w:rsidP="004C23CA">
            <w:pPr>
              <w:spacing w:line="280" w:lineRule="exact"/>
              <w:rPr>
                <w:sz w:val="30"/>
              </w:rPr>
            </w:pPr>
            <w:r w:rsidRPr="008E2179">
              <w:rPr>
                <w:sz w:val="30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8664F" w14:textId="12F94B84" w:rsidR="004C23CA" w:rsidRPr="008E2179" w:rsidRDefault="008E2179" w:rsidP="008E217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E2179">
              <w:rPr>
                <w:color w:val="000000"/>
                <w:sz w:val="30"/>
                <w:szCs w:val="30"/>
              </w:rPr>
              <w:t xml:space="preserve">ГУО </w:t>
            </w:r>
            <w:r w:rsidR="004C23CA" w:rsidRPr="008E2179">
              <w:rPr>
                <w:color w:val="000000"/>
                <w:sz w:val="30"/>
                <w:szCs w:val="30"/>
              </w:rPr>
              <w:t xml:space="preserve"> </w:t>
            </w:r>
            <w:r w:rsidRPr="008E2179">
              <w:rPr>
                <w:sz w:val="30"/>
                <w:szCs w:val="30"/>
              </w:rPr>
              <w:t>”</w:t>
            </w:r>
            <w:r w:rsidR="004C23CA" w:rsidRPr="008E2179">
              <w:rPr>
                <w:color w:val="000000"/>
                <w:sz w:val="30"/>
                <w:szCs w:val="30"/>
              </w:rPr>
              <w:t>Средняя школа № 18 г.Борисова</w:t>
            </w:r>
            <w:r w:rsidRPr="008E2179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9866" w14:textId="3DC1D040" w:rsidR="004C23CA" w:rsidRPr="000003DC" w:rsidRDefault="004C23CA" w:rsidP="004C23C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0003DC">
              <w:rPr>
                <w:sz w:val="30"/>
                <w:szCs w:val="30"/>
              </w:rPr>
              <w:t>1</w:t>
            </w:r>
          </w:p>
        </w:tc>
      </w:tr>
      <w:tr w:rsidR="004C23CA" w:rsidRPr="008E2179" w14:paraId="579A3811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0783" w14:textId="4C82024E" w:rsidR="004C23CA" w:rsidRPr="008E2179" w:rsidRDefault="004C23CA" w:rsidP="004C23CA">
            <w:pPr>
              <w:spacing w:line="280" w:lineRule="exact"/>
              <w:rPr>
                <w:sz w:val="30"/>
              </w:rPr>
            </w:pPr>
            <w:r w:rsidRPr="008E2179">
              <w:rPr>
                <w:sz w:val="30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CE7B6" w14:textId="34F7A38D" w:rsidR="004C23CA" w:rsidRPr="008E2179" w:rsidRDefault="008E2179" w:rsidP="008E217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E2179">
              <w:rPr>
                <w:color w:val="000000"/>
                <w:sz w:val="30"/>
                <w:szCs w:val="30"/>
              </w:rPr>
              <w:t xml:space="preserve">ГУО </w:t>
            </w:r>
            <w:r w:rsidRPr="008E2179">
              <w:rPr>
                <w:sz w:val="30"/>
                <w:szCs w:val="30"/>
              </w:rPr>
              <w:t>”</w:t>
            </w:r>
            <w:r w:rsidR="004C23CA" w:rsidRPr="008E2179">
              <w:rPr>
                <w:color w:val="000000"/>
                <w:sz w:val="30"/>
                <w:szCs w:val="30"/>
              </w:rPr>
              <w:t>Средняя школа № 25 г.Борисова</w:t>
            </w:r>
            <w:r w:rsidRPr="008E2179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F0A8" w14:textId="4F5EFA6B" w:rsidR="004C23CA" w:rsidRPr="000003DC" w:rsidRDefault="004C23CA" w:rsidP="004C23C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0003DC">
              <w:rPr>
                <w:sz w:val="30"/>
                <w:szCs w:val="30"/>
              </w:rPr>
              <w:t>1</w:t>
            </w:r>
          </w:p>
        </w:tc>
      </w:tr>
      <w:tr w:rsidR="004C23CA" w:rsidRPr="008E2179" w14:paraId="7B96D962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A9C8" w14:textId="01D8EA76" w:rsidR="004C23CA" w:rsidRPr="008E2179" w:rsidRDefault="004C23CA" w:rsidP="004C23CA">
            <w:pPr>
              <w:spacing w:line="280" w:lineRule="exact"/>
              <w:rPr>
                <w:sz w:val="30"/>
              </w:rPr>
            </w:pPr>
            <w:r w:rsidRPr="008E2179">
              <w:rPr>
                <w:sz w:val="30"/>
              </w:rPr>
              <w:t>8.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176D" w14:textId="647C47C9" w:rsidR="004C23CA" w:rsidRPr="008E2179" w:rsidRDefault="008E2179" w:rsidP="008E217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8E2179">
              <w:rPr>
                <w:color w:val="000000"/>
                <w:sz w:val="30"/>
                <w:szCs w:val="30"/>
              </w:rPr>
              <w:t>ГУО</w:t>
            </w:r>
            <w:r w:rsidR="004C23CA" w:rsidRPr="008E2179">
              <w:rPr>
                <w:color w:val="000000"/>
                <w:sz w:val="30"/>
                <w:szCs w:val="30"/>
              </w:rPr>
              <w:t xml:space="preserve"> </w:t>
            </w:r>
            <w:r w:rsidRPr="008E2179">
              <w:rPr>
                <w:sz w:val="30"/>
                <w:szCs w:val="30"/>
              </w:rPr>
              <w:t>”</w:t>
            </w:r>
            <w:r w:rsidR="004C23CA" w:rsidRPr="008E2179">
              <w:rPr>
                <w:color w:val="000000"/>
                <w:sz w:val="30"/>
                <w:szCs w:val="30"/>
              </w:rPr>
              <w:t>Средняя школа № 4 г.Дзержинска</w:t>
            </w:r>
            <w:r w:rsidRPr="008E2179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C2A" w14:textId="6C943AFB" w:rsidR="004C23CA" w:rsidRPr="000003DC" w:rsidRDefault="004C23CA" w:rsidP="004C23CA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0003DC">
              <w:rPr>
                <w:sz w:val="30"/>
                <w:szCs w:val="30"/>
              </w:rPr>
              <w:t>1</w:t>
            </w:r>
          </w:p>
        </w:tc>
      </w:tr>
      <w:tr w:rsidR="00EA6190" w:rsidRPr="008E2179" w14:paraId="7FA9844D" w14:textId="77777777" w:rsidTr="001D3132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8B59" w14:textId="77777777" w:rsidR="00EA6190" w:rsidRPr="008E2179" w:rsidRDefault="00EA6190" w:rsidP="001D3132">
            <w:pPr>
              <w:spacing w:line="280" w:lineRule="exact"/>
              <w:rPr>
                <w:sz w:val="30"/>
                <w:szCs w:val="30"/>
              </w:rPr>
            </w:pPr>
            <w:r w:rsidRPr="008E2179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85A9" w14:textId="2A1E8BB7" w:rsidR="00EA6190" w:rsidRPr="000003DC" w:rsidRDefault="004C23CA" w:rsidP="001D3132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0003DC">
              <w:rPr>
                <w:sz w:val="30"/>
                <w:szCs w:val="30"/>
              </w:rPr>
              <w:t>8</w:t>
            </w:r>
          </w:p>
        </w:tc>
      </w:tr>
    </w:tbl>
    <w:p w14:paraId="25456AFF" w14:textId="77777777" w:rsidR="00DA1B13" w:rsidRPr="009C54C4" w:rsidRDefault="00DA1B13" w:rsidP="00BB66F9">
      <w:pPr>
        <w:spacing w:line="280" w:lineRule="exact"/>
        <w:ind w:left="4950" w:firstLine="720"/>
        <w:rPr>
          <w:sz w:val="30"/>
          <w:lang w:val="be-BY"/>
        </w:rPr>
      </w:pPr>
    </w:p>
    <w:p w14:paraId="73267733" w14:textId="77777777" w:rsidR="00C17483" w:rsidRDefault="00C17483" w:rsidP="00BB66F9">
      <w:pPr>
        <w:spacing w:line="280" w:lineRule="exact"/>
        <w:ind w:left="4950" w:firstLine="720"/>
        <w:rPr>
          <w:sz w:val="30"/>
          <w:lang w:val="be-BY"/>
        </w:rPr>
        <w:sectPr w:rsidR="00C17483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25B7D312" w14:textId="77777777" w:rsidR="00534B01" w:rsidRPr="009C54C4" w:rsidRDefault="00534B01" w:rsidP="00534B01">
      <w:pPr>
        <w:pStyle w:val="7"/>
        <w:spacing w:line="280" w:lineRule="exact"/>
        <w:ind w:firstLine="5670"/>
      </w:pPr>
      <w:r w:rsidRPr="009C54C4">
        <w:lastRenderedPageBreak/>
        <w:t>Приложение 13</w:t>
      </w:r>
    </w:p>
    <w:p w14:paraId="1829109D" w14:textId="77777777" w:rsidR="00534B01" w:rsidRPr="009C54C4" w:rsidRDefault="00534B01" w:rsidP="00534B01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14:paraId="7A6F1DEA" w14:textId="77777777" w:rsidR="00534B01" w:rsidRPr="009C54C4" w:rsidRDefault="00534B01" w:rsidP="00534B01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14:paraId="13DB93C5" w14:textId="77777777" w:rsidR="00534B01" w:rsidRPr="009C54C4" w:rsidRDefault="00534B01" w:rsidP="00534B01">
      <w:pPr>
        <w:pStyle w:val="8"/>
      </w:pPr>
      <w:r w:rsidRPr="009C54C4">
        <w:t>Республики Беларусь</w:t>
      </w:r>
    </w:p>
    <w:p w14:paraId="69C0A67C" w14:textId="55089CBB" w:rsidR="00534B01" w:rsidRPr="009C54C4" w:rsidRDefault="00697B89" w:rsidP="00534B01">
      <w:pPr>
        <w:spacing w:line="280" w:lineRule="exact"/>
        <w:ind w:left="4950" w:firstLine="720"/>
        <w:rPr>
          <w:sz w:val="30"/>
          <w:lang w:val="be-BY"/>
        </w:rPr>
      </w:pPr>
      <w:r>
        <w:rPr>
          <w:sz w:val="30"/>
          <w:lang w:val="be-BY"/>
        </w:rPr>
        <w:t>24</w:t>
      </w:r>
      <w:r w:rsidR="004C23CA">
        <w:rPr>
          <w:sz w:val="30"/>
          <w:lang w:val="be-BY"/>
        </w:rPr>
        <w:t>. 04.2024</w:t>
      </w:r>
      <w:r w:rsidR="00534B01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14:paraId="1EBFCC8C" w14:textId="77777777" w:rsidR="00534B01" w:rsidRPr="009C54C4" w:rsidRDefault="00534B01" w:rsidP="00534B01">
      <w:pPr>
        <w:spacing w:line="280" w:lineRule="exact"/>
        <w:ind w:left="4950" w:firstLine="720"/>
        <w:rPr>
          <w:sz w:val="30"/>
          <w:lang w:val="be-BY"/>
        </w:rPr>
      </w:pPr>
    </w:p>
    <w:p w14:paraId="3F16E71C" w14:textId="77777777" w:rsidR="00534B01" w:rsidRPr="009C54C4" w:rsidRDefault="00534B01" w:rsidP="00534B01">
      <w:pPr>
        <w:spacing w:line="280" w:lineRule="exact"/>
        <w:ind w:left="4950" w:firstLine="720"/>
        <w:rPr>
          <w:sz w:val="30"/>
          <w:lang w:val="be-BY"/>
        </w:rPr>
      </w:pPr>
    </w:p>
    <w:p w14:paraId="6CACE540" w14:textId="77777777" w:rsidR="00534B01" w:rsidRPr="009C54C4" w:rsidRDefault="00534B01" w:rsidP="00534B01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3FE3BE6A" w14:textId="1614DAE7" w:rsidR="00534B01" w:rsidRPr="009C54C4" w:rsidRDefault="00534B01" w:rsidP="00534B01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на условиях целевой подготовки специалистов в 202</w:t>
      </w:r>
      <w:r w:rsidR="004C23CA">
        <w:rPr>
          <w:szCs w:val="30"/>
        </w:rPr>
        <w:t>4</w:t>
      </w:r>
      <w:r w:rsidRPr="009C54C4">
        <w:rPr>
          <w:szCs w:val="30"/>
        </w:rPr>
        <w:t xml:space="preserve"> году </w:t>
      </w:r>
    </w:p>
    <w:p w14:paraId="1F0CAD38" w14:textId="77777777" w:rsidR="00534B01" w:rsidRPr="009C54C4" w:rsidRDefault="00534B01" w:rsidP="00534B01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высшего образования</w:t>
      </w:r>
    </w:p>
    <w:p w14:paraId="445E0679" w14:textId="77777777" w:rsidR="00534B01" w:rsidRPr="009C54C4" w:rsidRDefault="00534B01" w:rsidP="00534B01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в учреждении образования </w:t>
      </w:r>
      <w:r w:rsidRPr="009C54C4">
        <w:t>”Брестский государс</w:t>
      </w:r>
      <w:r w:rsidR="005D248C">
        <w:t>твенный университет имени А.С.</w:t>
      </w:r>
      <w:r w:rsidRPr="009C54C4">
        <w:t>Пушкина“</w:t>
      </w:r>
      <w:r w:rsidRPr="009C54C4">
        <w:tab/>
      </w:r>
    </w:p>
    <w:p w14:paraId="662B3495" w14:textId="77777777" w:rsidR="00534B01" w:rsidRDefault="00534B01" w:rsidP="00534B01"/>
    <w:p w14:paraId="228D3629" w14:textId="77777777" w:rsidR="00EA31A6" w:rsidRPr="009C54C4" w:rsidRDefault="00EA31A6" w:rsidP="00534B01"/>
    <w:p w14:paraId="0606847B" w14:textId="37A37D90" w:rsidR="004C23CA" w:rsidRPr="009C54C4" w:rsidRDefault="004C23CA" w:rsidP="004C23CA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</w:t>
      </w:r>
      <w:r w:rsidR="00AF73C5">
        <w:rPr>
          <w:sz w:val="30"/>
          <w:szCs w:val="30"/>
        </w:rPr>
        <w:t>0321</w:t>
      </w:r>
      <w:r>
        <w:rPr>
          <w:sz w:val="30"/>
          <w:szCs w:val="30"/>
        </w:rPr>
        <w:t>-0</w:t>
      </w:r>
      <w:r w:rsidR="00AF73C5">
        <w:rPr>
          <w:sz w:val="30"/>
          <w:szCs w:val="30"/>
        </w:rPr>
        <w:t>2</w:t>
      </w:r>
      <w:r>
        <w:rPr>
          <w:sz w:val="30"/>
          <w:szCs w:val="30"/>
        </w:rPr>
        <w:t xml:space="preserve"> ”Информация и коммуникация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4C23CA" w:rsidRPr="009C54C4" w14:paraId="047E0B9B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2811" w14:textId="77777777" w:rsidR="004C23CA" w:rsidRPr="009C54C4" w:rsidRDefault="004C23CA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F5A9" w14:textId="77777777"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5C1313EF" w14:textId="41A2E78E"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62F092DC" w14:textId="77777777"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F65C" w14:textId="77777777"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4C23CA" w:rsidRPr="009C54C4" w14:paraId="224C4431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E729" w14:textId="77777777" w:rsidR="004C23CA" w:rsidRPr="009C54C4" w:rsidRDefault="004C23CA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1665" w14:textId="2F5833A2" w:rsidR="004C23CA" w:rsidRPr="00EA3262" w:rsidRDefault="004C23CA" w:rsidP="00EA326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 xml:space="preserve">Республиканское унитарное предприятие радиотелецентр </w:t>
            </w:r>
            <w:r w:rsidR="00EA3262" w:rsidRPr="00EA3262">
              <w:rPr>
                <w:sz w:val="30"/>
                <w:szCs w:val="30"/>
              </w:rPr>
              <w:t>”</w:t>
            </w:r>
            <w:r w:rsidRPr="00EA3262">
              <w:rPr>
                <w:color w:val="000000"/>
                <w:sz w:val="30"/>
                <w:szCs w:val="30"/>
              </w:rPr>
              <w:t xml:space="preserve">Телерадиокомпания </w:t>
            </w:r>
            <w:r w:rsidR="00EA3262" w:rsidRPr="00EA3262">
              <w:rPr>
                <w:sz w:val="30"/>
                <w:szCs w:val="30"/>
              </w:rPr>
              <w:t>”</w:t>
            </w:r>
            <w:r w:rsidRPr="00EA3262">
              <w:rPr>
                <w:color w:val="000000"/>
                <w:sz w:val="30"/>
                <w:szCs w:val="30"/>
              </w:rPr>
              <w:t>Брест</w:t>
            </w:r>
            <w:r w:rsidR="00EA3262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D5F7" w14:textId="601E782B" w:rsidR="004C23CA" w:rsidRPr="009C54C4" w:rsidRDefault="004C23CA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4C23CA" w:rsidRPr="009C54C4" w14:paraId="743E03A8" w14:textId="77777777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CF02" w14:textId="77777777" w:rsidR="004C23CA" w:rsidRPr="009C54C4" w:rsidRDefault="004C23CA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7D4E" w14:textId="2C73F16A" w:rsidR="004C23CA" w:rsidRPr="009C54C4" w:rsidRDefault="004C23CA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14:paraId="655A41F2" w14:textId="6E45D094" w:rsidR="004C23CA" w:rsidRDefault="004C23CA" w:rsidP="00534B01">
      <w:pPr>
        <w:spacing w:line="280" w:lineRule="exact"/>
        <w:jc w:val="center"/>
        <w:rPr>
          <w:sz w:val="30"/>
          <w:szCs w:val="30"/>
        </w:rPr>
      </w:pPr>
    </w:p>
    <w:p w14:paraId="5E7B4AC0" w14:textId="77777777" w:rsidR="004C23CA" w:rsidRPr="009C54C4" w:rsidRDefault="004C23CA" w:rsidP="004C23CA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6-05-0421-01 ”Правоведение“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4C23CA" w:rsidRPr="009C54C4" w14:paraId="45D808D8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87F5" w14:textId="77777777" w:rsidR="004C23CA" w:rsidRPr="009C54C4" w:rsidRDefault="004C23CA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A48A" w14:textId="77777777" w:rsidR="004C23CA" w:rsidRPr="009C54C4" w:rsidRDefault="004C23CA" w:rsidP="008D2E9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2E97F024" w14:textId="77777777" w:rsidR="004C23CA" w:rsidRPr="009C54C4" w:rsidRDefault="004C23CA" w:rsidP="008D2E9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15E45CCA" w14:textId="77777777" w:rsidR="004C23CA" w:rsidRPr="009C54C4" w:rsidRDefault="004C23CA" w:rsidP="008D2E9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5E56" w14:textId="77777777" w:rsidR="004C23CA" w:rsidRPr="000003DC" w:rsidRDefault="004C23C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4C23CA" w:rsidRPr="009C54C4" w14:paraId="77067817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2D33" w14:textId="77777777" w:rsidR="004C23CA" w:rsidRPr="009C54C4" w:rsidRDefault="004C23CA" w:rsidP="004C23CA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B220" w14:textId="014D7242" w:rsidR="004C23CA" w:rsidRPr="00EA3262" w:rsidRDefault="004C23CA" w:rsidP="00EA326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 xml:space="preserve">Государственное унитарное производственное предприятие </w:t>
            </w:r>
            <w:r w:rsidR="00EA3262" w:rsidRPr="00EA3262">
              <w:rPr>
                <w:sz w:val="30"/>
                <w:szCs w:val="30"/>
              </w:rPr>
              <w:t>”</w:t>
            </w:r>
            <w:r w:rsidRPr="00EA3262">
              <w:rPr>
                <w:color w:val="000000"/>
                <w:sz w:val="30"/>
                <w:szCs w:val="30"/>
              </w:rPr>
              <w:t>Березовское ЖКХ</w:t>
            </w:r>
            <w:r w:rsidR="00EA3262" w:rsidRPr="00EA326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6318" w14:textId="132EF7E0" w:rsidR="004C23CA" w:rsidRPr="009C54C4" w:rsidRDefault="004C23CA" w:rsidP="004C23CA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4C23CA" w:rsidRPr="009C54C4" w14:paraId="32A03674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B8F0" w14:textId="568F9EE5" w:rsidR="004C23CA" w:rsidRPr="009C54C4" w:rsidRDefault="004C23CA" w:rsidP="004C23CA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392B4" w14:textId="7E169B62" w:rsidR="004C23CA" w:rsidRPr="00EA3262" w:rsidRDefault="004C23CA" w:rsidP="00EA326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Брестской области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9C1" w14:textId="289DE6C3" w:rsidR="004C23CA" w:rsidRPr="009C54C4" w:rsidRDefault="004C23CA" w:rsidP="004C23C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</w:tr>
      <w:tr w:rsidR="004C23CA" w:rsidRPr="009C54C4" w14:paraId="4EC0147E" w14:textId="77777777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0B9B" w14:textId="77777777" w:rsidR="004C23CA" w:rsidRPr="009C54C4" w:rsidRDefault="004C23CA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1FE3" w14:textId="5B8BA0AB" w:rsidR="004C23CA" w:rsidRPr="009C54C4" w:rsidRDefault="004C23CA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</w:tr>
    </w:tbl>
    <w:p w14:paraId="39DEF520" w14:textId="77777777" w:rsidR="004C23CA" w:rsidRPr="009C54C4" w:rsidRDefault="004C23CA" w:rsidP="004C23CA"/>
    <w:p w14:paraId="1E638A4E" w14:textId="418D1576" w:rsidR="00534B01" w:rsidRPr="009C54C4" w:rsidRDefault="00534B01" w:rsidP="00534B01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</w:t>
      </w:r>
      <w:r w:rsidR="004C23CA">
        <w:rPr>
          <w:sz w:val="30"/>
          <w:szCs w:val="30"/>
        </w:rPr>
        <w:t>0532-08 ”</w:t>
      </w:r>
      <w:r w:rsidR="004C23CA" w:rsidRPr="004C23CA">
        <w:t xml:space="preserve"> </w:t>
      </w:r>
      <w:r w:rsidR="004C23CA" w:rsidRPr="004C23CA">
        <w:rPr>
          <w:sz w:val="30"/>
          <w:szCs w:val="30"/>
        </w:rPr>
        <w:t>Урбанология и сити-менеджмент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534B01" w:rsidRPr="009C54C4" w14:paraId="0DEDC0D1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89C8" w14:textId="77777777" w:rsidR="00534B01" w:rsidRPr="009C54C4" w:rsidRDefault="00534B0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A761" w14:textId="77777777" w:rsidR="00534B01" w:rsidRPr="009C54C4" w:rsidRDefault="00534B01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14311978" w14:textId="77777777" w:rsidR="00534B01" w:rsidRPr="009C54C4" w:rsidRDefault="00534B01" w:rsidP="007F764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AAAD348" w14:textId="77777777" w:rsidR="00534B01" w:rsidRPr="009C54C4" w:rsidRDefault="00534B01" w:rsidP="007F764E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3DF5" w14:textId="77777777" w:rsidR="00534B01" w:rsidRPr="000003DC" w:rsidRDefault="00534B01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534B01" w:rsidRPr="009C54C4" w14:paraId="74A2ED19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B91C" w14:textId="77777777" w:rsidR="00534B01" w:rsidRPr="009C54C4" w:rsidRDefault="00534B01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674D" w14:textId="19E78976" w:rsidR="00534B01" w:rsidRPr="00EA3262" w:rsidRDefault="004C23CA" w:rsidP="004C23CA">
            <w:pPr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>Брестский городской исполнительный комитет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BFD3" w14:textId="77777777" w:rsidR="00534B01" w:rsidRPr="009C54C4" w:rsidRDefault="00534B0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534B01" w:rsidRPr="009C54C4" w14:paraId="30C07495" w14:textId="77777777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C40E" w14:textId="77777777" w:rsidR="00534B01" w:rsidRPr="009C54C4" w:rsidRDefault="00534B01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1D30" w14:textId="77777777" w:rsidR="00534B01" w:rsidRPr="009C54C4" w:rsidRDefault="00534B01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14:paraId="0BDE9259" w14:textId="77777777" w:rsidR="00B2339B" w:rsidRPr="009C54C4" w:rsidRDefault="00B2339B" w:rsidP="00B2339B">
      <w:pPr>
        <w:spacing w:line="280" w:lineRule="exact"/>
        <w:ind w:left="4950" w:firstLine="720"/>
        <w:rPr>
          <w:sz w:val="30"/>
          <w:lang w:val="be-BY"/>
        </w:rPr>
      </w:pPr>
    </w:p>
    <w:p w14:paraId="74A10CD6" w14:textId="77777777" w:rsidR="00534B01" w:rsidRPr="009C54C4" w:rsidRDefault="00534B01" w:rsidP="00B2339B">
      <w:pPr>
        <w:spacing w:line="280" w:lineRule="exact"/>
        <w:ind w:left="4950" w:firstLine="720"/>
        <w:rPr>
          <w:sz w:val="30"/>
          <w:lang w:val="be-BY"/>
        </w:rPr>
        <w:sectPr w:rsidR="00534B01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16C975A6" w14:textId="77777777" w:rsidR="00084725" w:rsidRPr="009C54C4" w:rsidRDefault="00084725" w:rsidP="00084725">
      <w:pPr>
        <w:pStyle w:val="7"/>
        <w:spacing w:line="280" w:lineRule="exact"/>
        <w:ind w:firstLine="5670"/>
      </w:pPr>
      <w:r w:rsidRPr="009C54C4">
        <w:lastRenderedPageBreak/>
        <w:t>Приложение 1</w:t>
      </w:r>
      <w:r w:rsidR="00C1266C" w:rsidRPr="009C54C4">
        <w:t>4</w:t>
      </w:r>
    </w:p>
    <w:p w14:paraId="49B313A8" w14:textId="77777777" w:rsidR="00084725" w:rsidRPr="009C54C4" w:rsidRDefault="00084725" w:rsidP="00084725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14:paraId="7605F044" w14:textId="77777777" w:rsidR="00084725" w:rsidRPr="009C54C4" w:rsidRDefault="00084725" w:rsidP="00084725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14:paraId="5CDF518B" w14:textId="77777777" w:rsidR="00084725" w:rsidRPr="009C54C4" w:rsidRDefault="00084725" w:rsidP="00084725">
      <w:pPr>
        <w:pStyle w:val="8"/>
      </w:pPr>
      <w:r w:rsidRPr="009C54C4">
        <w:t>Республики Беларусь</w:t>
      </w:r>
    </w:p>
    <w:p w14:paraId="7E48309C" w14:textId="5D2D764C" w:rsidR="00084725" w:rsidRPr="009C54C4" w:rsidRDefault="00697B89" w:rsidP="00084725">
      <w:pPr>
        <w:spacing w:line="280" w:lineRule="exact"/>
        <w:ind w:left="4950" w:firstLine="720"/>
        <w:rPr>
          <w:sz w:val="30"/>
          <w:lang w:val="be-BY"/>
        </w:rPr>
      </w:pPr>
      <w:r>
        <w:rPr>
          <w:sz w:val="30"/>
          <w:lang w:val="be-BY"/>
        </w:rPr>
        <w:t>24</w:t>
      </w:r>
      <w:r w:rsidR="00854FE2">
        <w:rPr>
          <w:sz w:val="30"/>
          <w:lang w:val="be-BY"/>
        </w:rPr>
        <w:t>.04.2024</w:t>
      </w:r>
      <w:r w:rsidR="00084725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14:paraId="327DDF30" w14:textId="77777777" w:rsidR="00084725" w:rsidRPr="009C54C4" w:rsidRDefault="00084725" w:rsidP="00084725">
      <w:pPr>
        <w:spacing w:line="280" w:lineRule="exact"/>
        <w:ind w:left="4950" w:firstLine="720"/>
        <w:rPr>
          <w:sz w:val="30"/>
          <w:lang w:val="be-BY"/>
        </w:rPr>
      </w:pPr>
    </w:p>
    <w:p w14:paraId="21E7FA7F" w14:textId="77777777" w:rsidR="00084725" w:rsidRPr="009C54C4" w:rsidRDefault="00084725" w:rsidP="00084725">
      <w:pPr>
        <w:spacing w:line="280" w:lineRule="exact"/>
        <w:ind w:left="4950" w:firstLine="720"/>
        <w:rPr>
          <w:sz w:val="30"/>
          <w:lang w:val="be-BY"/>
        </w:rPr>
      </w:pPr>
    </w:p>
    <w:p w14:paraId="5B81AD9B" w14:textId="77777777" w:rsidR="00084725" w:rsidRPr="009C54C4" w:rsidRDefault="00084725" w:rsidP="00084725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18EDFA7D" w14:textId="751E2211" w:rsidR="00084725" w:rsidRPr="009C54C4" w:rsidRDefault="00084725" w:rsidP="00084725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на условиях целевой</w:t>
      </w:r>
      <w:r w:rsidR="00854FE2">
        <w:rPr>
          <w:szCs w:val="30"/>
        </w:rPr>
        <w:t xml:space="preserve"> подготовки специалистов  в 2024</w:t>
      </w:r>
      <w:r w:rsidRPr="009C54C4">
        <w:rPr>
          <w:szCs w:val="30"/>
        </w:rPr>
        <w:t xml:space="preserve"> году </w:t>
      </w:r>
    </w:p>
    <w:p w14:paraId="7CAF4574" w14:textId="77777777" w:rsidR="00084725" w:rsidRPr="009C54C4" w:rsidRDefault="00084725" w:rsidP="00084725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для получения </w:t>
      </w:r>
      <w:r w:rsidR="00A73D51" w:rsidRPr="009C54C4">
        <w:rPr>
          <w:szCs w:val="30"/>
        </w:rPr>
        <w:t>общего высшего образования</w:t>
      </w:r>
    </w:p>
    <w:p w14:paraId="6B086E3F" w14:textId="77777777" w:rsidR="00084725" w:rsidRPr="009C54C4" w:rsidRDefault="00084725" w:rsidP="00084725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в учреждении образования </w:t>
      </w:r>
      <w:r w:rsidRPr="009C54C4">
        <w:t>”Витебский государственный университет имени П.</w:t>
      </w:r>
      <w:r w:rsidR="005D248C">
        <w:t>М.</w:t>
      </w:r>
      <w:r w:rsidRPr="009C54C4">
        <w:t>Машерова“</w:t>
      </w:r>
      <w:r w:rsidRPr="009C54C4">
        <w:tab/>
      </w:r>
    </w:p>
    <w:p w14:paraId="3D7A5183" w14:textId="77777777" w:rsidR="00E95F69" w:rsidRPr="009C54C4" w:rsidRDefault="00E95F69" w:rsidP="005E28B3">
      <w:pPr>
        <w:rPr>
          <w:sz w:val="30"/>
        </w:rPr>
      </w:pPr>
    </w:p>
    <w:p w14:paraId="62C1EE6D" w14:textId="434D9283" w:rsidR="00854FE2" w:rsidRPr="009C54C4" w:rsidRDefault="00854FE2" w:rsidP="00854FE2">
      <w:pPr>
        <w:ind w:firstLine="709"/>
        <w:jc w:val="center"/>
        <w:rPr>
          <w:sz w:val="30"/>
        </w:rPr>
      </w:pPr>
      <w:r w:rsidRPr="009C54C4">
        <w:rPr>
          <w:sz w:val="30"/>
        </w:rPr>
        <w:t>Сп</w:t>
      </w:r>
      <w:r>
        <w:rPr>
          <w:sz w:val="30"/>
        </w:rPr>
        <w:t>ециальность 6-05-0232-01 ”Белорусская филология</w:t>
      </w:r>
      <w:r w:rsidRPr="009C54C4">
        <w:rPr>
          <w:sz w:val="30"/>
        </w:rPr>
        <w:t>“</w:t>
      </w: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742"/>
        <w:gridCol w:w="1100"/>
        <w:gridCol w:w="1100"/>
      </w:tblGrid>
      <w:tr w:rsidR="00837366" w:rsidRPr="009C54C4" w14:paraId="31054EFC" w14:textId="58EAC77D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AA02" w14:textId="77777777" w:rsidR="00837366" w:rsidRPr="009C54C4" w:rsidRDefault="00837366" w:rsidP="0083736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1328" w14:textId="51F34FD0" w:rsidR="00837366" w:rsidRPr="009C54C4" w:rsidRDefault="00837366" w:rsidP="000003D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0003DC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C0A5" w14:textId="4E123EB9" w:rsidR="00837366" w:rsidRPr="009C54C4" w:rsidRDefault="00837366" w:rsidP="000003DC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t>Количество заявок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EDF6" w14:textId="2CFD27BC" w:rsidR="00837366" w:rsidRPr="009C54C4" w:rsidRDefault="00837366" w:rsidP="000003DC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t>Количество мест</w:t>
            </w:r>
          </w:p>
        </w:tc>
      </w:tr>
      <w:tr w:rsidR="001921F6" w:rsidRPr="009C54C4" w14:paraId="3F2D555D" w14:textId="45FCD141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F99B" w14:textId="77777777" w:rsidR="001921F6" w:rsidRPr="009C54C4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83E8" w14:textId="20D364F4" w:rsidR="001921F6" w:rsidRPr="009C54C4" w:rsidRDefault="001921F6" w:rsidP="00697B89">
            <w:pPr>
              <w:spacing w:line="280" w:lineRule="exact"/>
              <w:jc w:val="both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ГУО </w:t>
            </w:r>
            <w:r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Гимназия № 5 г. Витебска имени И.И.Людникова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1188" w14:textId="2B1CA2E4"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4911E" w14:textId="047702C7" w:rsidR="001921F6" w:rsidRDefault="001921F6" w:rsidP="001921F6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921F6" w:rsidRPr="009C54C4" w14:paraId="1E4CC72E" w14:textId="576FF1F5" w:rsidTr="00433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CB35E" w14:textId="5FB3A8EE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F68B" w14:textId="53E74D78" w:rsidR="001921F6" w:rsidRPr="009C54C4" w:rsidRDefault="001921F6" w:rsidP="00697B89">
            <w:pPr>
              <w:spacing w:line="280" w:lineRule="exact"/>
              <w:jc w:val="both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ГУО </w:t>
            </w:r>
            <w:r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Средняя школа № 38 г. Витебска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DA5B" w14:textId="04A1D3E2"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21778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7877BF44" w14:textId="716B6421" w:rsidTr="00433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69B2" w14:textId="08D15D73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D683" w14:textId="134A5B72" w:rsidR="001921F6" w:rsidRPr="009C54C4" w:rsidRDefault="001921F6" w:rsidP="00697B89">
            <w:pPr>
              <w:spacing w:line="280" w:lineRule="exact"/>
              <w:jc w:val="both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ГУО </w:t>
            </w:r>
            <w:r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Средняя школа № 45 г. Витебска имени В.Ф.Маргелова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3B61" w14:textId="4F4A2A6A"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ED4AD6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61DD5A96" w14:textId="0D5CCF88" w:rsidTr="00433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FA62" w14:textId="610A5F52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4D0F" w14:textId="70559B4B" w:rsidR="001921F6" w:rsidRPr="009C54C4" w:rsidRDefault="001921F6" w:rsidP="00697B89">
            <w:pPr>
              <w:spacing w:line="280" w:lineRule="exact"/>
              <w:jc w:val="both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ГУО </w:t>
            </w:r>
            <w:r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Средняя школа № 2 г. Глубокое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3E88E" w14:textId="6B4A0FE1"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25B70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1D781BA3" w14:textId="55CAB905" w:rsidTr="00433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634CA" w14:textId="3366308B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0CD1" w14:textId="696EBB5B" w:rsidR="001921F6" w:rsidRPr="009C54C4" w:rsidRDefault="001921F6" w:rsidP="00697B89">
            <w:pPr>
              <w:spacing w:line="280" w:lineRule="exact"/>
              <w:jc w:val="both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ГУО </w:t>
            </w:r>
            <w:r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Средняя школа № 20 г.Орши имени И.А.Флёрова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62D3" w14:textId="13500FBF"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8CCC8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0ABDC644" w14:textId="0144F7F1" w:rsidTr="00433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79C9" w14:textId="6BD2356D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0E89D" w14:textId="076144EA" w:rsidR="001921F6" w:rsidRPr="009C54C4" w:rsidRDefault="001921F6" w:rsidP="00697B89">
            <w:pPr>
              <w:spacing w:line="280" w:lineRule="exact"/>
              <w:jc w:val="both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ГУО </w:t>
            </w:r>
            <w:r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Чепуковская средняя школа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ABA5" w14:textId="0178C02C"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87F83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564EED1A" w14:textId="6B70AFD0" w:rsidTr="00433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C688D" w14:textId="2A5CE8C5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3D5CB" w14:textId="13784CDA" w:rsidR="001921F6" w:rsidRPr="009C54C4" w:rsidRDefault="001921F6" w:rsidP="00697B89">
            <w:pPr>
              <w:spacing w:line="280" w:lineRule="exact"/>
              <w:jc w:val="both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ГУО </w:t>
            </w:r>
            <w:r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Миорская средняя школа №3 имени Героя Советского Союза Егора Андреевича Томко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AE28" w14:textId="10710ACA"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5A117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7840C04E" w14:textId="21D1EA2A" w:rsidTr="00433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B822" w14:textId="701F76FE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8CBB0" w14:textId="59EF144B" w:rsidR="001921F6" w:rsidRPr="009C54C4" w:rsidRDefault="001921F6" w:rsidP="00697B89">
            <w:pPr>
              <w:spacing w:line="280" w:lineRule="exact"/>
              <w:jc w:val="both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ГУО </w:t>
            </w:r>
            <w:r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Ветринская средняя школа им. Д.В.Тябута Полоцкого района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08E2" w14:textId="5BB7A0B4"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1BF0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2C4F89BC" w14:textId="64696F06" w:rsidTr="001921F6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AB26" w14:textId="77777777" w:rsidR="001921F6" w:rsidRPr="009C54C4" w:rsidRDefault="001921F6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ACE4" w14:textId="67D4634C" w:rsidR="001921F6" w:rsidRPr="009C54C4" w:rsidRDefault="001921F6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12CB" w14:textId="6B6107D9" w:rsidR="001921F6" w:rsidRDefault="001921F6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</w:tr>
    </w:tbl>
    <w:p w14:paraId="5E595725" w14:textId="77777777" w:rsidR="00854FE2" w:rsidRDefault="00854FE2" w:rsidP="00E95F69">
      <w:pPr>
        <w:ind w:firstLine="709"/>
        <w:jc w:val="center"/>
        <w:rPr>
          <w:sz w:val="30"/>
        </w:rPr>
      </w:pPr>
    </w:p>
    <w:p w14:paraId="2725D060" w14:textId="7E4E5E67" w:rsidR="00854FE2" w:rsidRPr="009C54C4" w:rsidRDefault="00854FE2" w:rsidP="00854FE2">
      <w:pPr>
        <w:ind w:firstLine="709"/>
        <w:jc w:val="center"/>
        <w:rPr>
          <w:sz w:val="30"/>
        </w:rPr>
      </w:pPr>
      <w:r w:rsidRPr="009C54C4">
        <w:rPr>
          <w:sz w:val="30"/>
        </w:rPr>
        <w:t>Сп</w:t>
      </w:r>
      <w:r>
        <w:rPr>
          <w:sz w:val="30"/>
        </w:rPr>
        <w:t>ециальность 6-05-0232-02 ”Русская филология</w:t>
      </w:r>
      <w:r w:rsidRPr="009C54C4">
        <w:rPr>
          <w:sz w:val="30"/>
        </w:rPr>
        <w:t>“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742"/>
        <w:gridCol w:w="1134"/>
        <w:gridCol w:w="1134"/>
      </w:tblGrid>
      <w:tr w:rsidR="00837366" w:rsidRPr="009C54C4" w14:paraId="5FD9E549" w14:textId="1D07D5A3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AF31" w14:textId="77777777" w:rsidR="00837366" w:rsidRPr="009C54C4" w:rsidRDefault="00837366" w:rsidP="0083736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C348" w14:textId="2D83E328" w:rsidR="00837366" w:rsidRPr="009C54C4" w:rsidRDefault="00837366" w:rsidP="000003D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0003DC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99B8" w14:textId="040358B2" w:rsidR="00837366" w:rsidRPr="009C54C4" w:rsidRDefault="00837366" w:rsidP="00837366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t>Количество заявок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93AC" w14:textId="0F6E5452" w:rsidR="00837366" w:rsidRPr="009C54C4" w:rsidRDefault="00837366" w:rsidP="0083736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t>Количество мест</w:t>
            </w:r>
          </w:p>
        </w:tc>
      </w:tr>
      <w:tr w:rsidR="001921F6" w:rsidRPr="009C54C4" w14:paraId="25538825" w14:textId="7B7D15EE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DF943" w14:textId="77777777" w:rsidR="001921F6" w:rsidRPr="009C54C4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0592D" w14:textId="072F3BC9" w:rsidR="001921F6" w:rsidRPr="009C54C4" w:rsidRDefault="001921F6" w:rsidP="00854FE2">
            <w:pPr>
              <w:spacing w:line="280" w:lineRule="exact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 xml:space="preserve">Республиканское унитарное предприятие радиотелецентр </w:t>
            </w:r>
            <w:r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 xml:space="preserve">Телерадиокомпания </w:t>
            </w:r>
            <w:r>
              <w:rPr>
                <w:sz w:val="30"/>
              </w:rPr>
              <w:t>”</w:t>
            </w:r>
            <w:r>
              <w:rPr>
                <w:color w:val="000000"/>
                <w:sz w:val="28"/>
                <w:szCs w:val="28"/>
              </w:rPr>
              <w:t>Витебск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0B62" w14:textId="12B03783"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BF539C" w14:textId="3F014F72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1921F6" w:rsidRPr="009C54C4" w14:paraId="7988CC79" w14:textId="2EF73CCC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A93E" w14:textId="77777777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7309" w14:textId="144734F1" w:rsidR="001921F6" w:rsidRPr="00697B89" w:rsidRDefault="001921F6" w:rsidP="00697B8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Гимназия № 8 г. Витебска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ED00" w14:textId="126AB671"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42FA1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7C152814" w14:textId="1604254F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35FF" w14:textId="77777777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2AD0" w14:textId="17943EB4" w:rsidR="001921F6" w:rsidRPr="00697B89" w:rsidRDefault="001921F6" w:rsidP="00697B8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школа № 40 г. Витебска имени М.М.Громова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49B9" w14:textId="6639C8A2"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7F7CE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1C2DCD76" w14:textId="0A8A64D8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F7A5B" w14:textId="77777777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CEE6" w14:textId="0676D7F7" w:rsidR="001921F6" w:rsidRPr="00697B89" w:rsidRDefault="001921F6" w:rsidP="00697B8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школа № 43 г. Витебска им. М.Ф.Шмырёва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F1F3A" w14:textId="1E83DED0"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B5F1F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716D1CB4" w14:textId="388D325B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F618" w14:textId="77777777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C278" w14:textId="133734CB" w:rsidR="001921F6" w:rsidRPr="00697B89" w:rsidRDefault="001921F6" w:rsidP="00697B8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школа № 45 г. Витебска имени В.Ф.Маргелова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67EF" w14:textId="6FA740E1"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19DE9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0769902E" w14:textId="53A3A6BF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32047" w14:textId="77777777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F312" w14:textId="60E8E21A" w:rsidR="001921F6" w:rsidRPr="00697B89" w:rsidRDefault="001921F6" w:rsidP="00697B8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школа № 46 г. Витебска им. И.Х.Баграмяна</w:t>
            </w:r>
            <w:r w:rsidRPr="00697B89">
              <w:rPr>
                <w:sz w:val="30"/>
                <w:szCs w:val="30"/>
              </w:rPr>
              <w:t>“</w:t>
            </w:r>
            <w:r w:rsidRPr="00697B89"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EEAFB" w14:textId="2ADA1385"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0C294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5B80D68A" w14:textId="777595C2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0FD6F" w14:textId="574EB294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49F7" w14:textId="43346B64" w:rsidR="001921F6" w:rsidRPr="00697B89" w:rsidRDefault="001921F6" w:rsidP="00697B8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школа № 47 г. Витебска имени Е.Ф.Ивановского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5CE1" w14:textId="4BE94CCC"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F2630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5EF94DAA" w14:textId="7B69033C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3411" w14:textId="4003ACF5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8.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5C13" w14:textId="602B8953" w:rsidR="001921F6" w:rsidRPr="00697B89" w:rsidRDefault="001921F6" w:rsidP="009F47D0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школа №15 имени М.Я. Чуманихиной г. Витебска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0DF5" w14:textId="56D4B096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E021F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48C3DF13" w14:textId="5C941356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9AF5" w14:textId="46153FB7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A1DD" w14:textId="42AF6830" w:rsidR="001921F6" w:rsidRPr="00697B89" w:rsidRDefault="001921F6" w:rsidP="00697B89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Гимназия №4 г. Витебска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74AC" w14:textId="503418E2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6AD4C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4661AB57" w14:textId="76231B6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3A141" w14:textId="2BA05155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386B" w14:textId="0993D7C2" w:rsidR="001921F6" w:rsidRPr="00697B89" w:rsidRDefault="001921F6" w:rsidP="00697B89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школа № 5 г. Витебска имени Г.И.Богомазова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39CF" w14:textId="2A527CC8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EC2EA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1E0CC079" w14:textId="6BE860F3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B76AF" w14:textId="480EC1ED" w:rsidR="001921F6" w:rsidRDefault="001921F6" w:rsidP="006A09F4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C8BA" w14:textId="5320163B" w:rsidR="001921F6" w:rsidRPr="00697B89" w:rsidRDefault="001921F6" w:rsidP="00697B89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школа № 44 г. Витебска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6767" w14:textId="3989D66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C313A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3A32EB51" w14:textId="36596E17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82D0" w14:textId="200501F9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52E2" w14:textId="3E2D90A0" w:rsidR="001921F6" w:rsidRPr="00697B89" w:rsidRDefault="001921F6" w:rsidP="00697B89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Гимназия имени И.М.Ерашова г. Лепеля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D8277" w14:textId="77F30DC6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1310A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0EE8FD06" w14:textId="1D23077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311A5" w14:textId="02A2C703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AE33" w14:textId="09C06D3D" w:rsidR="001921F6" w:rsidRPr="00697B89" w:rsidRDefault="001921F6" w:rsidP="00697B89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 школа № 3 г. Лепеля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AA67" w14:textId="42645566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1B72B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0C99DA0B" w14:textId="653CD824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F562" w14:textId="17D9B54A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77A3" w14:textId="59EFD025" w:rsidR="001921F6" w:rsidRPr="00697B89" w:rsidRDefault="001921F6" w:rsidP="00697B89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Езерищенская средняя школа имени П.Э.Антипова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632E" w14:textId="1E2CF642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CD004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5DD52F5D" w14:textId="3A051BB8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6B83" w14:textId="791787EE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7721" w14:textId="5E4A682A" w:rsidR="001921F6" w:rsidRPr="00697B89" w:rsidRDefault="001921F6" w:rsidP="00697B89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школа № 12 г.Орши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2EE1A" w14:textId="3DF0116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53BC1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29D5F660" w14:textId="70D25A1D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81A5" w14:textId="5D3A4ED9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50EF" w14:textId="12A6EE04" w:rsidR="001921F6" w:rsidRPr="00697B89" w:rsidRDefault="001921F6" w:rsidP="00697B89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Средняя школа № 13 г.Орши имени И.И.Якубовского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D14A" w14:textId="3DD86493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8063E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5DCDFCFD" w14:textId="0A744E2C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E70D" w14:textId="1FAD67EC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17.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A714" w14:textId="51D08203" w:rsidR="001921F6" w:rsidRPr="00697B89" w:rsidRDefault="001921F6" w:rsidP="00697B89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Яновичская средняя школа Витебского района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7D6F" w14:textId="3197322C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792B3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0A4C5735" w14:textId="10F3B705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67DD" w14:textId="43031A4C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18.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4633" w14:textId="633D3446" w:rsidR="001921F6" w:rsidRPr="00697B89" w:rsidRDefault="001921F6" w:rsidP="00697B89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Новкинская средняя школа Витебского района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0639" w14:textId="106C8280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0F40F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168DE047" w14:textId="355FDAF6" w:rsidTr="001921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FC6BB" w14:textId="377ACC25" w:rsidR="001921F6" w:rsidRDefault="001921F6" w:rsidP="00854FE2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CFE0" w14:textId="60C0A364" w:rsidR="001921F6" w:rsidRPr="00697B89" w:rsidRDefault="001921F6" w:rsidP="00697B89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 xml:space="preserve">ГУО </w:t>
            </w:r>
            <w:r w:rsidRPr="00697B89">
              <w:rPr>
                <w:sz w:val="30"/>
                <w:szCs w:val="30"/>
              </w:rPr>
              <w:t>”</w:t>
            </w:r>
            <w:r w:rsidRPr="00697B89">
              <w:rPr>
                <w:color w:val="000000"/>
                <w:sz w:val="30"/>
                <w:szCs w:val="30"/>
              </w:rPr>
              <w:t>Ветринская средняя школа им.Д.В. Тябута Полоцкого района</w:t>
            </w:r>
            <w:r w:rsidRPr="00697B89">
              <w:rPr>
                <w:sz w:val="30"/>
                <w:szCs w:val="30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72FC" w14:textId="2DD72B0A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DE6B" w14:textId="77777777" w:rsidR="001921F6" w:rsidRDefault="001921F6" w:rsidP="00854FE2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207A95DA" w14:textId="2DE47A8D" w:rsidTr="001921F6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4BD0" w14:textId="77777777" w:rsidR="001921F6" w:rsidRPr="009C54C4" w:rsidRDefault="001921F6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690B" w14:textId="57307311" w:rsidR="001921F6" w:rsidRPr="009C54C4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383C" w14:textId="3051B104" w:rsidR="001921F6" w:rsidRDefault="001921F6" w:rsidP="00854FE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</w:tr>
    </w:tbl>
    <w:p w14:paraId="3C811CB9" w14:textId="0E8FC1A0" w:rsidR="00854FE2" w:rsidRDefault="00854FE2" w:rsidP="00E95F69">
      <w:pPr>
        <w:ind w:firstLine="709"/>
        <w:jc w:val="center"/>
        <w:rPr>
          <w:sz w:val="30"/>
        </w:rPr>
      </w:pPr>
    </w:p>
    <w:p w14:paraId="272A9EF4" w14:textId="713019F3" w:rsidR="001124C7" w:rsidRPr="009C54C4" w:rsidRDefault="001124C7" w:rsidP="001124C7">
      <w:pPr>
        <w:ind w:firstLine="709"/>
        <w:jc w:val="center"/>
        <w:rPr>
          <w:sz w:val="30"/>
        </w:rPr>
      </w:pPr>
      <w:r w:rsidRPr="009C54C4">
        <w:rPr>
          <w:sz w:val="30"/>
        </w:rPr>
        <w:t>Сп</w:t>
      </w:r>
      <w:r>
        <w:rPr>
          <w:sz w:val="30"/>
        </w:rPr>
        <w:t>ециальность 6-05-0232-04 ”Романо-германская филология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00"/>
      </w:tblGrid>
      <w:tr w:rsidR="001124C7" w:rsidRPr="009C54C4" w14:paraId="71C55A0C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BEB9" w14:textId="77777777"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C25F2" w14:textId="00792F20" w:rsidR="001124C7" w:rsidRPr="009C54C4" w:rsidRDefault="001124C7" w:rsidP="000003D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0003DC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DAB" w14:textId="77777777" w:rsidR="001124C7" w:rsidRPr="00837366" w:rsidRDefault="001124C7" w:rsidP="00837366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1124C7" w:rsidRPr="009C54C4" w14:paraId="40F9DC10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C6FA7" w14:textId="77777777" w:rsidR="001124C7" w:rsidRPr="009C54C4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25B8" w14:textId="60233D9D" w:rsidR="001124C7" w:rsidRPr="001B133B" w:rsidRDefault="001124C7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Гимназия № 7 г. Витебска имени П.Е.Кондратенко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7EBB2" w14:textId="77777777"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14:paraId="7D259384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27D4" w14:textId="77777777"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DDEF" w14:textId="49D1359F" w:rsidR="001124C7" w:rsidRPr="001B133B" w:rsidRDefault="001124C7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№17 г. Витебска имени И.Р.Бумагина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0592" w14:textId="77777777"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14:paraId="018B9220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3B4C" w14:textId="77777777"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8E55" w14:textId="7D53319E" w:rsidR="001124C7" w:rsidRPr="001B133B" w:rsidRDefault="001124C7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№7 г. Витебска</w:t>
            </w:r>
            <w:r w:rsidR="00EA3262" w:rsidRPr="001B133B">
              <w:rPr>
                <w:sz w:val="30"/>
                <w:szCs w:val="30"/>
              </w:rPr>
              <w:t>“</w:t>
            </w:r>
            <w:r w:rsidRPr="001B133B"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4FD70" w14:textId="77777777"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14:paraId="224A8BD9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19756" w14:textId="77777777"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A38C" w14:textId="69A17041" w:rsidR="001124C7" w:rsidRPr="001B133B" w:rsidRDefault="001124C7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Заслоновская средняя школа Лепельского района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06FB" w14:textId="77777777"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14:paraId="284FC69E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D44F" w14:textId="77777777"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9152" w14:textId="383FE88C" w:rsidR="001124C7" w:rsidRPr="001B133B" w:rsidRDefault="001124C7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8 г.Орши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E096" w14:textId="77777777"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14:paraId="19620121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52FF" w14:textId="77777777"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D1F0" w14:textId="6DB928BA" w:rsidR="001124C7" w:rsidRPr="001B133B" w:rsidRDefault="001124C7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16 г.Орши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9ABD" w14:textId="77777777"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14:paraId="3D6AEC8D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218DE" w14:textId="77777777"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DA3D" w14:textId="5832B805" w:rsidR="001124C7" w:rsidRPr="001B133B" w:rsidRDefault="001124C7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1 им. Героя Советского Союза П.А.Акуционка г.п.Шумилино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049E" w14:textId="77777777"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14:paraId="7ABC122C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BE2E" w14:textId="77777777"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C633" w14:textId="0842DCB4" w:rsidR="001124C7" w:rsidRPr="001B133B" w:rsidRDefault="001124C7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Октябрьская средняя школа Витебского района имени Героя Советского Союза Ивана Павловича Соболева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640E" w14:textId="77777777"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14:paraId="42F02158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1ED1" w14:textId="77777777"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0313" w14:textId="474473AE" w:rsidR="001124C7" w:rsidRPr="001B133B" w:rsidRDefault="001124C7" w:rsidP="001B133B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10 г. Витебска имени А.К.Горовца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F739" w14:textId="77777777" w:rsidR="001124C7" w:rsidRDefault="001124C7" w:rsidP="001124C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14:paraId="59A394D9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0C6E" w14:textId="77777777"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9B2C" w14:textId="28CEE472" w:rsidR="001124C7" w:rsidRPr="001B133B" w:rsidRDefault="001124C7" w:rsidP="001B133B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3 г. Витебска имени Л.Н.Белицкого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BE34" w14:textId="77777777" w:rsidR="001124C7" w:rsidRDefault="001124C7" w:rsidP="001124C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14:paraId="271A5B22" w14:textId="77777777" w:rsidTr="008D2E98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51F1" w14:textId="77777777"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8D73" w14:textId="505669C5"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</w:tr>
    </w:tbl>
    <w:p w14:paraId="164FBC35" w14:textId="77777777" w:rsidR="001124C7" w:rsidRDefault="001124C7" w:rsidP="00E95F69">
      <w:pPr>
        <w:ind w:firstLine="709"/>
        <w:jc w:val="center"/>
        <w:rPr>
          <w:sz w:val="30"/>
        </w:rPr>
      </w:pPr>
    </w:p>
    <w:p w14:paraId="6FB18571" w14:textId="7008FD2D" w:rsidR="001124C7" w:rsidRPr="009C54C4" w:rsidRDefault="001124C7" w:rsidP="001124C7">
      <w:pPr>
        <w:ind w:firstLine="709"/>
        <w:jc w:val="center"/>
        <w:rPr>
          <w:sz w:val="30"/>
        </w:rPr>
      </w:pPr>
      <w:r w:rsidRPr="009C54C4">
        <w:rPr>
          <w:sz w:val="30"/>
        </w:rPr>
        <w:t>Сп</w:t>
      </w:r>
      <w:r>
        <w:rPr>
          <w:sz w:val="30"/>
        </w:rPr>
        <w:t>ециальность 6-05-0313-01 ”Психология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00"/>
      </w:tblGrid>
      <w:tr w:rsidR="001124C7" w:rsidRPr="009C54C4" w14:paraId="13C0B3CA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2DE6" w14:textId="77777777"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8F1E" w14:textId="77777777" w:rsidR="001124C7" w:rsidRPr="009C54C4" w:rsidRDefault="001124C7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7479656F" w14:textId="4411916D" w:rsidR="001124C7" w:rsidRPr="009C54C4" w:rsidRDefault="001124C7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703556F8" w14:textId="77777777" w:rsidR="001124C7" w:rsidRPr="009C54C4" w:rsidRDefault="001124C7" w:rsidP="000003D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6DD7" w14:textId="77777777" w:rsidR="001124C7" w:rsidRPr="00837366" w:rsidRDefault="001124C7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1124C7" w:rsidRPr="009C54C4" w14:paraId="5ACA81CF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0853" w14:textId="77777777" w:rsidR="001124C7" w:rsidRPr="009C54C4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3DFB" w14:textId="37A9AD7C" w:rsidR="001124C7" w:rsidRPr="001B133B" w:rsidRDefault="001124C7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Гимназия № 7 г. Витебска имени П.Е.Кондратенко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9A42" w14:textId="77777777"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14:paraId="497BAC09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C602" w14:textId="77777777"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F792" w14:textId="0DC1053D" w:rsidR="001124C7" w:rsidRPr="001B133B" w:rsidRDefault="001124C7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19 г. Витебска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6266" w14:textId="77777777"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14:paraId="1B1C5EA2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ABF7" w14:textId="77777777"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3.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DC46" w14:textId="70593A95" w:rsidR="001124C7" w:rsidRPr="001B133B" w:rsidRDefault="001124C7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24 г. Витебска имени М.Ф.Маскаева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5673" w14:textId="77777777"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14:paraId="0FCD7057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73336" w14:textId="77777777"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6799" w14:textId="51810696" w:rsidR="001124C7" w:rsidRPr="001B133B" w:rsidRDefault="001124C7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40 г. Витебска имени М.М.Громова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72F47" w14:textId="77777777"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14:paraId="28CDF8FF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B8043" w14:textId="77777777"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46F31" w14:textId="597BA37E" w:rsidR="001124C7" w:rsidRPr="001B133B" w:rsidRDefault="001124C7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43 г. Витебска им. М.Ф.Шмырёва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975E" w14:textId="77777777"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14:paraId="3C33BA84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0E41" w14:textId="77777777"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8F42" w14:textId="497B6B69" w:rsidR="001124C7" w:rsidRPr="001B133B" w:rsidRDefault="001124C7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18 г. Витебска имени В.С.Сметанина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A0EE" w14:textId="77777777"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14:paraId="615BB55D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3944" w14:textId="77777777"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9AFB" w14:textId="2CC3DC03" w:rsidR="001124C7" w:rsidRPr="001B133B" w:rsidRDefault="001124C7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Гимназия №2 г. Витебска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4848" w14:textId="77777777" w:rsidR="001124C7" w:rsidRPr="009C54C4" w:rsidRDefault="001124C7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14:paraId="20FB6172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9AE5E" w14:textId="77777777" w:rsidR="001124C7" w:rsidRDefault="001124C7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3101C" w14:textId="5D0F3DD4" w:rsidR="001124C7" w:rsidRPr="001B133B" w:rsidRDefault="001124C7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№17 г. Витебска имени И.Р. Бумагина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D259" w14:textId="55388D02" w:rsidR="001124C7" w:rsidRPr="009C54C4" w:rsidRDefault="006A09F4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1124C7" w:rsidRPr="009C54C4" w14:paraId="441FD104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20AF" w14:textId="280DC5CB" w:rsidR="001124C7" w:rsidRDefault="006A09F4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  <w:r w:rsidR="001124C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E372" w14:textId="0F88DF29" w:rsidR="001124C7" w:rsidRPr="001B133B" w:rsidRDefault="001124C7" w:rsidP="001B133B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28 г. Витебска имени Е.С.Зеньковой</w:t>
            </w:r>
            <w:r w:rsidR="00EA3262" w:rsidRPr="001B133B">
              <w:rPr>
                <w:sz w:val="30"/>
                <w:szCs w:val="30"/>
              </w:rPr>
              <w:t>“</w:t>
            </w:r>
            <w:r w:rsidRPr="001B133B"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64847" w14:textId="77777777" w:rsidR="001124C7" w:rsidRDefault="001124C7" w:rsidP="001124C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14:paraId="7B42EF09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51E6" w14:textId="7DCCE47A" w:rsidR="001124C7" w:rsidRDefault="001124C7" w:rsidP="006A09F4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6A09F4">
              <w:rPr>
                <w:sz w:val="28"/>
                <w:szCs w:val="28"/>
                <w:lang w:val="be-BY"/>
              </w:rPr>
              <w:t>0</w:t>
            </w:r>
            <w:r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DA5D2" w14:textId="7C90365F" w:rsidR="001124C7" w:rsidRPr="001B133B" w:rsidRDefault="001124C7" w:rsidP="001B133B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Средняя школа № 22 г. Витебска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F24C8" w14:textId="40C0DACB" w:rsidR="001124C7" w:rsidRDefault="001124C7" w:rsidP="001124C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14:paraId="54F1D0E0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A5EB" w14:textId="0EA3CEE0" w:rsidR="001124C7" w:rsidRDefault="006A09F4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</w:t>
            </w:r>
            <w:r w:rsidR="001124C7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0A87" w14:textId="7ED945B9" w:rsidR="001124C7" w:rsidRPr="001B133B" w:rsidRDefault="001124C7" w:rsidP="001B133B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ГУО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Новкинская средняя школа Витебского района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B515" w14:textId="15B6634D" w:rsidR="001124C7" w:rsidRDefault="001124C7" w:rsidP="001124C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1124C7" w:rsidRPr="009C54C4" w14:paraId="52DE40F2" w14:textId="77777777" w:rsidTr="008D2E98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5ECC" w14:textId="77777777"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7181" w14:textId="4E87A6DB" w:rsidR="001124C7" w:rsidRPr="009C54C4" w:rsidRDefault="001124C7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</w:tr>
    </w:tbl>
    <w:p w14:paraId="1895D45A" w14:textId="7EFBA0AB" w:rsidR="00E95F69" w:rsidRPr="009C54C4" w:rsidRDefault="00E95F69" w:rsidP="00E95F69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6-05-0421-01 ”Правоведение“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742"/>
        <w:gridCol w:w="1134"/>
        <w:gridCol w:w="1134"/>
      </w:tblGrid>
      <w:tr w:rsidR="00837366" w:rsidRPr="00837366" w14:paraId="6EBCF197" w14:textId="79008011" w:rsidTr="0083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84B" w14:textId="77777777" w:rsidR="00837366" w:rsidRPr="009C54C4" w:rsidRDefault="00837366" w:rsidP="0083736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DB9D" w14:textId="6C206092" w:rsidR="00837366" w:rsidRPr="009C54C4" w:rsidRDefault="00837366" w:rsidP="000003DC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  <w:r w:rsidR="000003DC">
              <w:rPr>
                <w:sz w:val="26"/>
                <w:szCs w:val="26"/>
              </w:rPr>
              <w:t xml:space="preserve"> </w:t>
            </w: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 с общим высшим образованием на условиях целевой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DFEA" w14:textId="4AC89BE2" w:rsidR="00837366" w:rsidRPr="009C54C4" w:rsidRDefault="00837366" w:rsidP="000003DC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26"/>
                <w:szCs w:val="26"/>
              </w:rPr>
              <w:t>Количество заявок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08B5" w14:textId="0D111149" w:rsidR="00837366" w:rsidRPr="00837366" w:rsidRDefault="00837366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мест</w:t>
            </w:r>
          </w:p>
        </w:tc>
      </w:tr>
      <w:tr w:rsidR="001921F6" w:rsidRPr="009C54C4" w14:paraId="574EDC75" w14:textId="1DE0DD66" w:rsidTr="0083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2909" w14:textId="77777777" w:rsidR="001921F6" w:rsidRPr="009C54C4" w:rsidRDefault="001921F6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2FC8" w14:textId="4725CDD1" w:rsidR="001921F6" w:rsidRPr="001B133B" w:rsidRDefault="001921F6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Витебскому району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12F9" w14:textId="0BA232E5" w:rsidR="001921F6" w:rsidRPr="009C54C4" w:rsidRDefault="001921F6" w:rsidP="0083736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A5D22" w14:textId="27DBA590" w:rsidR="001921F6" w:rsidRPr="00697B89" w:rsidRDefault="001921F6" w:rsidP="00837366">
            <w:pPr>
              <w:spacing w:line="280" w:lineRule="exact"/>
              <w:ind w:right="-263"/>
              <w:jc w:val="center"/>
              <w:rPr>
                <w:color w:val="000000"/>
                <w:sz w:val="30"/>
                <w:szCs w:val="30"/>
              </w:rPr>
            </w:pPr>
            <w:r w:rsidRPr="00697B89">
              <w:rPr>
                <w:sz w:val="30"/>
                <w:szCs w:val="30"/>
              </w:rPr>
              <w:t>25</w:t>
            </w:r>
          </w:p>
        </w:tc>
      </w:tr>
      <w:tr w:rsidR="001921F6" w:rsidRPr="009C54C4" w14:paraId="45ED9C3B" w14:textId="7AF3BB56" w:rsidTr="0083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D400" w14:textId="4CCB4305" w:rsidR="001921F6" w:rsidRDefault="001921F6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3C795" w14:textId="1055A0F2" w:rsidR="001921F6" w:rsidRPr="001B133B" w:rsidRDefault="001921F6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Октябрьскому району г.Витебска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9930" w14:textId="68874512" w:rsidR="001921F6" w:rsidRPr="009C54C4" w:rsidRDefault="001921F6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6D836" w14:textId="77777777" w:rsidR="001921F6" w:rsidRDefault="001921F6" w:rsidP="001921F6">
            <w:pPr>
              <w:spacing w:line="280" w:lineRule="exact"/>
              <w:ind w:right="-26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15BBB946" w14:textId="4B818721" w:rsidTr="0083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1B91" w14:textId="48D2D832" w:rsidR="001921F6" w:rsidRDefault="001921F6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610B" w14:textId="5C1DE93E" w:rsidR="001921F6" w:rsidRPr="001B133B" w:rsidRDefault="001921F6" w:rsidP="001B133B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>Инспекция Министерства по налогам и сборам Республики Беларусь по Первомайскому району г.Витебска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2C066" w14:textId="3B7AFF60" w:rsidR="001921F6" w:rsidRDefault="001921F6" w:rsidP="001124C7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9CC0A" w14:textId="77777777" w:rsidR="001921F6" w:rsidRDefault="001921F6" w:rsidP="001921F6">
            <w:pPr>
              <w:spacing w:line="280" w:lineRule="exact"/>
              <w:ind w:right="-26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063513E9" w14:textId="35856750" w:rsidTr="0083736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D855" w14:textId="754DEA7D" w:rsidR="001921F6" w:rsidRDefault="001921F6" w:rsidP="001124C7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13D1" w14:textId="2DEC8658" w:rsidR="001921F6" w:rsidRPr="001B133B" w:rsidRDefault="001921F6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>Управление Следственного комитета Республики Беларусь по Витебской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F1B9" w14:textId="2A3F1D72" w:rsidR="001921F6" w:rsidRPr="009C54C4" w:rsidRDefault="001921F6" w:rsidP="001124C7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2D12" w14:textId="77777777" w:rsidR="001921F6" w:rsidRDefault="001921F6" w:rsidP="001921F6">
            <w:pPr>
              <w:spacing w:line="280" w:lineRule="exact"/>
              <w:ind w:right="-263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921F6" w:rsidRPr="009C54C4" w14:paraId="084477A9" w14:textId="7BA2F08A" w:rsidTr="00837366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540B" w14:textId="77777777" w:rsidR="001921F6" w:rsidRPr="009C54C4" w:rsidRDefault="001921F6" w:rsidP="001D3132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DCF" w14:textId="61871FEA" w:rsidR="001921F6" w:rsidRPr="009C54C4" w:rsidRDefault="001921F6" w:rsidP="001D3132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D8A4" w14:textId="00FF9E8D" w:rsidR="001921F6" w:rsidRDefault="001921F6" w:rsidP="001921F6">
            <w:pPr>
              <w:spacing w:line="280" w:lineRule="exact"/>
              <w:ind w:right="-263"/>
              <w:jc w:val="center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</w:tr>
    </w:tbl>
    <w:p w14:paraId="45AF52BB" w14:textId="77777777" w:rsidR="00E21E33" w:rsidRDefault="00E21E33" w:rsidP="00A75E99">
      <w:pPr>
        <w:jc w:val="both"/>
        <w:rPr>
          <w:sz w:val="30"/>
          <w:lang w:val="be-BY"/>
        </w:rPr>
      </w:pPr>
    </w:p>
    <w:p w14:paraId="72059C95" w14:textId="384C2866" w:rsidR="00E90BFD" w:rsidRPr="009C54C4" w:rsidRDefault="001124C7" w:rsidP="00E90BFD">
      <w:pPr>
        <w:ind w:firstLine="709"/>
        <w:jc w:val="center"/>
        <w:rPr>
          <w:sz w:val="30"/>
        </w:rPr>
      </w:pPr>
      <w:r>
        <w:rPr>
          <w:sz w:val="30"/>
        </w:rPr>
        <w:t>Специальность 6-05-0421-02</w:t>
      </w:r>
      <w:r w:rsidR="00E90BFD" w:rsidRPr="009C54C4">
        <w:rPr>
          <w:sz w:val="30"/>
        </w:rPr>
        <w:t xml:space="preserve"> ”</w:t>
      </w:r>
      <w:r>
        <w:rPr>
          <w:sz w:val="30"/>
        </w:rPr>
        <w:t>Международное право</w:t>
      </w:r>
      <w:r w:rsidR="00E90BFD"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00"/>
      </w:tblGrid>
      <w:tr w:rsidR="00E90BFD" w:rsidRPr="009C54C4" w14:paraId="532FF014" w14:textId="77777777" w:rsidTr="00E90B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F95D" w14:textId="77777777" w:rsidR="00E90BFD" w:rsidRPr="009C54C4" w:rsidRDefault="00E90BFD" w:rsidP="00E90BFD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3ABA" w14:textId="77777777" w:rsidR="00E90BFD" w:rsidRPr="009C54C4" w:rsidRDefault="00E90BFD" w:rsidP="00E90BF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6EACD885" w14:textId="77777777" w:rsidR="00E90BFD" w:rsidRPr="009C54C4" w:rsidRDefault="00E90BFD" w:rsidP="00E90BF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7FB562E" w14:textId="77777777" w:rsidR="00E90BFD" w:rsidRPr="009C54C4" w:rsidRDefault="00E90BFD" w:rsidP="00E90BF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62A43" w14:textId="77777777" w:rsidR="00E90BFD" w:rsidRPr="00837366" w:rsidRDefault="00E90BFD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E90BFD" w:rsidRPr="009C54C4" w14:paraId="19F2DEB8" w14:textId="77777777" w:rsidTr="00E90B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21C1" w14:textId="77777777" w:rsidR="00E90BFD" w:rsidRPr="009C54C4" w:rsidRDefault="00E90BFD" w:rsidP="00E90BFD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DE652" w14:textId="728FDF74" w:rsidR="00E90BFD" w:rsidRPr="001B133B" w:rsidRDefault="001124C7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ООО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 xml:space="preserve">Управляющая компания холдинга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 xml:space="preserve">Белорусская кожевенно-обувная компания </w:t>
            </w:r>
            <w:r w:rsidR="00EA3262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Марко</w:t>
            </w:r>
            <w:r w:rsidR="00EA3262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99F58" w14:textId="77777777" w:rsidR="00E90BFD" w:rsidRPr="009C54C4" w:rsidRDefault="00E90BFD" w:rsidP="00E90BF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E90BFD" w:rsidRPr="009C54C4" w14:paraId="1EC8D41B" w14:textId="77777777" w:rsidTr="00E90BFD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F3F7" w14:textId="77777777" w:rsidR="00E90BFD" w:rsidRPr="009C54C4" w:rsidRDefault="00E90BFD" w:rsidP="00E90BFD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0A45" w14:textId="77777777" w:rsidR="00E90BFD" w:rsidRPr="009C54C4" w:rsidRDefault="00E90BFD" w:rsidP="00E90BF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197DDDE3" w14:textId="4471774B" w:rsidR="00E90BFD" w:rsidRDefault="00E90BFD" w:rsidP="00A75E99">
      <w:pPr>
        <w:jc w:val="both"/>
        <w:rPr>
          <w:sz w:val="30"/>
          <w:lang w:val="be-BY"/>
        </w:rPr>
      </w:pPr>
    </w:p>
    <w:p w14:paraId="5791A5F3" w14:textId="04C90494" w:rsidR="001124C7" w:rsidRPr="009C54C4" w:rsidRDefault="001124C7" w:rsidP="001124C7">
      <w:pPr>
        <w:ind w:firstLine="709"/>
        <w:jc w:val="center"/>
        <w:rPr>
          <w:sz w:val="30"/>
        </w:rPr>
      </w:pPr>
      <w:r>
        <w:rPr>
          <w:sz w:val="30"/>
        </w:rPr>
        <w:t>Специальность 6-05-0533-12</w:t>
      </w:r>
      <w:r w:rsidRPr="009C54C4">
        <w:rPr>
          <w:sz w:val="30"/>
        </w:rPr>
        <w:t xml:space="preserve"> ”</w:t>
      </w:r>
      <w:r>
        <w:rPr>
          <w:sz w:val="30"/>
        </w:rPr>
        <w:t>Кибербезопасность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00"/>
      </w:tblGrid>
      <w:tr w:rsidR="001124C7" w:rsidRPr="009C54C4" w14:paraId="1FB9E62D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48D3" w14:textId="77777777"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8F8F" w14:textId="77777777" w:rsidR="001124C7" w:rsidRPr="009C54C4" w:rsidRDefault="001124C7" w:rsidP="008D2E9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3F4630AC" w14:textId="77777777" w:rsidR="001124C7" w:rsidRPr="009C54C4" w:rsidRDefault="001124C7" w:rsidP="008D2E9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02C61A85" w14:textId="77777777" w:rsidR="001124C7" w:rsidRPr="009C54C4" w:rsidRDefault="001124C7" w:rsidP="008D2E9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003D" w14:textId="77777777" w:rsidR="001124C7" w:rsidRPr="00837366" w:rsidRDefault="001124C7" w:rsidP="008D2E98">
            <w:pPr>
              <w:spacing w:line="280" w:lineRule="exact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1124C7" w:rsidRPr="009C54C4" w14:paraId="127806C2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17CB" w14:textId="77777777" w:rsidR="001124C7" w:rsidRPr="009C54C4" w:rsidRDefault="001124C7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8DF8" w14:textId="3637555B" w:rsidR="001124C7" w:rsidRPr="00EA3262" w:rsidRDefault="001124C7" w:rsidP="00EA326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EA3262">
              <w:rPr>
                <w:color w:val="000000"/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C1C57" w14:textId="4D7B5F8F" w:rsidR="001124C7" w:rsidRPr="009C54C4" w:rsidRDefault="001124C7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  <w:tr w:rsidR="001124C7" w:rsidRPr="009C54C4" w14:paraId="12F8414F" w14:textId="77777777" w:rsidTr="008D2E98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E917" w14:textId="77777777"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DC11" w14:textId="6E0F3B43" w:rsidR="001124C7" w:rsidRPr="009C54C4" w:rsidRDefault="001124C7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 w14:paraId="4FFA4A38" w14:textId="77777777" w:rsidR="001124C7" w:rsidRDefault="001124C7" w:rsidP="00A75E99">
      <w:pPr>
        <w:jc w:val="both"/>
        <w:rPr>
          <w:sz w:val="30"/>
          <w:lang w:val="be-BY"/>
        </w:rPr>
      </w:pPr>
    </w:p>
    <w:p w14:paraId="0CB60B49" w14:textId="3420323A" w:rsidR="00E90BFD" w:rsidRPr="009C54C4" w:rsidRDefault="00E90BFD" w:rsidP="00E90BFD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 w:rsidR="001124C7">
        <w:rPr>
          <w:sz w:val="30"/>
        </w:rPr>
        <w:t>611</w:t>
      </w:r>
      <w:r w:rsidRPr="009C54C4">
        <w:rPr>
          <w:sz w:val="30"/>
        </w:rPr>
        <w:t>-01 ”</w:t>
      </w:r>
      <w:r w:rsidR="001124C7" w:rsidRPr="001124C7">
        <w:rPr>
          <w:sz w:val="30"/>
        </w:rPr>
        <w:t>Информационные системы и технологии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00"/>
      </w:tblGrid>
      <w:tr w:rsidR="00E90BFD" w:rsidRPr="009C54C4" w14:paraId="2CC18519" w14:textId="77777777" w:rsidTr="00E90B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9D60" w14:textId="77777777" w:rsidR="00E90BFD" w:rsidRPr="009C54C4" w:rsidRDefault="00E90BFD" w:rsidP="00E90BFD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lastRenderedPageBreak/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4C03" w14:textId="77777777" w:rsidR="00E90BFD" w:rsidRPr="009C54C4" w:rsidRDefault="00E90BFD" w:rsidP="00E90BF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203DC44B" w14:textId="77777777" w:rsidR="00E90BFD" w:rsidRPr="009C54C4" w:rsidRDefault="00E90BFD" w:rsidP="00E90BFD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CA0235F" w14:textId="77777777" w:rsidR="00E90BFD" w:rsidRPr="009C54C4" w:rsidRDefault="00E90BFD" w:rsidP="00E90BFD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9E135" w14:textId="77777777" w:rsidR="00E90BFD" w:rsidRPr="00837366" w:rsidRDefault="00E90BFD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E90BFD" w:rsidRPr="009C54C4" w14:paraId="4DF46B88" w14:textId="77777777" w:rsidTr="00E90BF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BD791" w14:textId="77777777" w:rsidR="00E90BFD" w:rsidRPr="009C54C4" w:rsidRDefault="00E90BFD" w:rsidP="00E90BFD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99418" w14:textId="50BCA6FD" w:rsidR="00E90BFD" w:rsidRPr="009C54C4" w:rsidRDefault="00EA3262" w:rsidP="006325AC">
            <w:pPr>
              <w:spacing w:line="280" w:lineRule="exact"/>
              <w:rPr>
                <w:sz w:val="30"/>
              </w:rPr>
            </w:pPr>
            <w:r>
              <w:rPr>
                <w:sz w:val="30"/>
                <w:szCs w:val="30"/>
              </w:rPr>
              <w:t>ООО</w:t>
            </w:r>
            <w:r w:rsidR="001124C7" w:rsidRPr="001124C7">
              <w:rPr>
                <w:sz w:val="30"/>
                <w:szCs w:val="30"/>
              </w:rPr>
              <w:t xml:space="preserve"> </w:t>
            </w:r>
            <w:r>
              <w:rPr>
                <w:sz w:val="30"/>
              </w:rPr>
              <w:t>”</w:t>
            </w:r>
            <w:r w:rsidR="001124C7" w:rsidRPr="001124C7">
              <w:rPr>
                <w:sz w:val="30"/>
                <w:szCs w:val="30"/>
              </w:rPr>
              <w:t>НПП ЮНИ</w:t>
            </w:r>
            <w:r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31BF6" w14:textId="77777777" w:rsidR="00E90BFD" w:rsidRPr="009C54C4" w:rsidRDefault="00E90BFD" w:rsidP="00E90BF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E90BFD" w:rsidRPr="009C54C4" w14:paraId="685CBA73" w14:textId="77777777" w:rsidTr="00E90BFD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1EF7" w14:textId="77777777" w:rsidR="00E90BFD" w:rsidRPr="009C54C4" w:rsidRDefault="00E90BFD" w:rsidP="00E90BFD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CC69" w14:textId="77777777" w:rsidR="00E90BFD" w:rsidRPr="009C54C4" w:rsidRDefault="00E90BFD" w:rsidP="00E90BFD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4869B39B" w14:textId="77777777" w:rsidR="00E90BFD" w:rsidRDefault="00E90BFD" w:rsidP="00A75E99">
      <w:pPr>
        <w:jc w:val="both"/>
        <w:rPr>
          <w:sz w:val="30"/>
          <w:lang w:val="be-BY"/>
        </w:rPr>
      </w:pPr>
    </w:p>
    <w:p w14:paraId="3054FF46" w14:textId="53218C03" w:rsidR="001124C7" w:rsidRPr="009C54C4" w:rsidRDefault="001124C7" w:rsidP="001124C7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</w:t>
      </w:r>
      <w:r>
        <w:rPr>
          <w:sz w:val="30"/>
        </w:rPr>
        <w:t>612-01</w:t>
      </w:r>
      <w:r w:rsidRPr="009C54C4">
        <w:rPr>
          <w:sz w:val="30"/>
        </w:rPr>
        <w:t xml:space="preserve"> ”</w:t>
      </w:r>
      <w:r>
        <w:rPr>
          <w:sz w:val="30"/>
        </w:rPr>
        <w:t>Программная инженерия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00"/>
      </w:tblGrid>
      <w:tr w:rsidR="001124C7" w:rsidRPr="009C54C4" w14:paraId="500A5E82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FA91" w14:textId="77777777"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67A38" w14:textId="77777777" w:rsidR="001124C7" w:rsidRPr="009C54C4" w:rsidRDefault="001124C7" w:rsidP="008D2E9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0B0BA59E" w14:textId="77777777" w:rsidR="001124C7" w:rsidRPr="009C54C4" w:rsidRDefault="001124C7" w:rsidP="008D2E9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8DD47C2" w14:textId="77777777" w:rsidR="001124C7" w:rsidRPr="009C54C4" w:rsidRDefault="001124C7" w:rsidP="008D2E9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C182" w14:textId="77777777" w:rsidR="001124C7" w:rsidRPr="00837366" w:rsidRDefault="001124C7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1124C7" w:rsidRPr="009C54C4" w14:paraId="4D64B245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8899A" w14:textId="77777777" w:rsidR="001124C7" w:rsidRPr="009C54C4" w:rsidRDefault="001124C7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B3C2" w14:textId="7F0BFFCE" w:rsidR="001124C7" w:rsidRPr="009C54C4" w:rsidRDefault="001124C7" w:rsidP="008D2E98">
            <w:pPr>
              <w:spacing w:line="280" w:lineRule="exact"/>
              <w:rPr>
                <w:sz w:val="30"/>
              </w:rPr>
            </w:pPr>
            <w:r w:rsidRPr="001124C7">
              <w:rPr>
                <w:sz w:val="30"/>
                <w:szCs w:val="30"/>
              </w:rPr>
              <w:t xml:space="preserve">ОАО </w:t>
            </w:r>
            <w:r w:rsidR="00EA3262">
              <w:rPr>
                <w:sz w:val="30"/>
              </w:rPr>
              <w:t>”</w:t>
            </w:r>
            <w:r w:rsidRPr="001124C7">
              <w:rPr>
                <w:sz w:val="30"/>
                <w:szCs w:val="30"/>
              </w:rPr>
              <w:t xml:space="preserve">Завод </w:t>
            </w:r>
            <w:r w:rsidR="00EA3262">
              <w:rPr>
                <w:sz w:val="30"/>
              </w:rPr>
              <w:t>”</w:t>
            </w:r>
            <w:r w:rsidRPr="001124C7">
              <w:rPr>
                <w:sz w:val="30"/>
                <w:szCs w:val="30"/>
              </w:rPr>
              <w:t>ЭВИСТОР</w:t>
            </w:r>
            <w:r w:rsidR="00EA3262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F904" w14:textId="77777777" w:rsidR="001124C7" w:rsidRPr="009C54C4" w:rsidRDefault="001124C7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1124C7" w:rsidRPr="009C54C4" w14:paraId="61F5F32A" w14:textId="77777777" w:rsidTr="008D2E98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D42A" w14:textId="77777777"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2A98" w14:textId="77777777" w:rsidR="001124C7" w:rsidRPr="009C54C4" w:rsidRDefault="001124C7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1A1C1561" w14:textId="2972A579" w:rsidR="00E90BFD" w:rsidRDefault="00E90BFD" w:rsidP="00A75E99">
      <w:pPr>
        <w:jc w:val="both"/>
        <w:rPr>
          <w:sz w:val="30"/>
          <w:lang w:val="be-BY"/>
        </w:rPr>
      </w:pPr>
    </w:p>
    <w:p w14:paraId="78E82341" w14:textId="7A95BE35" w:rsidR="001124C7" w:rsidRPr="009C54C4" w:rsidRDefault="001124C7" w:rsidP="001124C7">
      <w:pPr>
        <w:ind w:firstLine="709"/>
        <w:jc w:val="center"/>
        <w:rPr>
          <w:sz w:val="30"/>
        </w:rPr>
      </w:pPr>
      <w:r>
        <w:rPr>
          <w:sz w:val="30"/>
        </w:rPr>
        <w:t>Специальность 6-05-1012-02</w:t>
      </w:r>
      <w:r w:rsidRPr="009C54C4">
        <w:rPr>
          <w:sz w:val="30"/>
        </w:rPr>
        <w:t xml:space="preserve"> ”</w:t>
      </w:r>
      <w:r>
        <w:rPr>
          <w:sz w:val="30"/>
        </w:rPr>
        <w:t>Тренерская деятельность</w:t>
      </w:r>
      <w:r w:rsidR="008E2179">
        <w:rPr>
          <w:sz w:val="30"/>
        </w:rPr>
        <w:t xml:space="preserve"> (с указанием вида спорта)</w:t>
      </w:r>
      <w:r w:rsidRPr="009C54C4">
        <w:rPr>
          <w:sz w:val="30"/>
        </w:rPr>
        <w:t>“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7876"/>
        <w:gridCol w:w="1100"/>
      </w:tblGrid>
      <w:tr w:rsidR="001124C7" w:rsidRPr="009C54C4" w14:paraId="6C208686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77BC" w14:textId="77777777"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62B4" w14:textId="77777777" w:rsidR="001124C7" w:rsidRPr="009C54C4" w:rsidRDefault="001124C7" w:rsidP="008D2E9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76627385" w14:textId="77777777" w:rsidR="001124C7" w:rsidRPr="009C54C4" w:rsidRDefault="001124C7" w:rsidP="008D2E98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39F6B73E" w14:textId="77777777" w:rsidR="001124C7" w:rsidRPr="009C54C4" w:rsidRDefault="001124C7" w:rsidP="008D2E98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9E2A" w14:textId="77777777" w:rsidR="001124C7" w:rsidRPr="00837366" w:rsidRDefault="001124C7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1124C7" w:rsidRPr="009C54C4" w14:paraId="2070057E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5B7A5" w14:textId="77777777" w:rsidR="001124C7" w:rsidRPr="009C54C4" w:rsidRDefault="001124C7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FD3F" w14:textId="524E3622" w:rsidR="001124C7" w:rsidRPr="009C54C4" w:rsidRDefault="001124C7" w:rsidP="008D2E98">
            <w:pPr>
              <w:spacing w:line="280" w:lineRule="exact"/>
              <w:rPr>
                <w:sz w:val="30"/>
              </w:rPr>
            </w:pPr>
            <w:r w:rsidRPr="001124C7">
              <w:rPr>
                <w:sz w:val="30"/>
                <w:szCs w:val="30"/>
              </w:rPr>
              <w:t xml:space="preserve">ГУО </w:t>
            </w:r>
            <w:r w:rsidR="00EA3262">
              <w:rPr>
                <w:sz w:val="30"/>
              </w:rPr>
              <w:t>”</w:t>
            </w:r>
            <w:r w:rsidRPr="001124C7">
              <w:rPr>
                <w:sz w:val="30"/>
                <w:szCs w:val="30"/>
              </w:rPr>
              <w:t>Гимназия № 5 г. Витебска имени И.И.Людникова</w:t>
            </w:r>
            <w:r w:rsidR="00EA3262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3E97" w14:textId="77777777" w:rsidR="001124C7" w:rsidRPr="009C54C4" w:rsidRDefault="001124C7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6A09F4" w:rsidRPr="009C54C4" w14:paraId="7CC25A1C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3392" w14:textId="2A8DC225" w:rsidR="006A09F4" w:rsidRDefault="006A09F4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7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D63C0" w14:textId="52D9CF8E" w:rsidR="006A09F4" w:rsidRPr="001124C7" w:rsidRDefault="006A09F4" w:rsidP="008D2E98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ГУО </w:t>
            </w:r>
            <w:r w:rsidR="00EA3262">
              <w:rPr>
                <w:sz w:val="30"/>
              </w:rPr>
              <w:t>”</w:t>
            </w:r>
            <w:r>
              <w:rPr>
                <w:sz w:val="30"/>
                <w:szCs w:val="30"/>
              </w:rPr>
              <w:t>Средняя кола № 4 г.Чашники</w:t>
            </w:r>
            <w:r w:rsidR="00EA3262" w:rsidRPr="009C54C4">
              <w:rPr>
                <w:sz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86BF4" w14:textId="2CE1ECA4" w:rsidR="006A09F4" w:rsidRDefault="006A09F4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1124C7" w:rsidRPr="009C54C4" w14:paraId="36B25C0E" w14:textId="77777777" w:rsidTr="008D2E98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7610" w14:textId="77777777"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FBA3" w14:textId="549C04E4" w:rsidR="001124C7" w:rsidRPr="009C54C4" w:rsidRDefault="006A09F4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14:paraId="738255A2" w14:textId="77777777" w:rsidR="001124C7" w:rsidRDefault="001124C7" w:rsidP="001124C7">
      <w:pPr>
        <w:jc w:val="both"/>
        <w:rPr>
          <w:sz w:val="30"/>
          <w:lang w:val="be-BY"/>
        </w:rPr>
      </w:pPr>
    </w:p>
    <w:p w14:paraId="2E42D558" w14:textId="77777777" w:rsidR="001124C7" w:rsidRDefault="001124C7" w:rsidP="00A75E99">
      <w:pPr>
        <w:jc w:val="both"/>
        <w:rPr>
          <w:sz w:val="30"/>
          <w:lang w:val="be-BY"/>
        </w:rPr>
      </w:pPr>
    </w:p>
    <w:p w14:paraId="426CFC6F" w14:textId="77777777" w:rsidR="00E90BFD" w:rsidRDefault="00E90BFD" w:rsidP="00A75E99">
      <w:pPr>
        <w:jc w:val="both"/>
        <w:rPr>
          <w:sz w:val="30"/>
          <w:lang w:val="be-BY"/>
        </w:rPr>
      </w:pPr>
    </w:p>
    <w:p w14:paraId="6A1D1220" w14:textId="77777777" w:rsidR="00E90BFD" w:rsidRDefault="00E90BFD" w:rsidP="00A75E99">
      <w:pPr>
        <w:jc w:val="both"/>
        <w:rPr>
          <w:sz w:val="30"/>
          <w:lang w:val="be-BY"/>
        </w:rPr>
        <w:sectPr w:rsidR="00E90BFD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784D53BA" w14:textId="77777777" w:rsidR="00797C3A" w:rsidRPr="009C54C4" w:rsidRDefault="00797C3A" w:rsidP="00797C3A">
      <w:pPr>
        <w:pStyle w:val="7"/>
        <w:spacing w:line="280" w:lineRule="exact"/>
        <w:ind w:firstLine="5670"/>
      </w:pPr>
      <w:r w:rsidRPr="009C54C4">
        <w:lastRenderedPageBreak/>
        <w:t>Приложение 15</w:t>
      </w:r>
    </w:p>
    <w:p w14:paraId="4991FB4F" w14:textId="77777777" w:rsidR="00797C3A" w:rsidRPr="009C54C4" w:rsidRDefault="00797C3A" w:rsidP="00797C3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14:paraId="0062DF8B" w14:textId="77777777" w:rsidR="00797C3A" w:rsidRPr="009C54C4" w:rsidRDefault="00797C3A" w:rsidP="00797C3A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14:paraId="6C2682CD" w14:textId="77777777" w:rsidR="00797C3A" w:rsidRPr="009C54C4" w:rsidRDefault="00797C3A" w:rsidP="00797C3A">
      <w:pPr>
        <w:pStyle w:val="8"/>
      </w:pPr>
      <w:r w:rsidRPr="009C54C4">
        <w:t>Республики Беларусь</w:t>
      </w:r>
    </w:p>
    <w:p w14:paraId="1C74F23B" w14:textId="1EFF173B" w:rsidR="00797C3A" w:rsidRPr="009C54C4" w:rsidRDefault="00697B89" w:rsidP="00797C3A">
      <w:pPr>
        <w:spacing w:line="280" w:lineRule="exact"/>
        <w:ind w:left="4950" w:firstLine="720"/>
        <w:rPr>
          <w:sz w:val="30"/>
          <w:lang w:val="be-BY"/>
        </w:rPr>
      </w:pPr>
      <w:r>
        <w:rPr>
          <w:sz w:val="30"/>
          <w:lang w:val="be-BY"/>
        </w:rPr>
        <w:t>24</w:t>
      </w:r>
      <w:r w:rsidR="00797C3A" w:rsidRPr="009C54C4">
        <w:rPr>
          <w:sz w:val="30"/>
          <w:lang w:val="be-BY"/>
        </w:rPr>
        <w:t>.04.202</w:t>
      </w:r>
      <w:r w:rsidR="001124C7">
        <w:rPr>
          <w:sz w:val="30"/>
          <w:lang w:val="be-BY"/>
        </w:rPr>
        <w:t>4</w:t>
      </w:r>
      <w:r w:rsidR="00797C3A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14:paraId="4D7D77C2" w14:textId="77777777" w:rsidR="00797C3A" w:rsidRPr="009C54C4" w:rsidRDefault="00797C3A" w:rsidP="00797C3A">
      <w:pPr>
        <w:spacing w:line="280" w:lineRule="exact"/>
        <w:ind w:left="4950" w:firstLine="720"/>
        <w:rPr>
          <w:sz w:val="30"/>
          <w:lang w:val="be-BY"/>
        </w:rPr>
      </w:pPr>
    </w:p>
    <w:p w14:paraId="61681B66" w14:textId="77777777" w:rsidR="00797C3A" w:rsidRPr="009C54C4" w:rsidRDefault="00797C3A" w:rsidP="00797C3A">
      <w:pPr>
        <w:spacing w:line="280" w:lineRule="exact"/>
        <w:ind w:left="4950" w:firstLine="720"/>
        <w:rPr>
          <w:sz w:val="30"/>
          <w:lang w:val="be-BY"/>
        </w:rPr>
      </w:pPr>
    </w:p>
    <w:p w14:paraId="71F014A8" w14:textId="77777777" w:rsidR="00797C3A" w:rsidRPr="009C54C4" w:rsidRDefault="00797C3A" w:rsidP="00797C3A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225573DC" w14:textId="208D9AA2" w:rsidR="00797C3A" w:rsidRPr="009C54C4" w:rsidRDefault="00797C3A" w:rsidP="00797C3A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на условиях целево</w:t>
      </w:r>
      <w:r w:rsidR="001124C7">
        <w:rPr>
          <w:szCs w:val="30"/>
        </w:rPr>
        <w:t>й подготовки специалистов в 2024</w:t>
      </w:r>
      <w:r w:rsidRPr="009C54C4">
        <w:rPr>
          <w:szCs w:val="30"/>
        </w:rPr>
        <w:t xml:space="preserve"> году </w:t>
      </w:r>
    </w:p>
    <w:p w14:paraId="434A7818" w14:textId="4D640942" w:rsidR="00797C3A" w:rsidRPr="009C54C4" w:rsidRDefault="00797C3A" w:rsidP="00797C3A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 xml:space="preserve">для получения общего </w:t>
      </w:r>
      <w:r w:rsidR="001921F6">
        <w:rPr>
          <w:szCs w:val="30"/>
        </w:rPr>
        <w:t xml:space="preserve">и специального </w:t>
      </w:r>
      <w:r w:rsidRPr="009C54C4">
        <w:rPr>
          <w:szCs w:val="30"/>
        </w:rPr>
        <w:t>высшего образования</w:t>
      </w:r>
    </w:p>
    <w:p w14:paraId="1AEDFAE6" w14:textId="77777777" w:rsidR="00797C3A" w:rsidRPr="009C54C4" w:rsidRDefault="00797C3A" w:rsidP="00797C3A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в учреждении образования </w:t>
      </w:r>
      <w:r w:rsidRPr="009C54C4">
        <w:t>”Витебский государственный технологический университет“</w:t>
      </w:r>
    </w:p>
    <w:p w14:paraId="36BF1CA7" w14:textId="77777777" w:rsidR="00797C3A" w:rsidRDefault="00797C3A" w:rsidP="00797C3A"/>
    <w:p w14:paraId="0D8DD1ED" w14:textId="77777777" w:rsidR="001124C7" w:rsidRDefault="001124C7" w:rsidP="00797C3A">
      <w:pPr>
        <w:spacing w:line="280" w:lineRule="exact"/>
        <w:jc w:val="center"/>
        <w:rPr>
          <w:sz w:val="30"/>
          <w:szCs w:val="30"/>
        </w:rPr>
      </w:pPr>
    </w:p>
    <w:p w14:paraId="11939B12" w14:textId="78C4727D" w:rsidR="003F71AE" w:rsidRPr="009C54C4" w:rsidRDefault="003F71AE" w:rsidP="003F71AE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6-05-0311-02 ”Экономика и управление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3F71AE" w:rsidRPr="009C54C4" w14:paraId="449EA284" w14:textId="77777777" w:rsidTr="00433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B2C4" w14:textId="77777777" w:rsidR="003F71AE" w:rsidRPr="009C54C4" w:rsidRDefault="003F71AE" w:rsidP="004331F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F002" w14:textId="77777777" w:rsidR="003F71AE" w:rsidRPr="000003DC" w:rsidRDefault="003F71AE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21F2384C" w14:textId="77777777" w:rsidR="003F71AE" w:rsidRPr="000003DC" w:rsidRDefault="003F71AE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4667E98" w14:textId="77777777" w:rsidR="003F71AE" w:rsidRPr="000003DC" w:rsidRDefault="003F71AE" w:rsidP="004331F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75E5" w14:textId="77777777" w:rsidR="003F71AE" w:rsidRPr="000003DC" w:rsidRDefault="003F71AE" w:rsidP="004331F4">
            <w:pPr>
              <w:spacing w:line="280" w:lineRule="exact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3F71AE" w:rsidRPr="00C17483" w14:paraId="784B215D" w14:textId="77777777" w:rsidTr="004331F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7101" w14:textId="77777777" w:rsidR="003F71AE" w:rsidRPr="00C17483" w:rsidRDefault="003F71AE" w:rsidP="004331F4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C17483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FF0B" w14:textId="78473572" w:rsidR="003F71AE" w:rsidRPr="0022300F" w:rsidRDefault="003F71AE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Инспекция по налогам и сборам Республики Беларусь по </w:t>
            </w:r>
            <w:r w:rsidR="00560420">
              <w:rPr>
                <w:color w:val="000000"/>
                <w:sz w:val="30"/>
                <w:szCs w:val="30"/>
              </w:rPr>
              <w:t>Железнодорожному</w:t>
            </w:r>
            <w:r>
              <w:rPr>
                <w:color w:val="000000"/>
                <w:sz w:val="30"/>
                <w:szCs w:val="30"/>
              </w:rPr>
              <w:t xml:space="preserve"> району г.Витебска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0E02" w14:textId="7A36B1C3" w:rsidR="003F71AE" w:rsidRPr="00C17483" w:rsidRDefault="00560420" w:rsidP="004331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3F71AE" w:rsidRPr="00C17483" w14:paraId="0146D8C7" w14:textId="77777777" w:rsidTr="004331F4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E74A" w14:textId="77777777" w:rsidR="003F71AE" w:rsidRPr="00C17483" w:rsidRDefault="003F71AE" w:rsidP="004331F4">
            <w:pPr>
              <w:spacing w:line="280" w:lineRule="exact"/>
              <w:rPr>
                <w:sz w:val="30"/>
                <w:szCs w:val="30"/>
              </w:rPr>
            </w:pPr>
            <w:r w:rsidRPr="00C17483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017B" w14:textId="20D85893" w:rsidR="003F71AE" w:rsidRPr="00C17483" w:rsidRDefault="00560420" w:rsidP="004331F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3FA03E2C" w14:textId="77777777" w:rsidR="003F71AE" w:rsidRDefault="003F71AE" w:rsidP="001124C7">
      <w:pPr>
        <w:spacing w:line="280" w:lineRule="exact"/>
        <w:jc w:val="center"/>
        <w:rPr>
          <w:sz w:val="30"/>
          <w:szCs w:val="30"/>
        </w:rPr>
      </w:pPr>
    </w:p>
    <w:p w14:paraId="76D314CA" w14:textId="15F6FEF8" w:rsidR="001124C7" w:rsidRPr="009C54C4" w:rsidRDefault="001124C7" w:rsidP="001124C7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6-05-0413-02 ”Товароведение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1124C7" w:rsidRPr="009C54C4" w14:paraId="50BB74DE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17429" w14:textId="77777777" w:rsidR="001124C7" w:rsidRPr="009C54C4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F639" w14:textId="77777777" w:rsidR="001124C7" w:rsidRPr="000003DC" w:rsidRDefault="001124C7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792FE4C9" w14:textId="7DF09D21" w:rsidR="001124C7" w:rsidRPr="000003DC" w:rsidRDefault="001124C7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3D68EB6E" w14:textId="77777777" w:rsidR="001124C7" w:rsidRPr="000003DC" w:rsidRDefault="001124C7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B0E6" w14:textId="77777777" w:rsidR="001124C7" w:rsidRPr="000003DC" w:rsidRDefault="001124C7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1124C7" w:rsidRPr="00C17483" w14:paraId="07DEEC10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58AB" w14:textId="77777777" w:rsidR="001124C7" w:rsidRPr="00C17483" w:rsidRDefault="001124C7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C17483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60CE" w14:textId="6A9D128C" w:rsidR="001124C7" w:rsidRPr="0022300F" w:rsidRDefault="005E1657" w:rsidP="008D2E98">
            <w:pPr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>ОАО</w:t>
            </w:r>
            <w:r w:rsidR="001124C7" w:rsidRPr="0022300F">
              <w:rPr>
                <w:color w:val="000000"/>
                <w:sz w:val="30"/>
                <w:szCs w:val="30"/>
              </w:rPr>
              <w:t xml:space="preserve"> </w:t>
            </w:r>
            <w:r w:rsidRPr="0022300F">
              <w:rPr>
                <w:sz w:val="30"/>
                <w:szCs w:val="30"/>
              </w:rPr>
              <w:t>”</w:t>
            </w:r>
            <w:r w:rsidR="001124C7" w:rsidRPr="0022300F">
              <w:rPr>
                <w:color w:val="000000"/>
                <w:sz w:val="30"/>
                <w:szCs w:val="30"/>
              </w:rPr>
              <w:t>Веста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79A8" w14:textId="475FE03F" w:rsidR="001124C7" w:rsidRPr="00C17483" w:rsidRDefault="001124C7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1124C7" w:rsidRPr="00C17483" w14:paraId="0735442D" w14:textId="77777777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E6FA" w14:textId="77777777" w:rsidR="001124C7" w:rsidRPr="00C17483" w:rsidRDefault="001124C7" w:rsidP="008D2E98">
            <w:pPr>
              <w:spacing w:line="280" w:lineRule="exact"/>
              <w:rPr>
                <w:sz w:val="30"/>
                <w:szCs w:val="30"/>
              </w:rPr>
            </w:pPr>
            <w:r w:rsidRPr="00C17483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AB0A" w14:textId="7AFC9274" w:rsidR="001124C7" w:rsidRPr="00C17483" w:rsidRDefault="00703180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14:paraId="0FC48F05" w14:textId="77777777" w:rsidR="00703180" w:rsidRDefault="00703180" w:rsidP="00797C3A">
      <w:pPr>
        <w:spacing w:line="280" w:lineRule="exact"/>
        <w:jc w:val="center"/>
        <w:rPr>
          <w:sz w:val="30"/>
          <w:szCs w:val="30"/>
        </w:rPr>
      </w:pPr>
    </w:p>
    <w:p w14:paraId="5D05CC6A" w14:textId="6D8090C2" w:rsidR="00703180" w:rsidRPr="009C54C4" w:rsidRDefault="00703180" w:rsidP="0070318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6-05-0611-01 ”Информационные системы и технологии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03180" w:rsidRPr="009C54C4" w14:paraId="7C7AC9E6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D98C" w14:textId="77777777" w:rsidR="00703180" w:rsidRPr="009C54C4" w:rsidRDefault="00703180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9DEF" w14:textId="77777777"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7ABCBE00" w14:textId="12C9047C"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35D20095" w14:textId="77777777"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3443" w14:textId="77777777"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703180" w:rsidRPr="00C17483" w14:paraId="1A9601A2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7B69" w14:textId="77777777" w:rsidR="00703180" w:rsidRPr="00C17483" w:rsidRDefault="00703180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C17483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328D" w14:textId="125B9CA3" w:rsidR="00703180" w:rsidRPr="00C17483" w:rsidRDefault="00703180" w:rsidP="008D2E98">
            <w:pPr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Филиал </w:t>
            </w:r>
            <w:r w:rsidR="005E1657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Витебские тепловые сети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  <w:r w:rsidRPr="0022300F">
              <w:rPr>
                <w:color w:val="000000"/>
                <w:sz w:val="30"/>
                <w:szCs w:val="30"/>
              </w:rPr>
              <w:t xml:space="preserve"> РУП </w:t>
            </w:r>
            <w:r w:rsidR="005E1657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Витебскэнерго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909" w14:textId="24DEB4C6" w:rsidR="00703180" w:rsidRPr="00C17483" w:rsidRDefault="00703180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03180" w:rsidRPr="00C17483" w14:paraId="6F979751" w14:textId="77777777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62A5" w14:textId="77777777" w:rsidR="00703180" w:rsidRPr="00C17483" w:rsidRDefault="00703180" w:rsidP="008D2E98">
            <w:pPr>
              <w:spacing w:line="280" w:lineRule="exact"/>
              <w:rPr>
                <w:sz w:val="30"/>
                <w:szCs w:val="30"/>
              </w:rPr>
            </w:pPr>
            <w:r w:rsidRPr="00C17483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0FA9" w14:textId="77777777" w:rsidR="00703180" w:rsidRPr="00C17483" w:rsidRDefault="00703180" w:rsidP="008D2E98">
            <w:pPr>
              <w:spacing w:line="280" w:lineRule="exact"/>
              <w:jc w:val="center"/>
              <w:rPr>
                <w:sz w:val="30"/>
              </w:rPr>
            </w:pPr>
            <w:r w:rsidRPr="00C17483">
              <w:rPr>
                <w:sz w:val="30"/>
              </w:rPr>
              <w:t>1</w:t>
            </w:r>
          </w:p>
        </w:tc>
      </w:tr>
    </w:tbl>
    <w:p w14:paraId="2F227CE3" w14:textId="77777777" w:rsidR="00703180" w:rsidRDefault="00703180" w:rsidP="00797C3A">
      <w:pPr>
        <w:spacing w:line="280" w:lineRule="exact"/>
        <w:jc w:val="center"/>
        <w:rPr>
          <w:sz w:val="30"/>
          <w:szCs w:val="30"/>
        </w:rPr>
      </w:pPr>
    </w:p>
    <w:p w14:paraId="41799810" w14:textId="45ED62B1" w:rsidR="00703180" w:rsidRPr="009C54C4" w:rsidRDefault="00703180" w:rsidP="0070318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6-05-0713-04 ”Автоматизация технологических процессов и производств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03180" w:rsidRPr="009C54C4" w14:paraId="18D37B54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824A" w14:textId="77777777" w:rsidR="00703180" w:rsidRPr="009C54C4" w:rsidRDefault="00703180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240FA" w14:textId="77777777" w:rsidR="00703180" w:rsidRPr="009C54C4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50938678" w14:textId="2D774624" w:rsidR="00703180" w:rsidRPr="009C54C4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469A86A8" w14:textId="77777777"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A570" w14:textId="77777777"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703180" w:rsidRPr="00C17483" w14:paraId="04DB54BB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FD7E" w14:textId="77777777" w:rsidR="00703180" w:rsidRPr="00C17483" w:rsidRDefault="00703180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C17483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7230" w14:textId="2B2ECDF0" w:rsidR="00703180" w:rsidRPr="0022300F" w:rsidRDefault="00697B89" w:rsidP="0022300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ООО </w:t>
            </w:r>
            <w:r w:rsidR="005E1657" w:rsidRPr="0022300F">
              <w:rPr>
                <w:sz w:val="30"/>
                <w:szCs w:val="30"/>
              </w:rPr>
              <w:t>”</w:t>
            </w:r>
            <w:r w:rsidR="007829FD" w:rsidRPr="0022300F">
              <w:rPr>
                <w:color w:val="000000"/>
                <w:sz w:val="30"/>
                <w:szCs w:val="30"/>
              </w:rPr>
              <w:t>Производственное объединение "Энергокомплект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63BE" w14:textId="77777777" w:rsidR="00703180" w:rsidRPr="00C17483" w:rsidRDefault="00703180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03180" w:rsidRPr="00C17483" w14:paraId="5B8AC277" w14:textId="77777777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4234" w14:textId="77777777" w:rsidR="00703180" w:rsidRPr="00C17483" w:rsidRDefault="00703180" w:rsidP="008D2E98">
            <w:pPr>
              <w:spacing w:line="280" w:lineRule="exact"/>
              <w:rPr>
                <w:sz w:val="30"/>
                <w:szCs w:val="30"/>
              </w:rPr>
            </w:pPr>
            <w:r w:rsidRPr="00C17483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E89" w14:textId="77777777" w:rsidR="00703180" w:rsidRPr="00C17483" w:rsidRDefault="00703180" w:rsidP="008D2E98">
            <w:pPr>
              <w:spacing w:line="280" w:lineRule="exact"/>
              <w:jc w:val="center"/>
              <w:rPr>
                <w:sz w:val="30"/>
              </w:rPr>
            </w:pPr>
            <w:r w:rsidRPr="00C17483">
              <w:rPr>
                <w:sz w:val="30"/>
              </w:rPr>
              <w:t>1</w:t>
            </w:r>
          </w:p>
        </w:tc>
      </w:tr>
    </w:tbl>
    <w:p w14:paraId="6AFAA9C8" w14:textId="77777777" w:rsidR="00703180" w:rsidRDefault="00703180" w:rsidP="00797C3A">
      <w:pPr>
        <w:spacing w:line="280" w:lineRule="exact"/>
        <w:jc w:val="center"/>
        <w:rPr>
          <w:sz w:val="30"/>
          <w:szCs w:val="30"/>
        </w:rPr>
      </w:pPr>
    </w:p>
    <w:p w14:paraId="0BA2AE05" w14:textId="76E2844E" w:rsidR="00797C3A" w:rsidRPr="009C54C4" w:rsidRDefault="00797C3A" w:rsidP="00797C3A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6-05-0714-02 ”Технология машиностроения, металлорежущие станки и инструменты“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97C3A" w:rsidRPr="009C54C4" w14:paraId="0C242F3C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A252" w14:textId="77777777" w:rsidR="00797C3A" w:rsidRPr="009C54C4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1FF1" w14:textId="77777777" w:rsidR="00797C3A" w:rsidRPr="000003DC" w:rsidRDefault="00797C3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2A006001" w14:textId="53CA9D55" w:rsidR="00797C3A" w:rsidRPr="000003DC" w:rsidRDefault="00797C3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6B6FDF27" w14:textId="77777777" w:rsidR="00797C3A" w:rsidRPr="000003DC" w:rsidRDefault="00797C3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BE60" w14:textId="77777777" w:rsidR="00797C3A" w:rsidRPr="000003DC" w:rsidRDefault="00797C3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703180" w:rsidRPr="00C17483" w14:paraId="1E4F77B4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0806" w14:textId="06AC13D4" w:rsidR="00703180" w:rsidRPr="00C17483" w:rsidRDefault="007829FD" w:rsidP="00703180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703180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BB46" w14:textId="3D9F2EE7" w:rsidR="00703180" w:rsidRPr="0022300F" w:rsidRDefault="0022300F" w:rsidP="002230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ОАО </w:t>
            </w:r>
            <w:r w:rsidR="005E1657" w:rsidRPr="0022300F">
              <w:rPr>
                <w:color w:val="000000"/>
                <w:sz w:val="30"/>
                <w:szCs w:val="30"/>
              </w:rPr>
              <w:t>”</w:t>
            </w:r>
            <w:r w:rsidR="00703180" w:rsidRPr="0022300F">
              <w:rPr>
                <w:color w:val="000000"/>
                <w:sz w:val="30"/>
                <w:szCs w:val="30"/>
              </w:rPr>
              <w:t>Витебский завод тракторных запасных частей</w:t>
            </w:r>
            <w:r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D5841" w14:textId="13632E8B" w:rsidR="00703180" w:rsidRPr="00697B89" w:rsidRDefault="00703180" w:rsidP="0070318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>2</w:t>
            </w:r>
          </w:p>
        </w:tc>
      </w:tr>
      <w:tr w:rsidR="00703180" w:rsidRPr="00C17483" w14:paraId="293E2C10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2CE0" w14:textId="05A42292" w:rsidR="00703180" w:rsidRPr="00C17483" w:rsidRDefault="007829FD" w:rsidP="00703180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2</w:t>
            </w:r>
            <w:r w:rsidR="00703180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4B1F" w14:textId="07C986D3" w:rsidR="00703180" w:rsidRPr="0022300F" w:rsidRDefault="00703180" w:rsidP="002230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5E1657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Оршанский авиаремонтный завод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8B27" w14:textId="5EFD586C" w:rsidR="00703180" w:rsidRPr="00697B89" w:rsidRDefault="00703180" w:rsidP="0070318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>3</w:t>
            </w:r>
          </w:p>
        </w:tc>
      </w:tr>
      <w:tr w:rsidR="00703180" w:rsidRPr="00C17483" w14:paraId="3ACE601E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46A1" w14:textId="129F742F" w:rsidR="00703180" w:rsidRPr="00C17483" w:rsidRDefault="007829FD" w:rsidP="00703180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  <w:r w:rsidR="00703180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585E" w14:textId="1ED74F04" w:rsidR="00703180" w:rsidRPr="0022300F" w:rsidRDefault="00703180" w:rsidP="002230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5E1657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Оршанский инструментальный завод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EBBD" w14:textId="3835FD7A" w:rsidR="00703180" w:rsidRPr="00697B89" w:rsidRDefault="00703180" w:rsidP="0070318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>2</w:t>
            </w:r>
          </w:p>
        </w:tc>
      </w:tr>
      <w:tr w:rsidR="00703180" w:rsidRPr="00C17483" w14:paraId="6891505B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843D" w14:textId="433CBE20" w:rsidR="00703180" w:rsidRPr="00C17483" w:rsidRDefault="007829FD" w:rsidP="00703180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  <w:r w:rsidR="00703180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1A02" w14:textId="27368FF6" w:rsidR="00703180" w:rsidRPr="0022300F" w:rsidRDefault="00703180" w:rsidP="002230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5E1657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Оршанский станкостроительный завод "Красный борец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B6B1" w14:textId="0A4A0DC9" w:rsidR="00703180" w:rsidRPr="00697B89" w:rsidRDefault="00703180" w:rsidP="0070318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>2</w:t>
            </w:r>
          </w:p>
        </w:tc>
      </w:tr>
      <w:tr w:rsidR="00703180" w:rsidRPr="00C17483" w14:paraId="5F4A64D2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37F8" w14:textId="7129D663" w:rsidR="00703180" w:rsidRPr="00C17483" w:rsidRDefault="007829FD" w:rsidP="00703180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="00703180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2478" w14:textId="125949F7" w:rsidR="00703180" w:rsidRPr="0022300F" w:rsidRDefault="00703180" w:rsidP="002230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5E1657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Витязь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07B4" w14:textId="55FF910A" w:rsidR="00703180" w:rsidRPr="00697B89" w:rsidRDefault="00703180" w:rsidP="00703180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697B89">
              <w:rPr>
                <w:color w:val="000000"/>
                <w:sz w:val="30"/>
                <w:szCs w:val="30"/>
              </w:rPr>
              <w:t>2</w:t>
            </w:r>
          </w:p>
        </w:tc>
      </w:tr>
      <w:tr w:rsidR="00C17483" w:rsidRPr="00C17483" w14:paraId="78147F68" w14:textId="77777777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8C1" w14:textId="77777777" w:rsidR="00797C3A" w:rsidRPr="00C17483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C17483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13F5" w14:textId="7C4C8D0E" w:rsidR="00797C3A" w:rsidRPr="00C17483" w:rsidRDefault="00703180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="007829FD">
              <w:rPr>
                <w:sz w:val="30"/>
              </w:rPr>
              <w:t>1</w:t>
            </w:r>
          </w:p>
        </w:tc>
      </w:tr>
    </w:tbl>
    <w:p w14:paraId="4568BE14" w14:textId="77777777" w:rsidR="00797C3A" w:rsidRPr="00C17483" w:rsidRDefault="00797C3A" w:rsidP="00797C3A">
      <w:pPr>
        <w:spacing w:line="280" w:lineRule="exact"/>
        <w:ind w:left="4950" w:firstLine="720"/>
        <w:rPr>
          <w:sz w:val="30"/>
          <w:lang w:val="be-BY"/>
        </w:rPr>
      </w:pPr>
    </w:p>
    <w:p w14:paraId="67376793" w14:textId="711A727F" w:rsidR="00703180" w:rsidRPr="009C54C4" w:rsidRDefault="00703180" w:rsidP="0070318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6-05-0716-01 ”</w:t>
      </w:r>
      <w:r w:rsidRPr="00703180">
        <w:rPr>
          <w:sz w:val="30"/>
          <w:szCs w:val="30"/>
        </w:rPr>
        <w:t>Метрология, стандартизация и контроль качества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03180" w:rsidRPr="009C54C4" w14:paraId="434056A9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67E4" w14:textId="77777777" w:rsidR="00703180" w:rsidRPr="009C54C4" w:rsidRDefault="00703180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6879" w14:textId="77777777"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4CCFD135" w14:textId="1F029FF2"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5B99C3C8" w14:textId="77777777"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AE37" w14:textId="77777777"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703180" w:rsidRPr="00C17483" w14:paraId="48869AAF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73B4" w14:textId="77777777" w:rsidR="00703180" w:rsidRPr="0022300F" w:rsidRDefault="00703180" w:rsidP="002230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7FDC" w14:textId="52E3F416" w:rsidR="00703180" w:rsidRPr="0022300F" w:rsidRDefault="00703180" w:rsidP="002230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Торгово-производственное унитарное предприятие </w:t>
            </w:r>
            <w:r w:rsidR="005E1657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 xml:space="preserve">Завод специальной электроники </w:t>
            </w:r>
            <w:r w:rsidR="005E1657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Заряд</w:t>
            </w:r>
            <w:r w:rsidR="005E1657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C8A0" w14:textId="77777777" w:rsidR="00703180" w:rsidRPr="00C17483" w:rsidRDefault="00703180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03180" w:rsidRPr="00C17483" w14:paraId="5A7412A2" w14:textId="77777777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0F60" w14:textId="77777777" w:rsidR="00703180" w:rsidRPr="0022300F" w:rsidRDefault="00703180" w:rsidP="002230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D3FA" w14:textId="77777777" w:rsidR="00703180" w:rsidRPr="00C17483" w:rsidRDefault="00703180" w:rsidP="008D2E98">
            <w:pPr>
              <w:spacing w:line="280" w:lineRule="exact"/>
              <w:jc w:val="center"/>
              <w:rPr>
                <w:sz w:val="30"/>
              </w:rPr>
            </w:pPr>
            <w:r w:rsidRPr="00C17483">
              <w:rPr>
                <w:sz w:val="30"/>
              </w:rPr>
              <w:t>1</w:t>
            </w:r>
          </w:p>
        </w:tc>
      </w:tr>
    </w:tbl>
    <w:p w14:paraId="6E0F1677" w14:textId="77777777" w:rsidR="00703180" w:rsidRDefault="00703180" w:rsidP="00797C3A">
      <w:pPr>
        <w:spacing w:line="280" w:lineRule="exact"/>
        <w:jc w:val="center"/>
        <w:rPr>
          <w:sz w:val="30"/>
          <w:szCs w:val="30"/>
        </w:rPr>
      </w:pPr>
    </w:p>
    <w:p w14:paraId="5E50E47F" w14:textId="07B349DA" w:rsidR="00797C3A" w:rsidRPr="00C17483" w:rsidRDefault="00797C3A" w:rsidP="00797C3A">
      <w:pPr>
        <w:spacing w:line="280" w:lineRule="exact"/>
        <w:jc w:val="center"/>
        <w:rPr>
          <w:sz w:val="30"/>
          <w:szCs w:val="30"/>
        </w:rPr>
      </w:pPr>
      <w:r w:rsidRPr="00C17483">
        <w:rPr>
          <w:sz w:val="30"/>
          <w:szCs w:val="30"/>
        </w:rPr>
        <w:t>Специальность 6-05-0723-02 ”Технологии и п</w:t>
      </w:r>
      <w:r w:rsidR="00703180">
        <w:rPr>
          <w:sz w:val="30"/>
          <w:szCs w:val="30"/>
        </w:rPr>
        <w:t>роектирование одежды и обуви</w:t>
      </w:r>
      <w:r w:rsidRPr="00C17483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C17483" w:rsidRPr="00C17483" w14:paraId="21DEACE1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D72B" w14:textId="77777777" w:rsidR="00797C3A" w:rsidRPr="00C17483" w:rsidRDefault="00797C3A" w:rsidP="007F764E">
            <w:pPr>
              <w:spacing w:line="280" w:lineRule="exact"/>
              <w:rPr>
                <w:sz w:val="30"/>
                <w:szCs w:val="30"/>
              </w:rPr>
            </w:pPr>
            <w:r w:rsidRPr="00C17483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7034" w14:textId="77777777" w:rsidR="00797C3A" w:rsidRPr="000003DC" w:rsidRDefault="00797C3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70C63DB9" w14:textId="42BEC721" w:rsidR="00797C3A" w:rsidRPr="000003DC" w:rsidRDefault="00797C3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003AE350" w14:textId="77777777" w:rsidR="00797C3A" w:rsidRPr="000003DC" w:rsidRDefault="00797C3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2656" w14:textId="77777777" w:rsidR="00797C3A" w:rsidRPr="000003DC" w:rsidRDefault="00797C3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703180" w:rsidRPr="00C17483" w14:paraId="5CB0E030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EA5C" w14:textId="77777777" w:rsidR="00703180" w:rsidRPr="00C17483" w:rsidRDefault="00703180" w:rsidP="00703180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C17483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B539" w14:textId="5F9597F9" w:rsidR="00703180" w:rsidRPr="0022300F" w:rsidRDefault="0022300F" w:rsidP="0022300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5E1657" w:rsidRPr="0022300F">
              <w:rPr>
                <w:sz w:val="30"/>
                <w:szCs w:val="30"/>
              </w:rPr>
              <w:t>”</w:t>
            </w:r>
            <w:r w:rsidR="00703180" w:rsidRPr="0022300F">
              <w:rPr>
                <w:color w:val="000000"/>
                <w:sz w:val="30"/>
                <w:szCs w:val="30"/>
              </w:rPr>
              <w:t>Алеся</w:t>
            </w:r>
            <w:r w:rsidR="005E1657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1176" w14:textId="77777777" w:rsidR="00703180" w:rsidRPr="00C17483" w:rsidRDefault="00703180" w:rsidP="00703180">
            <w:pPr>
              <w:spacing w:line="280" w:lineRule="exact"/>
              <w:jc w:val="center"/>
              <w:rPr>
                <w:sz w:val="30"/>
              </w:rPr>
            </w:pPr>
            <w:r w:rsidRPr="00C17483">
              <w:rPr>
                <w:sz w:val="30"/>
              </w:rPr>
              <w:t>1</w:t>
            </w:r>
          </w:p>
        </w:tc>
      </w:tr>
      <w:tr w:rsidR="00703180" w:rsidRPr="00C17483" w14:paraId="4F028621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3A55" w14:textId="420CC13E" w:rsidR="00703180" w:rsidRPr="00C17483" w:rsidRDefault="00703180" w:rsidP="00703180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965D" w14:textId="05D27565" w:rsidR="00703180" w:rsidRPr="0022300F" w:rsidRDefault="00703180" w:rsidP="0022300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Производственное унитарное предприятие </w:t>
            </w:r>
            <w:r w:rsidR="005E1657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Блик</w:t>
            </w:r>
            <w:r w:rsidR="005E1657" w:rsidRPr="0022300F">
              <w:rPr>
                <w:sz w:val="30"/>
                <w:szCs w:val="30"/>
              </w:rPr>
              <w:t>“</w:t>
            </w:r>
            <w:r w:rsidRPr="0022300F">
              <w:rPr>
                <w:color w:val="000000"/>
                <w:sz w:val="30"/>
                <w:szCs w:val="30"/>
              </w:rPr>
              <w:t xml:space="preserve"> общественного объединения </w:t>
            </w:r>
            <w:r w:rsidR="001921F6" w:rsidRPr="0022300F">
              <w:rPr>
                <w:sz w:val="30"/>
                <w:szCs w:val="30"/>
              </w:rPr>
              <w:t>”</w:t>
            </w:r>
            <w:r w:rsidR="001921F6">
              <w:rPr>
                <w:sz w:val="30"/>
                <w:szCs w:val="30"/>
              </w:rPr>
              <w:t xml:space="preserve">Белорусское </w:t>
            </w:r>
            <w:r w:rsidRPr="0022300F">
              <w:rPr>
                <w:color w:val="000000"/>
                <w:sz w:val="30"/>
                <w:szCs w:val="30"/>
              </w:rPr>
              <w:t>общество глухих</w:t>
            </w:r>
            <w:r w:rsidR="005E1657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2C34" w14:textId="3A52692C" w:rsidR="00703180" w:rsidRPr="00C17483" w:rsidRDefault="00703180" w:rsidP="00703180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03180" w:rsidRPr="00C17483" w14:paraId="2DC483CE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D1FC" w14:textId="127196A4" w:rsidR="00703180" w:rsidRPr="00C17483" w:rsidRDefault="00703180" w:rsidP="00703180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AB0E" w14:textId="61491D00" w:rsidR="00703180" w:rsidRPr="0022300F" w:rsidRDefault="00703180" w:rsidP="0022300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>О</w:t>
            </w:r>
            <w:r w:rsidR="0022300F" w:rsidRPr="0022300F">
              <w:rPr>
                <w:color w:val="000000"/>
                <w:sz w:val="30"/>
                <w:szCs w:val="30"/>
              </w:rPr>
              <w:t>ОО</w:t>
            </w:r>
            <w:r w:rsidRPr="0022300F">
              <w:rPr>
                <w:color w:val="000000"/>
                <w:sz w:val="30"/>
                <w:szCs w:val="30"/>
              </w:rPr>
              <w:t xml:space="preserve"> </w:t>
            </w:r>
            <w:r w:rsidR="005E1657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СЕА</w:t>
            </w:r>
            <w:r w:rsidR="005E1657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1154" w14:textId="7C5C0ED3" w:rsidR="00703180" w:rsidRPr="00C17483" w:rsidRDefault="00703180" w:rsidP="00703180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03180" w:rsidRPr="00C17483" w14:paraId="0ACB2FBC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F5B0" w14:textId="427C5261" w:rsidR="00703180" w:rsidRPr="00C17483" w:rsidRDefault="00703180" w:rsidP="00703180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226C" w14:textId="65F4D1E7" w:rsidR="00703180" w:rsidRPr="0022300F" w:rsidRDefault="00703180" w:rsidP="0022300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Филиал ОАО </w:t>
            </w:r>
            <w:r w:rsidR="005E1657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Моготекс</w:t>
            </w:r>
            <w:r w:rsidR="005E1657" w:rsidRPr="0022300F">
              <w:rPr>
                <w:sz w:val="30"/>
                <w:szCs w:val="30"/>
              </w:rPr>
              <w:t>“</w:t>
            </w:r>
            <w:r w:rsidRPr="0022300F">
              <w:rPr>
                <w:color w:val="000000"/>
                <w:sz w:val="30"/>
                <w:szCs w:val="30"/>
              </w:rPr>
              <w:t xml:space="preserve"> в г.Полоцке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7FFE" w14:textId="4D61EC37" w:rsidR="00703180" w:rsidRPr="00C17483" w:rsidRDefault="00703180" w:rsidP="00703180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97C3A" w:rsidRPr="009C54C4" w14:paraId="1E57A6E3" w14:textId="77777777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8940" w14:textId="77777777" w:rsidR="00797C3A" w:rsidRPr="0022300F" w:rsidRDefault="00797C3A" w:rsidP="0022300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2300F">
              <w:rPr>
                <w:sz w:val="30"/>
                <w:szCs w:val="30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20BB" w14:textId="51801B94" w:rsidR="00797C3A" w:rsidRPr="009C54C4" w:rsidRDefault="00703180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 w14:paraId="04D16269" w14:textId="77777777" w:rsidR="00703180" w:rsidRDefault="00703180" w:rsidP="00703180">
      <w:pPr>
        <w:spacing w:line="280" w:lineRule="exact"/>
        <w:jc w:val="center"/>
        <w:rPr>
          <w:sz w:val="30"/>
          <w:szCs w:val="30"/>
        </w:rPr>
      </w:pPr>
    </w:p>
    <w:p w14:paraId="4351B8BD" w14:textId="5FC0F8D4" w:rsidR="00703180" w:rsidRPr="009C54C4" w:rsidRDefault="00703180" w:rsidP="0070318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7-07-0712-02 ”</w:t>
      </w:r>
      <w:r w:rsidRPr="00703180">
        <w:rPr>
          <w:sz w:val="30"/>
          <w:szCs w:val="30"/>
        </w:rPr>
        <w:t>Теплоэнергетика и теплотехника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03180" w:rsidRPr="009C54C4" w14:paraId="2833D985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094C" w14:textId="77777777" w:rsidR="00703180" w:rsidRPr="009C54C4" w:rsidRDefault="00703180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6BE6" w14:textId="77777777"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24760E61" w14:textId="2BEA0A04"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60125F13" w14:textId="77777777"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52D0" w14:textId="77777777" w:rsidR="00703180" w:rsidRPr="000003DC" w:rsidRDefault="0070318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703180" w:rsidRPr="00C17483" w14:paraId="1244A59B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82A1" w14:textId="77777777" w:rsidR="00703180" w:rsidRPr="00C17483" w:rsidRDefault="00703180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C17483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6FD" w14:textId="768A0FD8" w:rsidR="00703180" w:rsidRPr="0022300F" w:rsidRDefault="007829FD" w:rsidP="007829FD">
            <w:pPr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5E1657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Витязь</w:t>
            </w:r>
            <w:r w:rsidR="005E1657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0BFD" w14:textId="77777777" w:rsidR="00703180" w:rsidRPr="00C17483" w:rsidRDefault="00703180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03180" w:rsidRPr="00C17483" w14:paraId="6AF52A79" w14:textId="77777777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E3BA" w14:textId="77777777" w:rsidR="00703180" w:rsidRPr="00C17483" w:rsidRDefault="00703180" w:rsidP="008D2E98">
            <w:pPr>
              <w:spacing w:line="280" w:lineRule="exact"/>
              <w:rPr>
                <w:sz w:val="30"/>
                <w:szCs w:val="30"/>
              </w:rPr>
            </w:pPr>
            <w:r w:rsidRPr="00C17483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4E27" w14:textId="77777777" w:rsidR="00703180" w:rsidRPr="00C17483" w:rsidRDefault="00703180" w:rsidP="008D2E98">
            <w:pPr>
              <w:spacing w:line="280" w:lineRule="exact"/>
              <w:jc w:val="center"/>
              <w:rPr>
                <w:sz w:val="30"/>
              </w:rPr>
            </w:pPr>
            <w:r w:rsidRPr="00C17483">
              <w:rPr>
                <w:sz w:val="30"/>
              </w:rPr>
              <w:t>1</w:t>
            </w:r>
          </w:p>
        </w:tc>
      </w:tr>
    </w:tbl>
    <w:p w14:paraId="23AA1D2C" w14:textId="77777777" w:rsidR="00C17483" w:rsidRDefault="00C17483" w:rsidP="00797C3A">
      <w:pPr>
        <w:spacing w:line="280" w:lineRule="exact"/>
        <w:ind w:left="4950" w:firstLine="720"/>
        <w:rPr>
          <w:sz w:val="30"/>
          <w:lang w:val="be-BY"/>
        </w:rPr>
        <w:sectPr w:rsidR="00C17483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502DD822" w14:textId="77777777" w:rsidR="00731498" w:rsidRPr="009C54C4" w:rsidRDefault="00731498" w:rsidP="00731498">
      <w:pPr>
        <w:pStyle w:val="7"/>
        <w:pageBreakBefore/>
        <w:spacing w:line="280" w:lineRule="exact"/>
        <w:ind w:firstLine="5670"/>
      </w:pPr>
      <w:r w:rsidRPr="009C54C4">
        <w:lastRenderedPageBreak/>
        <w:t>Приложение 16</w:t>
      </w:r>
    </w:p>
    <w:p w14:paraId="09C95E35" w14:textId="77777777" w:rsidR="00731498" w:rsidRPr="009C54C4" w:rsidRDefault="00731498" w:rsidP="00731498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14:paraId="0D2FC02B" w14:textId="77777777" w:rsidR="00731498" w:rsidRPr="009C54C4" w:rsidRDefault="00731498" w:rsidP="00731498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14:paraId="7BEBEBD6" w14:textId="77777777" w:rsidR="00731498" w:rsidRPr="009C54C4" w:rsidRDefault="00731498" w:rsidP="00731498">
      <w:pPr>
        <w:pStyle w:val="8"/>
      </w:pPr>
      <w:r w:rsidRPr="009C54C4">
        <w:t>Республики Беларусь</w:t>
      </w:r>
    </w:p>
    <w:p w14:paraId="24C3761E" w14:textId="318B9D05" w:rsidR="00731498" w:rsidRPr="009C54C4" w:rsidRDefault="00697B89" w:rsidP="00731498">
      <w:pPr>
        <w:spacing w:line="280" w:lineRule="exact"/>
        <w:ind w:left="4950" w:firstLine="720"/>
        <w:rPr>
          <w:sz w:val="30"/>
          <w:lang w:val="be-BY"/>
        </w:rPr>
      </w:pPr>
      <w:r>
        <w:rPr>
          <w:sz w:val="30"/>
          <w:lang w:val="be-BY"/>
        </w:rPr>
        <w:t>24</w:t>
      </w:r>
      <w:r w:rsidR="00703180">
        <w:rPr>
          <w:sz w:val="30"/>
          <w:lang w:val="be-BY"/>
        </w:rPr>
        <w:t>.04.2024</w:t>
      </w:r>
      <w:r w:rsidR="00731498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14:paraId="79971CA9" w14:textId="77777777" w:rsidR="00731498" w:rsidRPr="009C54C4" w:rsidRDefault="00731498" w:rsidP="00731498">
      <w:pPr>
        <w:spacing w:line="280" w:lineRule="exact"/>
        <w:ind w:left="4950" w:firstLine="720"/>
        <w:rPr>
          <w:sz w:val="30"/>
          <w:lang w:val="be-BY"/>
        </w:rPr>
      </w:pPr>
    </w:p>
    <w:p w14:paraId="35336F57" w14:textId="77777777" w:rsidR="00731498" w:rsidRPr="009C54C4" w:rsidRDefault="00731498" w:rsidP="00731498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11431E78" w14:textId="1A58EC97" w:rsidR="00731498" w:rsidRPr="009C54C4" w:rsidRDefault="00731498" w:rsidP="00731498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на условиях целевой подготовки специалистов в 202</w:t>
      </w:r>
      <w:r w:rsidR="00703180">
        <w:rPr>
          <w:szCs w:val="30"/>
        </w:rPr>
        <w:t>4</w:t>
      </w:r>
      <w:r w:rsidRPr="009C54C4">
        <w:rPr>
          <w:szCs w:val="30"/>
        </w:rPr>
        <w:t xml:space="preserve"> году </w:t>
      </w:r>
    </w:p>
    <w:p w14:paraId="56F4AE78" w14:textId="77777777" w:rsidR="00731498" w:rsidRPr="009C54C4" w:rsidRDefault="00731498" w:rsidP="00731498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и специального высшего образования</w:t>
      </w:r>
    </w:p>
    <w:p w14:paraId="03D61960" w14:textId="77777777" w:rsidR="00731498" w:rsidRPr="009C54C4" w:rsidRDefault="00731498" w:rsidP="00731498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в Межгосударственном образовательном учреждении высшего образования ”Белорусско-Российский университет“</w:t>
      </w:r>
      <w:r w:rsidRPr="009C54C4">
        <w:rPr>
          <w:szCs w:val="30"/>
        </w:rPr>
        <w:tab/>
      </w:r>
    </w:p>
    <w:p w14:paraId="47981AF1" w14:textId="77777777" w:rsidR="00EA31A6" w:rsidRPr="009C54C4" w:rsidRDefault="00EA31A6" w:rsidP="00731498"/>
    <w:p w14:paraId="6C6100CF" w14:textId="33896AA5" w:rsidR="008D2E98" w:rsidRPr="009C54C4" w:rsidRDefault="008D2E98" w:rsidP="008D2E9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6-05-0611-01</w:t>
      </w:r>
      <w:r w:rsidRPr="009C54C4">
        <w:rPr>
          <w:sz w:val="30"/>
          <w:szCs w:val="30"/>
        </w:rPr>
        <w:t xml:space="preserve"> ”</w:t>
      </w:r>
      <w:r w:rsidRPr="008D2E98">
        <w:rPr>
          <w:sz w:val="30"/>
          <w:szCs w:val="30"/>
        </w:rPr>
        <w:t>Информационные системы и технологии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8D2E98" w:rsidRPr="009C54C4" w14:paraId="15D06B09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01F4" w14:textId="77777777" w:rsidR="008D2E98" w:rsidRPr="009C54C4" w:rsidRDefault="008D2E98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CD81D" w14:textId="77777777"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4B7BAEA5" w14:textId="4C8F0ACD"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62E7CF2C" w14:textId="77777777"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C604" w14:textId="77777777"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8D2E98" w:rsidRPr="009C54C4" w14:paraId="7E729819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FB2D" w14:textId="77777777"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F56B" w14:textId="57C5AECC" w:rsidR="008D2E98" w:rsidRPr="0022300F" w:rsidRDefault="008D2E98" w:rsidP="0022300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 xml:space="preserve">Минский автомобильный завод"-управляющая компания холдинга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БЕЛАВТОМАЗ</w:t>
            </w:r>
            <w:r w:rsidR="00243894"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E50" w14:textId="77777777"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8D2E98" w:rsidRPr="009C54C4" w14:paraId="3805EB17" w14:textId="77777777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6A1A" w14:textId="77777777" w:rsidR="008D2E98" w:rsidRPr="009C54C4" w:rsidRDefault="008D2E98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3A65" w14:textId="2BB81B59"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</w:tbl>
    <w:p w14:paraId="7266880E" w14:textId="77777777" w:rsidR="008D2E98" w:rsidRDefault="008D2E98" w:rsidP="00731498">
      <w:pPr>
        <w:spacing w:line="280" w:lineRule="exact"/>
        <w:jc w:val="center"/>
        <w:rPr>
          <w:sz w:val="30"/>
          <w:szCs w:val="30"/>
        </w:rPr>
      </w:pPr>
    </w:p>
    <w:p w14:paraId="6F48899C" w14:textId="61552CBF" w:rsidR="008D2E98" w:rsidRPr="009C54C4" w:rsidRDefault="008D2E98" w:rsidP="008D2E9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6-05-0612-03</w:t>
      </w:r>
      <w:r w:rsidRPr="009C54C4">
        <w:rPr>
          <w:sz w:val="30"/>
          <w:szCs w:val="30"/>
        </w:rPr>
        <w:t xml:space="preserve"> ”</w:t>
      </w:r>
      <w:r w:rsidRPr="008D2E98">
        <w:rPr>
          <w:sz w:val="30"/>
          <w:szCs w:val="30"/>
        </w:rPr>
        <w:t>Системы управления информацией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8D2E98" w:rsidRPr="009C54C4" w14:paraId="66626BBD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0CFF" w14:textId="77777777" w:rsidR="008D2E98" w:rsidRPr="009C54C4" w:rsidRDefault="008D2E98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7F0E" w14:textId="77777777"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672E35EB" w14:textId="269E4207"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72D75FB2" w14:textId="77777777"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1C03" w14:textId="77777777"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8D2E98" w:rsidRPr="009C54C4" w14:paraId="2B8CBA10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2AE4" w14:textId="77777777"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68FB" w14:textId="19273C71" w:rsidR="008D2E98" w:rsidRPr="001B133B" w:rsidRDefault="008D2E98" w:rsidP="001B133B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243894" w:rsidRPr="001B133B">
              <w:rPr>
                <w:sz w:val="30"/>
                <w:szCs w:val="30"/>
              </w:rPr>
              <w:t>“</w:t>
            </w:r>
            <w:r w:rsidRPr="001B133B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="0022300F" w:rsidRPr="001B133B">
              <w:rPr>
                <w:sz w:val="30"/>
                <w:szCs w:val="30"/>
              </w:rPr>
              <w:t>”</w:t>
            </w:r>
            <w:r w:rsidRPr="001B133B">
              <w:rPr>
                <w:color w:val="000000"/>
                <w:sz w:val="30"/>
                <w:szCs w:val="30"/>
              </w:rPr>
              <w:t>БЕЛАВТОМАЗ</w:t>
            </w:r>
            <w:r w:rsidR="00243894" w:rsidRPr="001B133B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6490" w14:textId="69BAE0B3"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8D2E98" w:rsidRPr="009C54C4" w14:paraId="0130CEE7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707E" w14:textId="6E42B262"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6F37" w14:textId="7BEE1389" w:rsidR="008D2E98" w:rsidRPr="001B133B" w:rsidRDefault="008D2E98" w:rsidP="001B133B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1B133B">
              <w:rPr>
                <w:color w:val="000000"/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317F" w14:textId="2AA6922C"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  <w:tr w:rsidR="008D2E98" w:rsidRPr="009C54C4" w14:paraId="1D8EA877" w14:textId="77777777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B1CE" w14:textId="77777777" w:rsidR="008D2E98" w:rsidRPr="009C54C4" w:rsidRDefault="008D2E98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1C4F" w14:textId="0600A5EF" w:rsidR="008D2E98" w:rsidRPr="009C54C4" w:rsidRDefault="007A12DB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</w:tr>
    </w:tbl>
    <w:p w14:paraId="27968500" w14:textId="77777777" w:rsidR="008D2E98" w:rsidRDefault="008D2E98" w:rsidP="00731498">
      <w:pPr>
        <w:spacing w:line="280" w:lineRule="exact"/>
        <w:jc w:val="center"/>
        <w:rPr>
          <w:sz w:val="30"/>
          <w:szCs w:val="30"/>
        </w:rPr>
      </w:pPr>
    </w:p>
    <w:p w14:paraId="074856AD" w14:textId="58756F29" w:rsidR="008D2E98" w:rsidRPr="009C54C4" w:rsidRDefault="008D2E98" w:rsidP="008D2E9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6-05-0713-04</w:t>
      </w:r>
      <w:r w:rsidRPr="009C54C4">
        <w:rPr>
          <w:sz w:val="30"/>
          <w:szCs w:val="30"/>
        </w:rPr>
        <w:t xml:space="preserve"> ”</w:t>
      </w:r>
      <w:r>
        <w:rPr>
          <w:sz w:val="30"/>
          <w:szCs w:val="30"/>
        </w:rPr>
        <w:t>Автоматизация технологический процессов и производств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8D2E98" w:rsidRPr="009C54C4" w14:paraId="5392E759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DF98" w14:textId="77777777" w:rsidR="008D2E98" w:rsidRPr="009C54C4" w:rsidRDefault="008D2E98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C59F" w14:textId="77777777"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44B96B42" w14:textId="2057BB12"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18549E9E" w14:textId="77777777"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CC7F" w14:textId="77777777"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8D2E98" w:rsidRPr="009C54C4" w14:paraId="421C75A2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188D" w14:textId="77777777"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4A8A6" w14:textId="1C73549C" w:rsidR="008D2E98" w:rsidRPr="0022300F" w:rsidRDefault="0022300F" w:rsidP="002230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ОАО</w:t>
            </w:r>
            <w:r w:rsidR="008D2E98" w:rsidRPr="0022300F">
              <w:rPr>
                <w:color w:val="000000"/>
                <w:sz w:val="30"/>
                <w:szCs w:val="30"/>
              </w:rPr>
              <w:t xml:space="preserve"> </w:t>
            </w:r>
            <w:r w:rsidRPr="0022300F">
              <w:rPr>
                <w:color w:val="000000"/>
                <w:sz w:val="30"/>
                <w:szCs w:val="30"/>
              </w:rPr>
              <w:t>”</w:t>
            </w:r>
            <w:r w:rsidR="008D2E98" w:rsidRPr="0022300F">
              <w:rPr>
                <w:color w:val="000000"/>
                <w:sz w:val="30"/>
                <w:szCs w:val="30"/>
              </w:rPr>
              <w:t>Белорусский цементный завод</w:t>
            </w:r>
            <w:r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6B075" w14:textId="48E32960" w:rsidR="008D2E98" w:rsidRPr="009C54C4" w:rsidRDefault="00EF6D95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8D2E98" w:rsidRPr="009C54C4" w14:paraId="58DB90F2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56FC" w14:textId="1C693BF8"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37A" w14:textId="2677FEEF" w:rsidR="008D2E98" w:rsidRPr="0022300F" w:rsidRDefault="008D2E98" w:rsidP="002230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>Департамент обеспечения оперативно-розыскной деятельности Министерства внутренних дел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A8AB" w14:textId="7E6EA8AA" w:rsidR="008D2E98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D2E98" w:rsidRPr="009C54C4" w14:paraId="736D82B4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75D" w14:textId="4F20C717" w:rsidR="008D2E98" w:rsidRPr="009C54C4" w:rsidRDefault="00FC5DB0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  <w:r w:rsidR="008D2E9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82B7" w14:textId="2756B117" w:rsidR="008D2E98" w:rsidRPr="0022300F" w:rsidRDefault="008D2E98" w:rsidP="002230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 xml:space="preserve">Оршанский станкостроительный завод </w:t>
            </w:r>
            <w:r w:rsidR="0022300F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Красный борец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8EB4" w14:textId="7DB8045A" w:rsidR="008D2E98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D2E98" w:rsidRPr="009C54C4" w14:paraId="3219C4CA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839" w14:textId="1179AB9B" w:rsidR="008D2E98" w:rsidRPr="009C54C4" w:rsidRDefault="00FC5DB0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  <w:r w:rsidR="008D2E9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EA43" w14:textId="59A770BD" w:rsidR="008D2E98" w:rsidRPr="0022300F" w:rsidRDefault="008D2E98" w:rsidP="002230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Могилевский металлургический завод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C0DE" w14:textId="178BE669" w:rsidR="008D2E98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D2E98" w:rsidRPr="009C54C4" w14:paraId="43F727E4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668" w14:textId="72E0E05A" w:rsidR="008D2E98" w:rsidRPr="009C54C4" w:rsidRDefault="00FC5DB0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="008D2E9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28F1" w14:textId="53D006CD" w:rsidR="008D2E98" w:rsidRPr="0022300F" w:rsidRDefault="008D2E98" w:rsidP="002230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Зенит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7220" w14:textId="6D130B68" w:rsidR="008D2E98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D2E98" w:rsidRPr="009C54C4" w14:paraId="6E19CFBE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AEE0" w14:textId="154EC2F9" w:rsidR="008D2E98" w:rsidRPr="009C54C4" w:rsidRDefault="00FC5DB0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</w:t>
            </w:r>
            <w:r w:rsidR="008D2E9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BE36" w14:textId="4DAF167E" w:rsidR="008D2E98" w:rsidRPr="0022300F" w:rsidRDefault="008D2E98" w:rsidP="002230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  <w:r w:rsidRPr="0022300F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="0022300F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БЕЛАВТОМАЗ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BFA9B" w14:textId="16392DC0"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FC5DB0" w:rsidRPr="009C54C4" w14:paraId="613B0CF0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00A" w14:textId="26B047A8" w:rsidR="00FC5DB0" w:rsidRDefault="00FC5DB0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7.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AD760" w14:textId="3CFBC64C" w:rsidR="00FC5DB0" w:rsidRPr="0022300F" w:rsidRDefault="00FC5DB0" w:rsidP="002230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Могилевский завод лифтового машиностроения</w:t>
            </w:r>
            <w:r w:rsidR="0022300F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4C40" w14:textId="43BE9FE6" w:rsidR="00FC5DB0" w:rsidRDefault="00FC5DB0" w:rsidP="008D2E9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D2E98" w:rsidRPr="009C54C4" w14:paraId="57AF9DA9" w14:textId="77777777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824" w14:textId="77777777" w:rsidR="008D2E98" w:rsidRPr="009C54C4" w:rsidRDefault="008D2E98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A17B" w14:textId="06ADF352" w:rsidR="008D2E98" w:rsidRPr="009C54C4" w:rsidRDefault="008D2E98" w:rsidP="00FC5DB0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  <w:r w:rsidR="00FC5DB0">
              <w:rPr>
                <w:sz w:val="30"/>
              </w:rPr>
              <w:t>9</w:t>
            </w:r>
          </w:p>
        </w:tc>
      </w:tr>
    </w:tbl>
    <w:p w14:paraId="6169A74C" w14:textId="77777777" w:rsidR="008D2E98" w:rsidRDefault="008D2E98" w:rsidP="00731498">
      <w:pPr>
        <w:spacing w:line="280" w:lineRule="exact"/>
        <w:jc w:val="center"/>
        <w:rPr>
          <w:sz w:val="30"/>
          <w:szCs w:val="30"/>
        </w:rPr>
      </w:pPr>
    </w:p>
    <w:p w14:paraId="6C5C357C" w14:textId="24A63B1B" w:rsidR="008D2E98" w:rsidRPr="009C54C4" w:rsidRDefault="008D2E98" w:rsidP="008D2E9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6-05-0714-02</w:t>
      </w:r>
      <w:r w:rsidRPr="009C54C4">
        <w:rPr>
          <w:sz w:val="30"/>
          <w:szCs w:val="30"/>
        </w:rPr>
        <w:t xml:space="preserve"> ”</w:t>
      </w:r>
      <w:r w:rsidRPr="008D2E98">
        <w:rPr>
          <w:sz w:val="30"/>
          <w:szCs w:val="30"/>
        </w:rPr>
        <w:t>Технология машиностроения, металлорежущие станки и инструменты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8D2E98" w:rsidRPr="009C54C4" w14:paraId="6141EBBA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CE29" w14:textId="77777777" w:rsidR="008D2E98" w:rsidRPr="009C54C4" w:rsidRDefault="008D2E98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lastRenderedPageBreak/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B4F6" w14:textId="77777777"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5E1438CD" w14:textId="60B061AD"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48D3FED8" w14:textId="77777777"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6D4E" w14:textId="77777777" w:rsidR="008D2E98" w:rsidRPr="000003DC" w:rsidRDefault="008D2E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8D2E98" w:rsidRPr="009C54C4" w14:paraId="2EAB9461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6B9" w14:textId="77777777"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4D1D" w14:textId="08DD2090" w:rsidR="008D2E98" w:rsidRPr="0022300F" w:rsidRDefault="008D2E98" w:rsidP="0022300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СтанкоГомель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3D6E" w14:textId="38F81229"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D2E98" w:rsidRPr="009C54C4" w14:paraId="2AB9E989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AFA" w14:textId="77777777"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7536" w14:textId="04F52003" w:rsidR="008D2E98" w:rsidRPr="0022300F" w:rsidRDefault="008D2E98" w:rsidP="002230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 xml:space="preserve">Оршанский станкостроительный завод </w:t>
            </w:r>
            <w:r w:rsidR="001B133B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Красный борец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81E3" w14:textId="11FE5886" w:rsidR="008D2E98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D2E98" w:rsidRPr="009C54C4" w14:paraId="16B9AE0D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0137" w14:textId="77777777"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69A9" w14:textId="57C08E6D" w:rsidR="008D2E98" w:rsidRPr="0022300F" w:rsidRDefault="008D2E98" w:rsidP="002230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Могилевский металлургический завод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213B" w14:textId="62485C5C" w:rsidR="008D2E98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D2E98" w:rsidRPr="009C54C4" w14:paraId="4AECF97B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E57D" w14:textId="77777777"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D229" w14:textId="21AF3361" w:rsidR="008D2E98" w:rsidRPr="0022300F" w:rsidRDefault="008D2E98" w:rsidP="002230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22300F" w:rsidRPr="0022300F">
              <w:rPr>
                <w:sz w:val="30"/>
                <w:szCs w:val="30"/>
              </w:rPr>
              <w:t>“</w:t>
            </w:r>
            <w:r w:rsidRPr="0022300F">
              <w:rPr>
                <w:color w:val="000000"/>
                <w:sz w:val="30"/>
                <w:szCs w:val="30"/>
              </w:rPr>
              <w:t xml:space="preserve">-управляющая компания холдинга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БЕЛАВТОМАЗ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6282" w14:textId="2330C953" w:rsidR="008D2E98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75770F" w:rsidRPr="009C54C4" w14:paraId="109C6C62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A0F6" w14:textId="3D85BD76" w:rsidR="0075770F" w:rsidRDefault="0075770F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BFFA" w14:textId="52BF8B32" w:rsidR="0075770F" w:rsidRPr="0022300F" w:rsidRDefault="0075770F" w:rsidP="002230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Могилевский завод лифтового машиностроения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FC605" w14:textId="70EF344A" w:rsidR="0075770F" w:rsidRDefault="0075770F" w:rsidP="008D2E9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8D2E98" w:rsidRPr="009C54C4" w14:paraId="22398B77" w14:textId="77777777" w:rsidTr="008D2E98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0457" w14:textId="77777777" w:rsidR="008D2E98" w:rsidRPr="009C54C4" w:rsidRDefault="008D2E98" w:rsidP="008D2E98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4624" w14:textId="492ADF4D" w:rsidR="008D2E98" w:rsidRPr="009C54C4" w:rsidRDefault="0075770F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</w:tr>
    </w:tbl>
    <w:p w14:paraId="04391255" w14:textId="77777777" w:rsidR="008D2E98" w:rsidRDefault="008D2E98" w:rsidP="00731498">
      <w:pPr>
        <w:spacing w:line="280" w:lineRule="exact"/>
        <w:jc w:val="center"/>
        <w:rPr>
          <w:sz w:val="30"/>
          <w:szCs w:val="30"/>
        </w:rPr>
      </w:pPr>
    </w:p>
    <w:p w14:paraId="314E69B1" w14:textId="6478AAB0" w:rsidR="00731498" w:rsidRPr="009C54C4" w:rsidRDefault="00731498" w:rsidP="0073149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6-05-0714-03 ”Инженерно-техническое проектирование и производство материалов и изделий из них“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31498" w:rsidRPr="009C54C4" w14:paraId="0F6393A2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727C" w14:textId="77777777"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C7F4" w14:textId="77777777"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29A8AB5E" w14:textId="69A01644"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46C2F2D0" w14:textId="77777777"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0235" w14:textId="77777777"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731498" w:rsidRPr="009C54C4" w14:paraId="00122035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E9F8" w14:textId="58677144" w:rsidR="00731498" w:rsidRPr="009C54C4" w:rsidRDefault="008D2E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731498" w:rsidRPr="009C54C4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75C2" w14:textId="77777777" w:rsidR="00731498" w:rsidRPr="009C54C4" w:rsidRDefault="00731498" w:rsidP="007F764E">
            <w:pPr>
              <w:spacing w:line="280" w:lineRule="exact"/>
              <w:jc w:val="both"/>
              <w:rPr>
                <w:sz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”Минский автомобильный завод“-управляющая компания холдинга ”БЕЛАВТОМАЗ“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62D4" w14:textId="4209BDB8" w:rsidR="00731498" w:rsidRPr="009C54C4" w:rsidRDefault="008D2E98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</w:tr>
      <w:tr w:rsidR="00731498" w:rsidRPr="009C54C4" w14:paraId="76616ACD" w14:textId="77777777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45C7" w14:textId="77777777"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C9CC" w14:textId="066907D0" w:rsidR="00731498" w:rsidRPr="009C54C4" w:rsidRDefault="008D2E98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</w:tr>
    </w:tbl>
    <w:p w14:paraId="124B368F" w14:textId="77777777" w:rsidR="00731498" w:rsidRPr="00920412" w:rsidRDefault="00731498" w:rsidP="00731498">
      <w:pPr>
        <w:spacing w:line="280" w:lineRule="exact"/>
        <w:ind w:left="4950" w:firstLine="720"/>
        <w:rPr>
          <w:sz w:val="16"/>
          <w:szCs w:val="16"/>
          <w:lang w:val="be-BY"/>
        </w:rPr>
      </w:pPr>
    </w:p>
    <w:p w14:paraId="1EF13DE4" w14:textId="7CA2859F" w:rsidR="00731498" w:rsidRPr="009C54C4" w:rsidRDefault="00731498" w:rsidP="0073149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6-05-0715-0</w:t>
      </w:r>
      <w:r w:rsidR="007A12DB">
        <w:rPr>
          <w:sz w:val="30"/>
          <w:szCs w:val="30"/>
        </w:rPr>
        <w:t>3</w:t>
      </w:r>
      <w:r w:rsidRPr="009C54C4">
        <w:rPr>
          <w:sz w:val="30"/>
          <w:szCs w:val="30"/>
        </w:rPr>
        <w:t xml:space="preserve"> ”Автомобили, тракторы, мобильные и технологические комплексы“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31498" w:rsidRPr="009C54C4" w14:paraId="3A68FCAB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195D" w14:textId="77777777"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CDD7" w14:textId="77777777" w:rsidR="00731498" w:rsidRPr="000003DC" w:rsidRDefault="00731498" w:rsidP="000003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539A8EC4" w14:textId="3D832889" w:rsidR="00731498" w:rsidRPr="000003DC" w:rsidRDefault="00731498" w:rsidP="000003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6B63D0FD" w14:textId="77777777" w:rsidR="00731498" w:rsidRPr="000003DC" w:rsidRDefault="00731498" w:rsidP="000003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5674E" w14:textId="77777777" w:rsidR="00731498" w:rsidRPr="000003DC" w:rsidRDefault="00731498" w:rsidP="000003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8D2E98" w:rsidRPr="009C54C4" w14:paraId="18EA048B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0429" w14:textId="77777777"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8325" w14:textId="4D208108" w:rsidR="008D2E98" w:rsidRPr="001921F6" w:rsidRDefault="008D2E98" w:rsidP="001921F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921F6">
              <w:rPr>
                <w:color w:val="000000"/>
                <w:sz w:val="30"/>
                <w:szCs w:val="30"/>
              </w:rPr>
              <w:t xml:space="preserve">Частное производственно-торговое унитарное предприятие </w:t>
            </w:r>
            <w:r w:rsidR="0022300F" w:rsidRPr="001921F6">
              <w:rPr>
                <w:sz w:val="30"/>
                <w:szCs w:val="30"/>
              </w:rPr>
              <w:t>”</w:t>
            </w:r>
            <w:r w:rsidRPr="001921F6">
              <w:rPr>
                <w:color w:val="000000"/>
                <w:sz w:val="30"/>
                <w:szCs w:val="30"/>
              </w:rPr>
              <w:t>Витстройтехмаш</w:t>
            </w:r>
            <w:r w:rsidR="0022300F" w:rsidRPr="001921F6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EBA5" w14:textId="0221A647"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8D2E98" w:rsidRPr="009C54C4" w14:paraId="37E95E6F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F5AD" w14:textId="77777777" w:rsidR="008D2E98" w:rsidRPr="009C54C4" w:rsidRDefault="008D2E98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DBFE" w14:textId="60353D5D" w:rsidR="008D2E98" w:rsidRPr="001921F6" w:rsidRDefault="008D2E98" w:rsidP="001921F6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1921F6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1921F6">
              <w:rPr>
                <w:sz w:val="30"/>
                <w:szCs w:val="30"/>
              </w:rPr>
              <w:t>”</w:t>
            </w:r>
            <w:r w:rsidRPr="001921F6">
              <w:rPr>
                <w:color w:val="000000"/>
                <w:sz w:val="30"/>
                <w:szCs w:val="30"/>
              </w:rPr>
              <w:t>Минский автомобильный завод</w:t>
            </w:r>
            <w:r w:rsidR="0022300F" w:rsidRPr="001921F6">
              <w:rPr>
                <w:sz w:val="30"/>
                <w:szCs w:val="30"/>
              </w:rPr>
              <w:t>“</w:t>
            </w:r>
            <w:r w:rsidRPr="001921F6">
              <w:rPr>
                <w:color w:val="000000"/>
                <w:sz w:val="30"/>
                <w:szCs w:val="30"/>
              </w:rPr>
              <w:t>-управляющая компания холдинга "БЕЛАВТОМАЗ</w:t>
            </w:r>
            <w:r w:rsidR="0022300F" w:rsidRPr="001921F6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7990" w14:textId="378BCA69"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  <w:tr w:rsidR="0075770F" w:rsidRPr="009C54C4" w14:paraId="6297A163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EBE1" w14:textId="186716AB" w:rsidR="0075770F" w:rsidRPr="009C54C4" w:rsidRDefault="0075770F" w:rsidP="0075770F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D394" w14:textId="313BD013" w:rsidR="0075770F" w:rsidRPr="001921F6" w:rsidRDefault="0075770F" w:rsidP="001921F6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1921F6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1921F6">
              <w:rPr>
                <w:sz w:val="30"/>
                <w:szCs w:val="30"/>
              </w:rPr>
              <w:t>”</w:t>
            </w:r>
            <w:r w:rsidRPr="001921F6">
              <w:rPr>
                <w:color w:val="000000"/>
                <w:sz w:val="30"/>
                <w:szCs w:val="30"/>
              </w:rPr>
              <w:t>Могилевский завод лифтового машиностроения</w:t>
            </w:r>
            <w:r w:rsidR="0022300F" w:rsidRPr="001921F6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C17D" w14:textId="78AE036A" w:rsidR="0075770F" w:rsidRDefault="0075770F" w:rsidP="0075770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75770F" w:rsidRPr="009C54C4" w14:paraId="008FE697" w14:textId="77777777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88FE" w14:textId="77777777" w:rsidR="0075770F" w:rsidRPr="009C54C4" w:rsidRDefault="0075770F" w:rsidP="0075770F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2263" w14:textId="1D2865C7" w:rsidR="0075770F" w:rsidRPr="009C54C4" w:rsidRDefault="0075770F" w:rsidP="0075770F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</w:tr>
    </w:tbl>
    <w:p w14:paraId="2B8DF24B" w14:textId="77777777" w:rsidR="00731498" w:rsidRPr="009C54C4" w:rsidRDefault="00731498" w:rsidP="00731498">
      <w:pPr>
        <w:spacing w:line="280" w:lineRule="exact"/>
        <w:ind w:left="4950" w:firstLine="720"/>
        <w:rPr>
          <w:sz w:val="30"/>
          <w:lang w:val="be-BY"/>
        </w:rPr>
      </w:pPr>
    </w:p>
    <w:p w14:paraId="7F94ED00" w14:textId="77777777" w:rsidR="00731498" w:rsidRPr="009C54C4" w:rsidRDefault="00731498" w:rsidP="0073149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6-05-0715-07 ”Эксплуатация наземных транспортных и технологических машин и комплексов“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31498" w:rsidRPr="009C54C4" w14:paraId="5D9863F9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28D4" w14:textId="77777777"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06A3" w14:textId="77777777" w:rsidR="00731498" w:rsidRPr="000003DC" w:rsidRDefault="00731498" w:rsidP="000003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556768D7" w14:textId="6BB6F6F2" w:rsidR="00731498" w:rsidRPr="000003DC" w:rsidRDefault="00731498" w:rsidP="000003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7B2DE0D6" w14:textId="77777777" w:rsidR="00731498" w:rsidRPr="000003DC" w:rsidRDefault="00731498" w:rsidP="000003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5EB1" w14:textId="77777777" w:rsidR="00731498" w:rsidRPr="000003DC" w:rsidRDefault="00731498" w:rsidP="000003DC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731498" w:rsidRPr="009C54C4" w14:paraId="4FD2ADD3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1FB9" w14:textId="77777777"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4FF" w14:textId="77777777" w:rsidR="00731498" w:rsidRPr="009C54C4" w:rsidRDefault="00731498" w:rsidP="007F764E">
            <w:pPr>
              <w:spacing w:line="280" w:lineRule="exact"/>
              <w:jc w:val="both"/>
              <w:rPr>
                <w:sz w:val="30"/>
              </w:rPr>
            </w:pPr>
            <w:r w:rsidRPr="009C54C4">
              <w:rPr>
                <w:sz w:val="30"/>
              </w:rPr>
              <w:t xml:space="preserve">ОАО </w:t>
            </w:r>
            <w:r w:rsidRPr="009C54C4">
              <w:rPr>
                <w:sz w:val="30"/>
                <w:szCs w:val="30"/>
              </w:rPr>
              <w:t>”Минский автомобильный завод“-управляющая компания холдинга ”БЕЛАВТОМАЗ“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1DD8" w14:textId="77777777"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  <w:tr w:rsidR="00731498" w:rsidRPr="009C54C4" w14:paraId="3AEC456D" w14:textId="77777777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66FE" w14:textId="77777777"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1B54" w14:textId="77777777"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</w:tbl>
    <w:p w14:paraId="15302D42" w14:textId="77777777" w:rsidR="00731498" w:rsidRPr="009C54C4" w:rsidRDefault="00731498" w:rsidP="00731498">
      <w:pPr>
        <w:spacing w:line="280" w:lineRule="exact"/>
        <w:jc w:val="center"/>
        <w:rPr>
          <w:sz w:val="30"/>
          <w:szCs w:val="30"/>
        </w:rPr>
      </w:pPr>
    </w:p>
    <w:p w14:paraId="7444FB77" w14:textId="3DAEA01B" w:rsidR="00731498" w:rsidRPr="009C54C4" w:rsidRDefault="008D2E98" w:rsidP="0073149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6-05-1042-01 ”Транспортная логистика</w:t>
      </w:r>
      <w:r w:rsidR="00731498"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31498" w:rsidRPr="009C54C4" w14:paraId="1D2E69F3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F0CE" w14:textId="77777777"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C9F5" w14:textId="77777777"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7BD17B8A" w14:textId="652C8052"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2E7D5E8A" w14:textId="77777777"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92DA" w14:textId="77777777"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731498" w:rsidRPr="009C54C4" w14:paraId="1B834465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DF6" w14:textId="77777777" w:rsidR="00731498" w:rsidRPr="009C54C4" w:rsidRDefault="00731498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010" w14:textId="2AE369EC" w:rsidR="00731498" w:rsidRPr="0022300F" w:rsidRDefault="008D2E98" w:rsidP="0022300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 xml:space="preserve">Минский автомобильный завод"-управляющая компания холдинга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БЕЛАВТОМАЗ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FA68" w14:textId="77777777" w:rsidR="00731498" w:rsidRPr="009C54C4" w:rsidRDefault="00731498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731498" w:rsidRPr="009C54C4" w14:paraId="69CC2D11" w14:textId="77777777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54E8" w14:textId="77777777"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FF48" w14:textId="3E461F86" w:rsidR="00731498" w:rsidRPr="009C54C4" w:rsidRDefault="007A12DB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58E9E30E" w14:textId="77777777" w:rsidR="00731498" w:rsidRPr="009C54C4" w:rsidRDefault="00731498" w:rsidP="00731498">
      <w:pPr>
        <w:spacing w:line="280" w:lineRule="exact"/>
        <w:ind w:left="4950" w:firstLine="720"/>
        <w:rPr>
          <w:sz w:val="30"/>
          <w:lang w:val="be-BY"/>
        </w:rPr>
      </w:pPr>
    </w:p>
    <w:p w14:paraId="31E5AAE1" w14:textId="17E04A3F" w:rsidR="00731498" w:rsidRPr="009C54C4" w:rsidRDefault="00731498" w:rsidP="0073149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7-07 0732 01 ”Ст</w:t>
      </w:r>
      <w:r w:rsidR="008D2E98">
        <w:rPr>
          <w:sz w:val="30"/>
          <w:szCs w:val="30"/>
        </w:rPr>
        <w:t>роительство зданий и сооружений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731498" w:rsidRPr="009C54C4" w14:paraId="7CA0CFE7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35E8" w14:textId="77777777" w:rsidR="00731498" w:rsidRPr="009C54C4" w:rsidRDefault="00731498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lastRenderedPageBreak/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D9A6" w14:textId="77777777"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7FABA35F" w14:textId="7743C4E5"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76A76D44" w14:textId="77777777"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D05A" w14:textId="77777777" w:rsidR="00731498" w:rsidRPr="000003DC" w:rsidRDefault="0073149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8D2E98" w:rsidRPr="009C54C4" w14:paraId="1D70F0C3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279C" w14:textId="25392B15" w:rsidR="008D2E98" w:rsidRPr="009C54C4" w:rsidRDefault="007A12DB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="008D2E9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6211" w14:textId="4F90B4A8" w:rsidR="008D2E98" w:rsidRPr="0022300F" w:rsidRDefault="0022300F" w:rsidP="008D2E9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>ОАО</w:t>
            </w:r>
            <w:r w:rsidR="008D2E98" w:rsidRPr="0022300F">
              <w:rPr>
                <w:color w:val="000000"/>
                <w:sz w:val="30"/>
                <w:szCs w:val="30"/>
              </w:rPr>
              <w:t xml:space="preserve"> </w:t>
            </w:r>
            <w:r w:rsidRPr="0022300F">
              <w:rPr>
                <w:sz w:val="30"/>
                <w:szCs w:val="30"/>
              </w:rPr>
              <w:t>”</w:t>
            </w:r>
            <w:r w:rsidR="008D2E98" w:rsidRPr="0022300F">
              <w:rPr>
                <w:color w:val="000000"/>
                <w:sz w:val="30"/>
                <w:szCs w:val="30"/>
              </w:rPr>
              <w:t>Могилевгазстрой</w:t>
            </w:r>
            <w:r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EA35" w14:textId="724DE8AD"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D2E98" w:rsidRPr="009C54C4" w14:paraId="7282D617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971" w14:textId="5233C13B" w:rsidR="008D2E98" w:rsidRPr="009C54C4" w:rsidRDefault="007A12DB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="008D2E9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9C2B" w14:textId="0A2B943F" w:rsidR="008D2E98" w:rsidRPr="0022300F" w:rsidRDefault="0022300F" w:rsidP="008D2E9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>ОАО</w:t>
            </w:r>
            <w:r w:rsidR="008D2E98" w:rsidRPr="0022300F">
              <w:rPr>
                <w:color w:val="000000"/>
                <w:sz w:val="30"/>
                <w:szCs w:val="30"/>
              </w:rPr>
              <w:t xml:space="preserve"> </w:t>
            </w:r>
            <w:r w:rsidRPr="0022300F">
              <w:rPr>
                <w:sz w:val="30"/>
                <w:szCs w:val="30"/>
              </w:rPr>
              <w:t>”</w:t>
            </w:r>
            <w:r w:rsidR="008D2E98" w:rsidRPr="0022300F">
              <w:rPr>
                <w:color w:val="000000"/>
                <w:sz w:val="30"/>
                <w:szCs w:val="30"/>
              </w:rPr>
              <w:t>Промжилстрой</w:t>
            </w:r>
            <w:r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1FB2" w14:textId="31E42CF5"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8D2E98" w:rsidRPr="009C54C4" w14:paraId="5635D56E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0CAA" w14:textId="6CC23E0B" w:rsidR="008D2E98" w:rsidRPr="009C54C4" w:rsidRDefault="007A12DB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  <w:r w:rsidR="008D2E9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9C1E" w14:textId="781FF17D" w:rsidR="008D2E98" w:rsidRPr="0022300F" w:rsidRDefault="008D2E98" w:rsidP="008D2E9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КУП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Могилевоблдорстрой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F3E1" w14:textId="199D9370"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8D2E98" w:rsidRPr="009C54C4" w14:paraId="6DE11A74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5530" w14:textId="27B89048" w:rsidR="008D2E98" w:rsidRPr="009C54C4" w:rsidRDefault="007A12DB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</w:t>
            </w:r>
            <w:r w:rsidR="008D2E98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EC64" w14:textId="40A911FA" w:rsidR="008D2E98" w:rsidRPr="0022300F" w:rsidRDefault="008D2E98" w:rsidP="008D2E98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ГУКДСП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Костюковичская ПМК № 260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8145" w14:textId="4D2E00C2" w:rsidR="008D2E98" w:rsidRPr="009C54C4" w:rsidRDefault="008D2E98" w:rsidP="008D2E9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A07844" w:rsidRPr="009C54C4" w14:paraId="1C3B7D87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077C" w14:textId="3218DE9C" w:rsidR="00A07844" w:rsidRDefault="00A07844" w:rsidP="008D2E9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F41E" w14:textId="61D8B07C" w:rsidR="00A07844" w:rsidRPr="0022300F" w:rsidRDefault="00A07844" w:rsidP="00EF6D9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ГУКПП </w:t>
            </w:r>
            <w:r w:rsidR="0022300F" w:rsidRPr="00EF6D95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Передвижная механизированная колонна № 284</w:t>
            </w:r>
            <w:r w:rsidR="0022300F" w:rsidRPr="00EF6D95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F519" w14:textId="4D6961D9" w:rsidR="00A07844" w:rsidRDefault="00A07844" w:rsidP="008D2E98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F6D95" w:rsidRPr="009C54C4" w14:paraId="74A8014B" w14:textId="77777777" w:rsidTr="008D2E9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0F05" w14:textId="6897E271" w:rsidR="00EF6D95" w:rsidRDefault="00EF6D95" w:rsidP="00EF6D95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6.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0AEE" w14:textId="08D460CB" w:rsidR="00EF6D95" w:rsidRPr="0022300F" w:rsidRDefault="00EF6D95" w:rsidP="00EF6D95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EF6D95">
              <w:rPr>
                <w:color w:val="000000"/>
                <w:sz w:val="30"/>
                <w:szCs w:val="30"/>
              </w:rPr>
              <w:t>ОАО ”Могилевский завод лифтового машиностроения“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13DAE" w14:textId="4953A3D3" w:rsidR="00EF6D95" w:rsidRDefault="00EF6D95" w:rsidP="00EF6D95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EF6D95" w:rsidRPr="009C54C4" w14:paraId="63495EF1" w14:textId="77777777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1017" w14:textId="77777777" w:rsidR="00EF6D95" w:rsidRPr="009C54C4" w:rsidRDefault="00EF6D95" w:rsidP="00EF6D95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2CFA" w14:textId="031C2652" w:rsidR="00EF6D95" w:rsidRPr="009C54C4" w:rsidRDefault="00EF6D95" w:rsidP="00EF6D95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</w:tr>
    </w:tbl>
    <w:p w14:paraId="10CC2184" w14:textId="77777777" w:rsidR="00731498" w:rsidRPr="009C54C4" w:rsidRDefault="00731498" w:rsidP="00731498">
      <w:pPr>
        <w:spacing w:line="280" w:lineRule="exact"/>
        <w:ind w:left="4950" w:firstLine="720"/>
        <w:rPr>
          <w:sz w:val="30"/>
          <w:lang w:val="be-BY"/>
        </w:rPr>
      </w:pPr>
    </w:p>
    <w:p w14:paraId="368DAFA0" w14:textId="77777777" w:rsidR="00731498" w:rsidRPr="009C54C4" w:rsidRDefault="00731498" w:rsidP="00BB66F9">
      <w:pPr>
        <w:spacing w:line="280" w:lineRule="exact"/>
        <w:ind w:left="4950" w:firstLine="720"/>
        <w:rPr>
          <w:sz w:val="30"/>
          <w:lang w:val="be-BY"/>
        </w:rPr>
        <w:sectPr w:rsidR="00731498" w:rsidRPr="009C54C4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749750A2" w14:textId="77777777" w:rsidR="00086000" w:rsidRPr="009C54C4" w:rsidRDefault="00086000" w:rsidP="00086000">
      <w:pPr>
        <w:pStyle w:val="7"/>
        <w:spacing w:line="280" w:lineRule="exact"/>
        <w:ind w:firstLine="5670"/>
      </w:pPr>
      <w:r w:rsidRPr="009C54C4">
        <w:lastRenderedPageBreak/>
        <w:t>Приложение 17</w:t>
      </w:r>
    </w:p>
    <w:p w14:paraId="6BFD49F0" w14:textId="77777777" w:rsidR="00086000" w:rsidRPr="009C54C4" w:rsidRDefault="00086000" w:rsidP="00086000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14:paraId="6F0A7C63" w14:textId="77777777" w:rsidR="00086000" w:rsidRPr="009C54C4" w:rsidRDefault="00086000" w:rsidP="00086000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14:paraId="0052DA14" w14:textId="77777777" w:rsidR="00086000" w:rsidRPr="009C54C4" w:rsidRDefault="00086000" w:rsidP="00086000">
      <w:pPr>
        <w:pStyle w:val="8"/>
      </w:pPr>
      <w:r w:rsidRPr="009C54C4">
        <w:t>Республики Беларусь</w:t>
      </w:r>
    </w:p>
    <w:p w14:paraId="0584EB57" w14:textId="08FB945E" w:rsidR="00086000" w:rsidRPr="009C54C4" w:rsidRDefault="00697B89" w:rsidP="00086000">
      <w:pPr>
        <w:spacing w:line="280" w:lineRule="exact"/>
        <w:ind w:left="4950" w:firstLine="720"/>
        <w:rPr>
          <w:sz w:val="30"/>
          <w:lang w:val="be-BY"/>
        </w:rPr>
      </w:pPr>
      <w:r>
        <w:rPr>
          <w:sz w:val="30"/>
          <w:lang w:val="be-BY"/>
        </w:rPr>
        <w:t>24</w:t>
      </w:r>
      <w:r w:rsidR="00086000" w:rsidRPr="009C54C4">
        <w:rPr>
          <w:sz w:val="30"/>
          <w:lang w:val="be-BY"/>
        </w:rPr>
        <w:t>.04.202</w:t>
      </w:r>
      <w:r w:rsidR="00703180">
        <w:rPr>
          <w:sz w:val="30"/>
          <w:lang w:val="be-BY"/>
        </w:rPr>
        <w:t>4</w:t>
      </w:r>
      <w:r w:rsidR="00086000" w:rsidRPr="009C54C4">
        <w:rPr>
          <w:sz w:val="30"/>
          <w:lang w:val="be-BY"/>
        </w:rPr>
        <w:t xml:space="preserve"> № </w:t>
      </w:r>
      <w:r>
        <w:rPr>
          <w:sz w:val="30"/>
          <w:lang w:val="be-BY"/>
        </w:rPr>
        <w:t>174</w:t>
      </w:r>
    </w:p>
    <w:p w14:paraId="57451351" w14:textId="77777777"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</w:p>
    <w:p w14:paraId="1002E0CF" w14:textId="77777777"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</w:p>
    <w:p w14:paraId="59771261" w14:textId="77777777" w:rsidR="00086000" w:rsidRPr="009C54C4" w:rsidRDefault="00086000" w:rsidP="00086000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48090162" w14:textId="4394A1E8" w:rsidR="00086000" w:rsidRPr="009C54C4" w:rsidRDefault="00086000" w:rsidP="0008600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на условиях целево</w:t>
      </w:r>
      <w:r w:rsidR="00703180">
        <w:rPr>
          <w:szCs w:val="30"/>
        </w:rPr>
        <w:t>й подготовки специалистов в 2024</w:t>
      </w:r>
      <w:r w:rsidRPr="009C54C4">
        <w:rPr>
          <w:szCs w:val="30"/>
        </w:rPr>
        <w:t xml:space="preserve"> году </w:t>
      </w:r>
    </w:p>
    <w:p w14:paraId="1C86E6E5" w14:textId="77777777" w:rsidR="00086000" w:rsidRPr="009C54C4" w:rsidRDefault="00086000" w:rsidP="0008600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высшего образования</w:t>
      </w:r>
    </w:p>
    <w:p w14:paraId="7E548DF1" w14:textId="77777777" w:rsidR="00086000" w:rsidRPr="009C54C4" w:rsidRDefault="00086000" w:rsidP="0008600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в учреждении образования ”Барановичский государственный университет“</w:t>
      </w:r>
      <w:r w:rsidRPr="009C54C4">
        <w:rPr>
          <w:szCs w:val="30"/>
        </w:rPr>
        <w:tab/>
      </w:r>
    </w:p>
    <w:p w14:paraId="0CD663F2" w14:textId="77777777" w:rsidR="00086000" w:rsidRPr="00043C9A" w:rsidRDefault="00086000" w:rsidP="00086000">
      <w:pPr>
        <w:rPr>
          <w:sz w:val="30"/>
          <w:szCs w:val="30"/>
        </w:rPr>
      </w:pPr>
    </w:p>
    <w:p w14:paraId="4AFD4323" w14:textId="540E78BB" w:rsidR="007D2D1E" w:rsidRPr="009C54C4" w:rsidRDefault="005A05B8" w:rsidP="005A05B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Специальность 6-05-0231-01 </w:t>
      </w:r>
      <w:r w:rsidRPr="009C54C4">
        <w:rPr>
          <w:sz w:val="30"/>
          <w:szCs w:val="30"/>
        </w:rPr>
        <w:t>”</w:t>
      </w:r>
      <w:r w:rsidRPr="005A05B8">
        <w:rPr>
          <w:sz w:val="30"/>
          <w:szCs w:val="30"/>
        </w:rPr>
        <w:t>Современные иностранные языки</w:t>
      </w:r>
      <w:r w:rsidR="001921F6">
        <w:rPr>
          <w:sz w:val="30"/>
          <w:szCs w:val="30"/>
        </w:rPr>
        <w:t xml:space="preserve"> </w:t>
      </w:r>
      <w:r w:rsidR="00043C9A">
        <w:rPr>
          <w:sz w:val="30"/>
          <w:szCs w:val="30"/>
        </w:rPr>
        <w:t>(с указанием языков)</w:t>
      </w:r>
      <w:r w:rsidR="0022300F"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5A05B8" w:rsidRPr="009C54C4" w14:paraId="7F25E573" w14:textId="77777777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9DCB" w14:textId="77777777" w:rsidR="005A05B8" w:rsidRPr="009C54C4" w:rsidRDefault="005A05B8" w:rsidP="00494EA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76F9" w14:textId="77777777" w:rsidR="005A05B8" w:rsidRPr="000003DC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5611FC9B" w14:textId="7DE56FBC" w:rsidR="005A05B8" w:rsidRPr="000003DC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0B14B176" w14:textId="77777777" w:rsidR="005A05B8" w:rsidRPr="000003DC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8A59A" w14:textId="77777777" w:rsidR="005A05B8" w:rsidRPr="000003DC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7D2D1E" w:rsidRPr="009C54C4" w14:paraId="26787AC7" w14:textId="77777777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060E" w14:textId="77777777" w:rsidR="007D2D1E" w:rsidRPr="009C54C4" w:rsidRDefault="007D2D1E" w:rsidP="005A05B8">
            <w:pPr>
              <w:spacing w:line="280" w:lineRule="exact"/>
              <w:rPr>
                <w:sz w:val="28"/>
                <w:szCs w:val="28"/>
                <w:lang w:val="be-BY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0FEA" w14:textId="706F446C" w:rsidR="007D2D1E" w:rsidRDefault="00AF364A" w:rsidP="00AF364A">
            <w:pPr>
              <w:spacing w:line="28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(Английский язык. Немецкий язык)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7321" w14:textId="77777777" w:rsidR="007D2D1E" w:rsidRPr="009C54C4" w:rsidRDefault="007D2D1E" w:rsidP="005A05B8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5A05B8" w:rsidRPr="009C54C4" w14:paraId="7CB63965" w14:textId="77777777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B2E" w14:textId="77777777" w:rsidR="005A05B8" w:rsidRPr="009C54C4" w:rsidRDefault="005A05B8" w:rsidP="005A05B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AE09" w14:textId="2ED790AF" w:rsidR="005A05B8" w:rsidRPr="00043C9A" w:rsidRDefault="005A05B8" w:rsidP="005A05B8">
            <w:pPr>
              <w:spacing w:line="280" w:lineRule="exact"/>
              <w:rPr>
                <w:sz w:val="30"/>
                <w:szCs w:val="30"/>
              </w:rPr>
            </w:pPr>
            <w:r w:rsidRPr="00043C9A">
              <w:rPr>
                <w:color w:val="000000"/>
                <w:sz w:val="30"/>
                <w:szCs w:val="30"/>
              </w:rPr>
              <w:t>Г</w:t>
            </w:r>
            <w:r w:rsidR="00560420">
              <w:rPr>
                <w:color w:val="000000"/>
                <w:sz w:val="30"/>
                <w:szCs w:val="30"/>
              </w:rPr>
              <w:t>УО</w:t>
            </w:r>
            <w:r w:rsidRPr="00043C9A">
              <w:rPr>
                <w:color w:val="000000"/>
                <w:sz w:val="30"/>
                <w:szCs w:val="30"/>
              </w:rPr>
              <w:t xml:space="preserve"> </w:t>
            </w:r>
            <w:r w:rsidR="007D2D1E" w:rsidRPr="00043C9A">
              <w:rPr>
                <w:sz w:val="30"/>
                <w:szCs w:val="30"/>
              </w:rPr>
              <w:t>”</w:t>
            </w:r>
            <w:r w:rsidRPr="00043C9A">
              <w:rPr>
                <w:color w:val="000000"/>
                <w:sz w:val="30"/>
                <w:szCs w:val="30"/>
              </w:rPr>
              <w:t>Средняя школа № 2 имени А.К.Флегонтова г.Червеня</w:t>
            </w:r>
            <w:r w:rsidR="00AF364A" w:rsidRPr="00043C9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F85" w14:textId="77777777" w:rsidR="005A05B8" w:rsidRPr="009C54C4" w:rsidRDefault="005A05B8" w:rsidP="005A05B8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AF364A" w:rsidRPr="009C54C4" w14:paraId="043AEA5D" w14:textId="77777777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C6C8" w14:textId="77777777" w:rsidR="00AF364A" w:rsidRDefault="00AF364A" w:rsidP="00AF364A">
            <w:pPr>
              <w:spacing w:line="280" w:lineRule="exact"/>
              <w:rPr>
                <w:sz w:val="28"/>
                <w:szCs w:val="28"/>
                <w:lang w:val="be-BY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A8AC" w14:textId="36598BC2" w:rsidR="00AF364A" w:rsidRPr="00043C9A" w:rsidRDefault="00AF364A" w:rsidP="00AF364A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043C9A">
              <w:rPr>
                <w:color w:val="000000"/>
                <w:sz w:val="30"/>
                <w:szCs w:val="30"/>
              </w:rPr>
              <w:t>(Английский язык. Китайский язык)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82EF" w14:textId="77777777" w:rsidR="00AF364A" w:rsidRDefault="00AF364A" w:rsidP="00AF364A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AF364A" w:rsidRPr="009C54C4" w14:paraId="2DAFEE98" w14:textId="77777777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315C" w14:textId="44D43BEA" w:rsidR="00AF364A" w:rsidRPr="009C54C4" w:rsidRDefault="00AF364A" w:rsidP="00AF364A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A011" w14:textId="43678C06" w:rsidR="00AF364A" w:rsidRPr="00043C9A" w:rsidRDefault="0075082C" w:rsidP="00AF364A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ГУО</w:t>
            </w:r>
            <w:r w:rsidR="00AF364A" w:rsidRPr="00043C9A">
              <w:rPr>
                <w:color w:val="000000"/>
                <w:sz w:val="30"/>
                <w:szCs w:val="30"/>
              </w:rPr>
              <w:t xml:space="preserve"> </w:t>
            </w:r>
            <w:r w:rsidR="00AF364A" w:rsidRPr="00043C9A">
              <w:rPr>
                <w:sz w:val="30"/>
                <w:szCs w:val="30"/>
              </w:rPr>
              <w:t>”</w:t>
            </w:r>
            <w:r w:rsidR="00AF364A" w:rsidRPr="00043C9A">
              <w:rPr>
                <w:color w:val="000000"/>
                <w:sz w:val="30"/>
                <w:szCs w:val="30"/>
              </w:rPr>
              <w:t>Средняя школа № 11 г.Слуцка</w:t>
            </w:r>
            <w:r w:rsidR="00AF364A" w:rsidRPr="00043C9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7994" w14:textId="2B2DDAB7" w:rsidR="00AF364A" w:rsidRPr="009C54C4" w:rsidRDefault="00AF364A" w:rsidP="00AF364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AF364A" w:rsidRPr="009C54C4" w14:paraId="74C89345" w14:textId="77777777" w:rsidTr="00494EA4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CDDA" w14:textId="77777777" w:rsidR="00AF364A" w:rsidRPr="009C54C4" w:rsidRDefault="00AF364A" w:rsidP="00AF364A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0F45" w14:textId="1B98C0FD" w:rsidR="00AF364A" w:rsidRPr="009C54C4" w:rsidRDefault="00AF364A" w:rsidP="00AF364A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14:paraId="17C4E51A" w14:textId="77777777" w:rsidR="00EA31A6" w:rsidRPr="005A05B8" w:rsidRDefault="00EA31A6" w:rsidP="00086000">
      <w:pPr>
        <w:rPr>
          <w:sz w:val="30"/>
          <w:szCs w:val="30"/>
        </w:rPr>
      </w:pPr>
    </w:p>
    <w:p w14:paraId="39EFD2E2" w14:textId="77777777" w:rsidR="00086000" w:rsidRPr="009C54C4" w:rsidRDefault="00086000" w:rsidP="005A05B8">
      <w:pPr>
        <w:widowControl w:val="0"/>
        <w:spacing w:line="238" w:lineRule="auto"/>
        <w:ind w:right="-57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6-05-0421-01</w:t>
      </w:r>
      <w:r w:rsidRPr="009C54C4">
        <w:rPr>
          <w:sz w:val="30"/>
          <w:szCs w:val="30"/>
          <w:lang w:val="en-US"/>
        </w:rPr>
        <w:t xml:space="preserve"> </w:t>
      </w:r>
      <w:r w:rsidRPr="009C54C4">
        <w:rPr>
          <w:sz w:val="30"/>
          <w:szCs w:val="30"/>
        </w:rPr>
        <w:t>”Правоведение“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086000" w:rsidRPr="009C54C4" w14:paraId="54A31A7D" w14:textId="77777777" w:rsidTr="007F764E">
        <w:trPr>
          <w:trHeight w:val="9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F654" w14:textId="77777777"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C045" w14:textId="77777777"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6C3BE30B" w14:textId="65FC8AE3"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5081FDE1" w14:textId="77777777"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7556" w14:textId="77777777"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086000" w:rsidRPr="009C54C4" w14:paraId="6044D4A5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1ABC" w14:textId="77777777" w:rsidR="00086000" w:rsidRPr="009C54C4" w:rsidRDefault="00086000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524B" w14:textId="06CA24D3" w:rsidR="00086000" w:rsidRPr="009C54C4" w:rsidRDefault="005A05B8" w:rsidP="007F764E">
            <w:pPr>
              <w:spacing w:line="280" w:lineRule="exact"/>
              <w:rPr>
                <w:sz w:val="30"/>
                <w:szCs w:val="30"/>
              </w:rPr>
            </w:pPr>
            <w:r w:rsidRPr="005A05B8">
              <w:rPr>
                <w:sz w:val="30"/>
              </w:rPr>
              <w:t>ОАО</w:t>
            </w:r>
            <w:r w:rsidR="00AF364A">
              <w:rPr>
                <w:color w:val="000000"/>
                <w:sz w:val="28"/>
                <w:szCs w:val="28"/>
              </w:rPr>
              <w:t xml:space="preserve"> </w:t>
            </w:r>
            <w:r w:rsidR="00AF364A" w:rsidRPr="009C54C4">
              <w:rPr>
                <w:sz w:val="30"/>
                <w:szCs w:val="30"/>
              </w:rPr>
              <w:t>”</w:t>
            </w:r>
            <w:r w:rsidRPr="005A05B8">
              <w:rPr>
                <w:sz w:val="30"/>
              </w:rPr>
              <w:t>Кухчицы</w:t>
            </w:r>
            <w:r w:rsidR="00AF364A" w:rsidRPr="009C54C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09B3" w14:textId="77777777" w:rsidR="00086000" w:rsidRPr="009C54C4" w:rsidRDefault="00086000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086000" w:rsidRPr="009C54C4" w14:paraId="503335DB" w14:textId="77777777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5C2" w14:textId="77777777"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08D3" w14:textId="77777777" w:rsidR="00086000" w:rsidRPr="009C54C4" w:rsidRDefault="00086000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</w:tbl>
    <w:p w14:paraId="57A5FD08" w14:textId="77777777"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</w:p>
    <w:p w14:paraId="15E8FA05" w14:textId="77777777" w:rsidR="00086000" w:rsidRPr="009C54C4" w:rsidRDefault="00086000" w:rsidP="005A05B8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6-05-0611-01”Информационные системы и технологии“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086000" w:rsidRPr="009C54C4" w14:paraId="5F180F16" w14:textId="77777777" w:rsidTr="007F764E">
        <w:trPr>
          <w:trHeight w:val="9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4AB0" w14:textId="77777777"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169C" w14:textId="77777777"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00221BE4" w14:textId="24690F97"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3794BCAA" w14:textId="77777777"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A07F" w14:textId="77777777"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5A05B8" w:rsidRPr="009C54C4" w14:paraId="1FECBB73" w14:textId="77777777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AEDC" w14:textId="77777777" w:rsidR="005A05B8" w:rsidRPr="009C54C4" w:rsidRDefault="005A05B8" w:rsidP="005A05B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0F07" w14:textId="18F1DD7F" w:rsidR="005A05B8" w:rsidRPr="00043C9A" w:rsidRDefault="00043C9A" w:rsidP="005A05B8">
            <w:pPr>
              <w:spacing w:line="280" w:lineRule="exact"/>
              <w:rPr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ОАО</w:t>
            </w:r>
            <w:r w:rsidR="005A05B8" w:rsidRPr="00043C9A">
              <w:rPr>
                <w:color w:val="000000"/>
                <w:sz w:val="30"/>
                <w:szCs w:val="30"/>
              </w:rPr>
              <w:t xml:space="preserve"> </w:t>
            </w:r>
            <w:r w:rsidR="00AF364A" w:rsidRPr="00043C9A">
              <w:rPr>
                <w:sz w:val="30"/>
                <w:szCs w:val="30"/>
              </w:rPr>
              <w:t>”</w:t>
            </w:r>
            <w:r w:rsidR="005A05B8" w:rsidRPr="00043C9A">
              <w:rPr>
                <w:color w:val="000000"/>
                <w:sz w:val="30"/>
                <w:szCs w:val="30"/>
              </w:rPr>
              <w:t>558 Авиационный ремонтный завод</w:t>
            </w:r>
            <w:r w:rsidR="00AF364A" w:rsidRPr="00043C9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68F8" w14:textId="105B2D00" w:rsidR="005A05B8" w:rsidRPr="009C54C4" w:rsidRDefault="005A05B8" w:rsidP="005A05B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5A05B8" w:rsidRPr="009C54C4" w14:paraId="5BFB6A01" w14:textId="77777777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D647" w14:textId="11CB08E1" w:rsidR="005A05B8" w:rsidRPr="009C54C4" w:rsidRDefault="005A05B8" w:rsidP="005A05B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3F27" w14:textId="23599BE1" w:rsidR="005A05B8" w:rsidRPr="00043C9A" w:rsidRDefault="005A05B8" w:rsidP="005A05B8">
            <w:pPr>
              <w:spacing w:line="280" w:lineRule="exact"/>
              <w:rPr>
                <w:sz w:val="30"/>
                <w:szCs w:val="30"/>
              </w:rPr>
            </w:pPr>
            <w:r w:rsidRPr="00043C9A">
              <w:rPr>
                <w:color w:val="000000"/>
                <w:sz w:val="30"/>
                <w:szCs w:val="30"/>
              </w:rPr>
              <w:t xml:space="preserve">ЗАО </w:t>
            </w:r>
            <w:r w:rsidR="00AF364A" w:rsidRPr="00043C9A">
              <w:rPr>
                <w:sz w:val="30"/>
                <w:szCs w:val="30"/>
              </w:rPr>
              <w:t>”</w:t>
            </w:r>
            <w:r w:rsidRPr="00043C9A">
              <w:rPr>
                <w:color w:val="000000"/>
                <w:sz w:val="30"/>
                <w:szCs w:val="30"/>
              </w:rPr>
              <w:t>АТЛАНТ</w:t>
            </w:r>
            <w:r w:rsidR="00AF364A" w:rsidRPr="00043C9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A172" w14:textId="4E6AA4FA" w:rsidR="005A05B8" w:rsidRPr="009C54C4" w:rsidRDefault="005A05B8" w:rsidP="005A05B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086000" w:rsidRPr="009C54C4" w14:paraId="698802A8" w14:textId="77777777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FDF2" w14:textId="77777777"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1E95" w14:textId="77777777" w:rsidR="00086000" w:rsidRPr="009C54C4" w:rsidRDefault="00086000" w:rsidP="007F764E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2</w:t>
            </w:r>
          </w:p>
        </w:tc>
      </w:tr>
    </w:tbl>
    <w:p w14:paraId="21DAE0A4" w14:textId="77777777"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</w:p>
    <w:p w14:paraId="64E8C5D9" w14:textId="7673ABD3" w:rsidR="00086000" w:rsidRPr="009C54C4" w:rsidRDefault="00086000" w:rsidP="00086000">
      <w:pPr>
        <w:spacing w:line="280" w:lineRule="exact"/>
        <w:jc w:val="center"/>
        <w:rPr>
          <w:sz w:val="30"/>
          <w:szCs w:val="30"/>
        </w:rPr>
      </w:pPr>
      <w:r w:rsidRPr="009C54C4">
        <w:rPr>
          <w:sz w:val="30"/>
          <w:szCs w:val="30"/>
        </w:rPr>
        <w:t>Специальность 6-05-0714-02</w:t>
      </w:r>
      <w:r w:rsidR="0075082C">
        <w:rPr>
          <w:sz w:val="30"/>
          <w:szCs w:val="30"/>
        </w:rPr>
        <w:t xml:space="preserve"> </w:t>
      </w:r>
      <w:r w:rsidRPr="009C54C4">
        <w:rPr>
          <w:sz w:val="30"/>
          <w:szCs w:val="30"/>
        </w:rPr>
        <w:t>”Технология машиностроения, металлорежущие станки и инструменты“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086000" w:rsidRPr="009C54C4" w14:paraId="1ADD382C" w14:textId="77777777" w:rsidTr="007F764E">
        <w:trPr>
          <w:trHeight w:val="9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009B" w14:textId="77777777"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0DEE" w14:textId="77777777"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354A3236" w14:textId="6D87E79F"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7A7517C8" w14:textId="77777777"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4F82" w14:textId="77777777"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5A05B8" w:rsidRPr="009C54C4" w14:paraId="424F26AD" w14:textId="77777777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B2E5" w14:textId="77777777" w:rsidR="005A05B8" w:rsidRPr="009C54C4" w:rsidRDefault="005A05B8" w:rsidP="005A05B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DCE7" w14:textId="79645E28" w:rsidR="005A05B8" w:rsidRPr="00043C9A" w:rsidRDefault="005A05B8" w:rsidP="005A05B8">
            <w:pPr>
              <w:spacing w:line="280" w:lineRule="exact"/>
              <w:rPr>
                <w:b/>
                <w:sz w:val="30"/>
                <w:szCs w:val="30"/>
              </w:rPr>
            </w:pPr>
            <w:r w:rsidRPr="00043C9A">
              <w:rPr>
                <w:color w:val="000000"/>
                <w:sz w:val="30"/>
                <w:szCs w:val="30"/>
              </w:rPr>
              <w:t>О</w:t>
            </w:r>
            <w:r w:rsidR="00043C9A" w:rsidRPr="00043C9A">
              <w:rPr>
                <w:color w:val="000000"/>
                <w:sz w:val="30"/>
                <w:szCs w:val="30"/>
              </w:rPr>
              <w:t>АО</w:t>
            </w:r>
            <w:r w:rsidR="00AF364A" w:rsidRPr="00043C9A">
              <w:rPr>
                <w:sz w:val="30"/>
                <w:szCs w:val="30"/>
              </w:rPr>
              <w:t>”</w:t>
            </w:r>
            <w:r w:rsidRPr="00043C9A">
              <w:rPr>
                <w:color w:val="000000"/>
                <w:sz w:val="30"/>
                <w:szCs w:val="30"/>
              </w:rPr>
              <w:t>558 Авиационный ремонтный завод</w:t>
            </w:r>
            <w:r w:rsidR="00AF364A" w:rsidRPr="00043C9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3800" w14:textId="2A77BB8D" w:rsidR="005A05B8" w:rsidRPr="009C54C4" w:rsidRDefault="005A05B8" w:rsidP="005A05B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5A05B8" w:rsidRPr="009C54C4" w14:paraId="0753345E" w14:textId="77777777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A10C" w14:textId="77777777" w:rsidR="005A05B8" w:rsidRPr="009C54C4" w:rsidRDefault="005A05B8" w:rsidP="005A05B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4046" w14:textId="3289F3E9" w:rsidR="005A05B8" w:rsidRPr="00043C9A" w:rsidRDefault="005A05B8" w:rsidP="005A05B8">
            <w:pPr>
              <w:spacing w:line="280" w:lineRule="exact"/>
              <w:rPr>
                <w:b/>
                <w:sz w:val="30"/>
                <w:szCs w:val="30"/>
                <w:shd w:val="clear" w:color="auto" w:fill="FFFFFF"/>
                <w:lang w:val="be-BY"/>
              </w:rPr>
            </w:pPr>
            <w:r w:rsidRPr="00043C9A">
              <w:rPr>
                <w:color w:val="000000"/>
                <w:sz w:val="30"/>
                <w:szCs w:val="30"/>
              </w:rPr>
              <w:t xml:space="preserve">ОАО </w:t>
            </w:r>
            <w:r w:rsidR="0022300F" w:rsidRPr="00043C9A">
              <w:rPr>
                <w:sz w:val="30"/>
                <w:szCs w:val="30"/>
              </w:rPr>
              <w:t>”</w:t>
            </w:r>
            <w:r w:rsidRPr="00043C9A">
              <w:rPr>
                <w:color w:val="000000"/>
                <w:sz w:val="30"/>
                <w:szCs w:val="30"/>
              </w:rPr>
              <w:t>Барановичский автоагрегатный завод</w:t>
            </w:r>
            <w:r w:rsidR="00AF364A" w:rsidRPr="00043C9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7B18" w14:textId="77777777" w:rsidR="005A05B8" w:rsidRPr="009C54C4" w:rsidRDefault="005A05B8" w:rsidP="005A05B8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</w:p>
        </w:tc>
      </w:tr>
      <w:tr w:rsidR="005A05B8" w:rsidRPr="009C54C4" w14:paraId="4F678323" w14:textId="77777777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5881" w14:textId="6E396767" w:rsidR="005A05B8" w:rsidRPr="009C54C4" w:rsidRDefault="005A05B8" w:rsidP="005A05B8">
            <w:pPr>
              <w:spacing w:line="280" w:lineRule="exact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5083" w14:textId="52780A73" w:rsidR="005A05B8" w:rsidRPr="00043C9A" w:rsidRDefault="005A05B8" w:rsidP="005A05B8">
            <w:pPr>
              <w:spacing w:line="280" w:lineRule="exact"/>
              <w:rPr>
                <w:b/>
                <w:color w:val="000000"/>
                <w:sz w:val="30"/>
                <w:szCs w:val="30"/>
              </w:rPr>
            </w:pPr>
            <w:r w:rsidRPr="00043C9A">
              <w:rPr>
                <w:color w:val="000000"/>
                <w:sz w:val="30"/>
                <w:szCs w:val="30"/>
              </w:rPr>
              <w:t xml:space="preserve">ЗАО </w:t>
            </w:r>
            <w:r w:rsidR="00AF364A" w:rsidRPr="00043C9A">
              <w:rPr>
                <w:sz w:val="30"/>
                <w:szCs w:val="30"/>
              </w:rPr>
              <w:t>”</w:t>
            </w:r>
            <w:r w:rsidRPr="00043C9A">
              <w:rPr>
                <w:color w:val="000000"/>
                <w:sz w:val="30"/>
                <w:szCs w:val="30"/>
              </w:rPr>
              <w:t>АТЛАНТ</w:t>
            </w:r>
            <w:r w:rsidR="00AF364A" w:rsidRPr="00043C9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90F9" w14:textId="63255A34" w:rsidR="005A05B8" w:rsidRPr="009C54C4" w:rsidRDefault="005A05B8" w:rsidP="005A05B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086000" w:rsidRPr="009C54C4" w14:paraId="62411211" w14:textId="77777777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C50" w14:textId="77777777"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0B72" w14:textId="2BE886DC" w:rsidR="00086000" w:rsidRPr="009C54C4" w:rsidRDefault="005A05B8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</w:tr>
    </w:tbl>
    <w:p w14:paraId="755F0777" w14:textId="75A1BF85" w:rsidR="00C17483" w:rsidRDefault="00C17483" w:rsidP="00086000">
      <w:pPr>
        <w:spacing w:line="280" w:lineRule="exact"/>
        <w:ind w:left="4950" w:firstLine="720"/>
        <w:rPr>
          <w:sz w:val="30"/>
          <w:lang w:val="be-BY"/>
        </w:rPr>
      </w:pPr>
    </w:p>
    <w:p w14:paraId="7B056BBC" w14:textId="1A73EFE3" w:rsidR="005A05B8" w:rsidRPr="009C54C4" w:rsidRDefault="005A05B8" w:rsidP="005A05B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lastRenderedPageBreak/>
        <w:t>Специальность 6-05-0722-05 ”</w:t>
      </w:r>
      <w:r w:rsidRPr="005A05B8">
        <w:rPr>
          <w:sz w:val="30"/>
          <w:szCs w:val="30"/>
        </w:rPr>
        <w:t>Производство изделий на основе трехмерных технологий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5A05B8" w:rsidRPr="009C54C4" w14:paraId="04958F18" w14:textId="77777777" w:rsidTr="00494EA4">
        <w:trPr>
          <w:trHeight w:val="9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F3D3" w14:textId="77777777" w:rsidR="005A05B8" w:rsidRPr="009C54C4" w:rsidRDefault="005A05B8" w:rsidP="00494EA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A81C" w14:textId="77777777" w:rsidR="005A05B8" w:rsidRPr="000003DC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774E3ECB" w14:textId="11CDC1D0" w:rsidR="005A05B8" w:rsidRPr="000003DC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0FCBDF12" w14:textId="77777777" w:rsidR="005A05B8" w:rsidRPr="000003DC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699E" w14:textId="77777777" w:rsidR="005A05B8" w:rsidRPr="000003DC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5A05B8" w:rsidRPr="009C54C4" w14:paraId="628B34F5" w14:textId="77777777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4423" w14:textId="77777777" w:rsidR="005A05B8" w:rsidRPr="009C54C4" w:rsidRDefault="005A05B8" w:rsidP="005A05B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EA4E" w14:textId="0864DB22" w:rsidR="005A05B8" w:rsidRPr="00043C9A" w:rsidRDefault="00043C9A" w:rsidP="005A05B8">
            <w:pPr>
              <w:spacing w:line="280" w:lineRule="exact"/>
              <w:rPr>
                <w:b/>
                <w:sz w:val="30"/>
                <w:szCs w:val="30"/>
              </w:rPr>
            </w:pPr>
            <w:r w:rsidRPr="00043C9A">
              <w:rPr>
                <w:color w:val="000000"/>
                <w:sz w:val="30"/>
                <w:szCs w:val="30"/>
              </w:rPr>
              <w:t>ОАО</w:t>
            </w:r>
            <w:r w:rsidR="005A05B8" w:rsidRPr="00043C9A">
              <w:rPr>
                <w:color w:val="000000"/>
                <w:sz w:val="30"/>
                <w:szCs w:val="30"/>
              </w:rPr>
              <w:t xml:space="preserve"> </w:t>
            </w:r>
            <w:r w:rsidR="00AF364A" w:rsidRPr="00043C9A">
              <w:rPr>
                <w:sz w:val="30"/>
                <w:szCs w:val="30"/>
              </w:rPr>
              <w:t>”</w:t>
            </w:r>
            <w:r w:rsidR="005A05B8" w:rsidRPr="00043C9A">
              <w:rPr>
                <w:color w:val="000000"/>
                <w:sz w:val="30"/>
                <w:szCs w:val="30"/>
              </w:rPr>
              <w:t>558 Авиационный ремонтный завод</w:t>
            </w:r>
            <w:r w:rsidR="00AF364A" w:rsidRPr="00043C9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61EB" w14:textId="0F9A1C44" w:rsidR="005A05B8" w:rsidRPr="009C54C4" w:rsidRDefault="005A05B8" w:rsidP="005A05B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5A05B8" w:rsidRPr="009C54C4" w14:paraId="588B5F6E" w14:textId="77777777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8AE0" w14:textId="77777777" w:rsidR="005A05B8" w:rsidRPr="009C54C4" w:rsidRDefault="005A05B8" w:rsidP="005A05B8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6E1E" w14:textId="2982CB00" w:rsidR="005A05B8" w:rsidRPr="00043C9A" w:rsidRDefault="005A05B8" w:rsidP="005A05B8">
            <w:pPr>
              <w:spacing w:line="280" w:lineRule="exact"/>
              <w:rPr>
                <w:b/>
                <w:sz w:val="30"/>
                <w:szCs w:val="30"/>
                <w:shd w:val="clear" w:color="auto" w:fill="FFFFFF"/>
                <w:lang w:val="be-BY"/>
              </w:rPr>
            </w:pPr>
            <w:r w:rsidRPr="00043C9A">
              <w:rPr>
                <w:color w:val="000000"/>
                <w:sz w:val="30"/>
                <w:szCs w:val="30"/>
              </w:rPr>
              <w:t xml:space="preserve">ЗАО </w:t>
            </w:r>
            <w:r w:rsidR="00AF364A" w:rsidRPr="00043C9A">
              <w:rPr>
                <w:sz w:val="30"/>
                <w:szCs w:val="30"/>
              </w:rPr>
              <w:t>”</w:t>
            </w:r>
            <w:r w:rsidRPr="00043C9A">
              <w:rPr>
                <w:color w:val="000000"/>
                <w:sz w:val="30"/>
                <w:szCs w:val="30"/>
              </w:rPr>
              <w:t>АТЛАНТ</w:t>
            </w:r>
            <w:r w:rsidR="00AF364A" w:rsidRPr="00043C9A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5E53" w14:textId="215347EA" w:rsidR="005A05B8" w:rsidRPr="009C54C4" w:rsidRDefault="005A05B8" w:rsidP="005A05B8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5A05B8" w:rsidRPr="009C54C4" w14:paraId="0567773D" w14:textId="77777777" w:rsidTr="005A05B8">
        <w:trPr>
          <w:trHeight w:val="20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68D4" w14:textId="77777777" w:rsidR="005A05B8" w:rsidRPr="009C54C4" w:rsidRDefault="005A05B8" w:rsidP="00494EA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75EA" w14:textId="5F4728FC" w:rsidR="005A05B8" w:rsidRPr="009C54C4" w:rsidRDefault="005A05B8" w:rsidP="00494EA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</w:tr>
    </w:tbl>
    <w:p w14:paraId="1E6BE3CA" w14:textId="77777777" w:rsidR="005A05B8" w:rsidRDefault="005A05B8" w:rsidP="005A05B8">
      <w:pPr>
        <w:spacing w:line="280" w:lineRule="exact"/>
        <w:jc w:val="center"/>
        <w:rPr>
          <w:sz w:val="30"/>
          <w:szCs w:val="30"/>
        </w:rPr>
      </w:pPr>
    </w:p>
    <w:p w14:paraId="3B0EE058" w14:textId="5FA0C982" w:rsidR="005A05B8" w:rsidRPr="009C54C4" w:rsidRDefault="005A05B8" w:rsidP="005A05B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6-05-0812-01 ”</w:t>
      </w:r>
      <w:r w:rsidRPr="005A05B8">
        <w:rPr>
          <w:sz w:val="30"/>
          <w:szCs w:val="30"/>
        </w:rPr>
        <w:t>Техническое обеспечение пр</w:t>
      </w:r>
      <w:r>
        <w:rPr>
          <w:sz w:val="30"/>
          <w:szCs w:val="30"/>
        </w:rPr>
        <w:t>оизводства сельскохозяйственной</w:t>
      </w:r>
      <w:r w:rsidR="00705B4F">
        <w:rPr>
          <w:sz w:val="30"/>
          <w:szCs w:val="30"/>
        </w:rPr>
        <w:t xml:space="preserve"> продукции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5A05B8" w:rsidRPr="009C54C4" w14:paraId="16B46DE5" w14:textId="77777777" w:rsidTr="00494EA4">
        <w:trPr>
          <w:trHeight w:val="9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5F18" w14:textId="77777777" w:rsidR="005A05B8" w:rsidRPr="009C54C4" w:rsidRDefault="005A05B8" w:rsidP="00494EA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EE5D" w14:textId="77777777" w:rsidR="005A05B8" w:rsidRPr="00837366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Наименование организации,</w:t>
            </w:r>
          </w:p>
          <w:p w14:paraId="7FEA4D08" w14:textId="1D911691" w:rsidR="005A05B8" w:rsidRPr="00837366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5A9A37A5" w14:textId="77777777" w:rsidR="005A05B8" w:rsidRPr="00837366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AC00" w14:textId="77777777" w:rsidR="005A05B8" w:rsidRPr="00837366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5A05B8" w:rsidRPr="009C54C4" w14:paraId="5625F1AC" w14:textId="77777777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A144" w14:textId="77777777" w:rsidR="005A05B8" w:rsidRPr="009C54C4" w:rsidRDefault="005A05B8" w:rsidP="00494EA4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7496" w14:textId="777737FE" w:rsidR="005A05B8" w:rsidRPr="005A05B8" w:rsidRDefault="005A05B8" w:rsidP="0022300F">
            <w:pPr>
              <w:spacing w:line="280" w:lineRule="exact"/>
              <w:jc w:val="both"/>
              <w:rPr>
                <w:b/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СХФ </w:t>
            </w:r>
            <w:r w:rsidR="00AF364A" w:rsidRPr="0022300F">
              <w:rPr>
                <w:color w:val="000000"/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БН</w:t>
            </w:r>
            <w:r w:rsidRPr="00043C9A">
              <w:rPr>
                <w:color w:val="000000"/>
                <w:sz w:val="30"/>
                <w:szCs w:val="30"/>
              </w:rPr>
              <w:t>-АгроБрест</w:t>
            </w:r>
            <w:r w:rsidR="00043C9A" w:rsidRPr="0022300F">
              <w:rPr>
                <w:color w:val="000000"/>
                <w:sz w:val="30"/>
                <w:szCs w:val="30"/>
              </w:rPr>
              <w:t>“</w:t>
            </w:r>
            <w:r w:rsidRPr="00043C9A">
              <w:rPr>
                <w:color w:val="000000"/>
                <w:sz w:val="30"/>
                <w:szCs w:val="30"/>
              </w:rPr>
              <w:t xml:space="preserve"> РУП </w:t>
            </w:r>
            <w:r w:rsidR="00043C9A" w:rsidRPr="0022300F">
              <w:rPr>
                <w:color w:val="000000"/>
                <w:sz w:val="30"/>
                <w:szCs w:val="30"/>
              </w:rPr>
              <w:t>”</w:t>
            </w:r>
            <w:r w:rsidRPr="00043C9A">
              <w:rPr>
                <w:color w:val="000000"/>
                <w:sz w:val="30"/>
                <w:szCs w:val="30"/>
              </w:rPr>
              <w:t>Белоруснефть-</w:t>
            </w:r>
            <w:r w:rsidR="00AF364A" w:rsidRPr="00043C9A">
              <w:rPr>
                <w:color w:val="000000"/>
                <w:sz w:val="30"/>
                <w:szCs w:val="30"/>
              </w:rPr>
              <w:t>Б</w:t>
            </w:r>
            <w:r w:rsidRPr="00043C9A">
              <w:rPr>
                <w:color w:val="000000"/>
                <w:sz w:val="30"/>
                <w:szCs w:val="30"/>
              </w:rPr>
              <w:t>рестоблнефтепродукт</w:t>
            </w:r>
            <w:r w:rsidR="00AF364A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71E4" w14:textId="2F64EF9A" w:rsidR="005A05B8" w:rsidRPr="009C54C4" w:rsidRDefault="005A05B8" w:rsidP="00494EA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5A05B8" w:rsidRPr="009C54C4" w14:paraId="2FDDF745" w14:textId="77777777" w:rsidTr="00494EA4">
        <w:trPr>
          <w:trHeight w:val="20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4B43" w14:textId="77777777" w:rsidR="005A05B8" w:rsidRPr="009C54C4" w:rsidRDefault="005A05B8" w:rsidP="00494EA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2FFE" w14:textId="61DF6BBC" w:rsidR="005A05B8" w:rsidRPr="009C54C4" w:rsidRDefault="005A05B8" w:rsidP="00494EA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7EF59422" w14:textId="384AB292" w:rsidR="005A05B8" w:rsidRDefault="005A05B8" w:rsidP="00086000">
      <w:pPr>
        <w:spacing w:line="280" w:lineRule="exact"/>
        <w:ind w:left="4950" w:firstLine="720"/>
        <w:rPr>
          <w:sz w:val="30"/>
          <w:lang w:val="be-BY"/>
        </w:rPr>
      </w:pPr>
    </w:p>
    <w:p w14:paraId="0D4E4502" w14:textId="24F575C7" w:rsidR="005A05B8" w:rsidRPr="009C54C4" w:rsidRDefault="005A05B8" w:rsidP="005A05B8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6-05-1012-04 ”</w:t>
      </w:r>
      <w:r w:rsidRPr="005A05B8">
        <w:rPr>
          <w:sz w:val="30"/>
          <w:szCs w:val="30"/>
        </w:rPr>
        <w:t>Организация и управление физической культурой, спортом и туризмом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5A05B8" w:rsidRPr="009C54C4" w14:paraId="740B80F0" w14:textId="77777777" w:rsidTr="00494EA4">
        <w:trPr>
          <w:trHeight w:val="92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0A2A" w14:textId="77777777" w:rsidR="005A05B8" w:rsidRPr="009C54C4" w:rsidRDefault="005A05B8" w:rsidP="00494EA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95B9" w14:textId="77777777" w:rsidR="005A05B8" w:rsidRPr="00837366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Наименование организации,</w:t>
            </w:r>
          </w:p>
          <w:p w14:paraId="209090FB" w14:textId="621B6F86" w:rsidR="005A05B8" w:rsidRPr="00837366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6516BE8E" w14:textId="77777777" w:rsidR="005A05B8" w:rsidRPr="00837366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3177" w14:textId="77777777" w:rsidR="005A05B8" w:rsidRPr="00837366" w:rsidRDefault="005A05B8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837366">
              <w:rPr>
                <w:sz w:val="26"/>
                <w:szCs w:val="26"/>
              </w:rPr>
              <w:t>Коли-чество мест</w:t>
            </w:r>
          </w:p>
        </w:tc>
      </w:tr>
      <w:tr w:rsidR="005A05B8" w:rsidRPr="009C54C4" w14:paraId="74E0C0AE" w14:textId="77777777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67CD" w14:textId="77777777" w:rsidR="005A05B8" w:rsidRPr="009C54C4" w:rsidRDefault="005A05B8" w:rsidP="00494EA4">
            <w:pPr>
              <w:spacing w:line="280" w:lineRule="exact"/>
              <w:rPr>
                <w:sz w:val="28"/>
                <w:szCs w:val="28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F515" w14:textId="68E82896" w:rsidR="005A05B8" w:rsidRPr="00043C9A" w:rsidRDefault="005A05B8" w:rsidP="0022300F">
            <w:pPr>
              <w:spacing w:line="280" w:lineRule="exact"/>
              <w:jc w:val="both"/>
              <w:rPr>
                <w:b/>
                <w:sz w:val="30"/>
                <w:szCs w:val="30"/>
              </w:rPr>
            </w:pPr>
            <w:r w:rsidRPr="00043C9A">
              <w:rPr>
                <w:color w:val="000000"/>
                <w:sz w:val="30"/>
                <w:szCs w:val="30"/>
              </w:rPr>
              <w:t xml:space="preserve">Государственное учреждение </w:t>
            </w:r>
            <w:r w:rsidR="00043C9A" w:rsidRPr="0022300F">
              <w:rPr>
                <w:color w:val="000000"/>
                <w:sz w:val="30"/>
                <w:szCs w:val="30"/>
              </w:rPr>
              <w:t>”</w:t>
            </w:r>
            <w:r w:rsidRPr="00043C9A">
              <w:rPr>
                <w:color w:val="000000"/>
                <w:sz w:val="30"/>
                <w:szCs w:val="30"/>
              </w:rPr>
              <w:t>Барановичская специализированная детско-юношеская школа олимпийского резерва по боксу</w:t>
            </w:r>
            <w:r w:rsidR="00AF364A" w:rsidRPr="0022300F">
              <w:rPr>
                <w:color w:val="000000"/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D023" w14:textId="2F31D522" w:rsidR="005A05B8" w:rsidRPr="009C54C4" w:rsidRDefault="00AF364A" w:rsidP="00494EA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  <w:tr w:rsidR="005A05B8" w:rsidRPr="009C54C4" w14:paraId="5D4657BD" w14:textId="77777777" w:rsidTr="00494EA4">
        <w:trPr>
          <w:trHeight w:val="200"/>
        </w:trPr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B79D" w14:textId="77777777" w:rsidR="005A05B8" w:rsidRPr="009C54C4" w:rsidRDefault="005A05B8" w:rsidP="00494EA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EB29" w14:textId="5D061A8F" w:rsidR="005A05B8" w:rsidRPr="009C54C4" w:rsidRDefault="00AF364A" w:rsidP="00494EA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14:paraId="15C5A0BE" w14:textId="77777777" w:rsidR="005A05B8" w:rsidRDefault="005A05B8" w:rsidP="00086000">
      <w:pPr>
        <w:spacing w:line="280" w:lineRule="exact"/>
        <w:ind w:left="4950" w:firstLine="720"/>
        <w:rPr>
          <w:sz w:val="30"/>
          <w:lang w:val="be-BY"/>
        </w:rPr>
        <w:sectPr w:rsidR="005A05B8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59AE52A5" w14:textId="77777777" w:rsidR="00086000" w:rsidRPr="009C54C4" w:rsidRDefault="00086000" w:rsidP="00086000">
      <w:pPr>
        <w:pStyle w:val="7"/>
        <w:spacing w:line="280" w:lineRule="exact"/>
        <w:ind w:firstLine="5670"/>
      </w:pPr>
      <w:r w:rsidRPr="009C54C4">
        <w:lastRenderedPageBreak/>
        <w:t>Приложение 18</w:t>
      </w:r>
    </w:p>
    <w:p w14:paraId="0FA56BDF" w14:textId="77777777" w:rsidR="00086000" w:rsidRPr="009C54C4" w:rsidRDefault="00086000" w:rsidP="00086000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 xml:space="preserve">к приказу Министра </w:t>
      </w:r>
    </w:p>
    <w:p w14:paraId="5827FB04" w14:textId="77777777" w:rsidR="00086000" w:rsidRPr="009C54C4" w:rsidRDefault="00086000" w:rsidP="00086000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образования</w:t>
      </w:r>
    </w:p>
    <w:p w14:paraId="10D59A5A" w14:textId="77777777" w:rsidR="00086000" w:rsidRPr="009C54C4" w:rsidRDefault="00086000" w:rsidP="00086000">
      <w:pPr>
        <w:pStyle w:val="8"/>
      </w:pPr>
      <w:r w:rsidRPr="009C54C4">
        <w:t>Республики Беларусь</w:t>
      </w:r>
    </w:p>
    <w:p w14:paraId="6D8F36A0" w14:textId="4AD687AC" w:rsidR="00086000" w:rsidRPr="009C54C4" w:rsidRDefault="00840727" w:rsidP="00086000">
      <w:pPr>
        <w:spacing w:line="280" w:lineRule="exact"/>
        <w:ind w:left="4950" w:firstLine="720"/>
        <w:rPr>
          <w:sz w:val="30"/>
          <w:lang w:val="be-BY"/>
        </w:rPr>
      </w:pPr>
      <w:r>
        <w:rPr>
          <w:sz w:val="30"/>
          <w:lang w:val="be-BY"/>
        </w:rPr>
        <w:t>24</w:t>
      </w:r>
      <w:r w:rsidR="00086000" w:rsidRPr="009C54C4">
        <w:rPr>
          <w:sz w:val="30"/>
          <w:lang w:val="be-BY"/>
        </w:rPr>
        <w:t>.04.202</w:t>
      </w:r>
      <w:r w:rsidR="00703180">
        <w:rPr>
          <w:sz w:val="30"/>
          <w:lang w:val="be-BY"/>
        </w:rPr>
        <w:t>4</w:t>
      </w:r>
      <w:r w:rsidR="00086000" w:rsidRPr="009C54C4">
        <w:rPr>
          <w:sz w:val="30"/>
          <w:lang w:val="be-BY"/>
        </w:rPr>
        <w:t xml:space="preserve"> №</w:t>
      </w:r>
      <w:r>
        <w:rPr>
          <w:sz w:val="30"/>
          <w:lang w:val="be-BY"/>
        </w:rPr>
        <w:t> 174</w:t>
      </w:r>
    </w:p>
    <w:p w14:paraId="2A2F805A" w14:textId="77777777"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</w:p>
    <w:p w14:paraId="7B5BC9A5" w14:textId="77777777" w:rsidR="00086000" w:rsidRPr="009C54C4" w:rsidRDefault="00086000" w:rsidP="00086000">
      <w:pPr>
        <w:spacing w:line="280" w:lineRule="exact"/>
        <w:ind w:left="4950" w:firstLine="720"/>
        <w:rPr>
          <w:sz w:val="30"/>
          <w:lang w:val="be-BY"/>
        </w:rPr>
      </w:pPr>
    </w:p>
    <w:p w14:paraId="0B53ADB0" w14:textId="77777777" w:rsidR="00086000" w:rsidRPr="009C54C4" w:rsidRDefault="00086000" w:rsidP="00086000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243AFE66" w14:textId="765FA00E" w:rsidR="00086000" w:rsidRPr="009C54C4" w:rsidRDefault="00086000" w:rsidP="0008600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на условиях целевой подготовки специалистов в 202</w:t>
      </w:r>
      <w:r w:rsidR="00703180">
        <w:rPr>
          <w:szCs w:val="30"/>
        </w:rPr>
        <w:t>4</w:t>
      </w:r>
      <w:r w:rsidRPr="009C54C4">
        <w:rPr>
          <w:szCs w:val="30"/>
        </w:rPr>
        <w:t xml:space="preserve"> году </w:t>
      </w:r>
    </w:p>
    <w:p w14:paraId="063E5125" w14:textId="77777777" w:rsidR="00086000" w:rsidRPr="009C54C4" w:rsidRDefault="00086000" w:rsidP="0008600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для получения общего высшего образования</w:t>
      </w:r>
    </w:p>
    <w:p w14:paraId="1FBBB3DD" w14:textId="77777777" w:rsidR="00086000" w:rsidRPr="009C54C4" w:rsidRDefault="00086000" w:rsidP="00086000">
      <w:pPr>
        <w:pStyle w:val="9"/>
        <w:spacing w:line="280" w:lineRule="exact"/>
        <w:ind w:firstLine="0"/>
        <w:jc w:val="left"/>
        <w:rPr>
          <w:szCs w:val="30"/>
        </w:rPr>
      </w:pPr>
      <w:r w:rsidRPr="009C54C4">
        <w:rPr>
          <w:szCs w:val="30"/>
        </w:rPr>
        <w:t>в учреждении образования ”Мозырский государственный педагогический университет имени И.П.Шамякина“</w:t>
      </w:r>
    </w:p>
    <w:p w14:paraId="7EEFDA55" w14:textId="77777777" w:rsidR="00086000" w:rsidRDefault="00086000" w:rsidP="00086000"/>
    <w:p w14:paraId="5297DFCC" w14:textId="77777777" w:rsidR="00EA31A6" w:rsidRPr="009C54C4" w:rsidRDefault="00EA31A6" w:rsidP="00086000"/>
    <w:p w14:paraId="277164C3" w14:textId="2D121F76" w:rsidR="00086000" w:rsidRPr="009C54C4" w:rsidRDefault="005A05B8" w:rsidP="0008600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6-05-0231-01</w:t>
      </w:r>
      <w:r w:rsidR="00086000" w:rsidRPr="009C54C4">
        <w:rPr>
          <w:sz w:val="30"/>
          <w:szCs w:val="30"/>
        </w:rPr>
        <w:t xml:space="preserve"> ”</w:t>
      </w:r>
      <w:r w:rsidR="001921F6" w:rsidRPr="005A05B8">
        <w:rPr>
          <w:sz w:val="30"/>
          <w:szCs w:val="30"/>
        </w:rPr>
        <w:t>Современные иностранные языки</w:t>
      </w:r>
      <w:r w:rsidR="001921F6">
        <w:rPr>
          <w:sz w:val="30"/>
          <w:szCs w:val="30"/>
        </w:rPr>
        <w:t xml:space="preserve"> (с указанием языков</w:t>
      </w:r>
      <w:r w:rsidR="00086000" w:rsidRPr="009C54C4">
        <w:rPr>
          <w:sz w:val="30"/>
          <w:szCs w:val="30"/>
        </w:rPr>
        <w:t>“</w:t>
      </w:r>
      <w:r>
        <w:rPr>
          <w:sz w:val="30"/>
          <w:szCs w:val="30"/>
        </w:rPr>
        <w:t xml:space="preserve"> 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086000" w:rsidRPr="009C54C4" w14:paraId="154538F9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438A" w14:textId="77777777"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CF88" w14:textId="77777777"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4FD0A2C5" w14:textId="51924005"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12013DE7" w14:textId="77777777"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94B1" w14:textId="77777777" w:rsidR="00086000" w:rsidRPr="000003DC" w:rsidRDefault="00086000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1921F6" w:rsidRPr="009C54C4" w14:paraId="763EEB94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C6C" w14:textId="77777777" w:rsidR="001921F6" w:rsidRPr="009C54C4" w:rsidRDefault="001921F6" w:rsidP="007F764E">
            <w:pPr>
              <w:spacing w:line="280" w:lineRule="exact"/>
              <w:rPr>
                <w:sz w:val="28"/>
                <w:szCs w:val="28"/>
                <w:lang w:val="be-BY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269F" w14:textId="39E54EF0" w:rsidR="001921F6" w:rsidRPr="0022300F" w:rsidRDefault="001921F6" w:rsidP="001921F6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английский язык и второй иностранный язык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5BC3" w14:textId="77777777" w:rsidR="001921F6" w:rsidRDefault="001921F6" w:rsidP="007F764E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086000" w:rsidRPr="009C54C4" w14:paraId="286D90B6" w14:textId="77777777" w:rsidTr="007F764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6CD" w14:textId="77777777" w:rsidR="00086000" w:rsidRPr="009C54C4" w:rsidRDefault="00086000" w:rsidP="007F764E">
            <w:pPr>
              <w:spacing w:line="280" w:lineRule="exact"/>
              <w:rPr>
                <w:sz w:val="28"/>
                <w:szCs w:val="28"/>
                <w:highlight w:val="green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28AC" w14:textId="3AE98619" w:rsidR="00086000" w:rsidRPr="0022300F" w:rsidRDefault="00A7561A" w:rsidP="005A05B8">
            <w:pPr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>Управ</w:t>
            </w:r>
            <w:r w:rsidR="005A05B8" w:rsidRPr="0022300F">
              <w:rPr>
                <w:color w:val="000000"/>
                <w:sz w:val="30"/>
                <w:szCs w:val="30"/>
              </w:rPr>
              <w:t>ление по образованию Бобруйского горисполкома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2CAB" w14:textId="198B104E" w:rsidR="00086000" w:rsidRPr="009C54C4" w:rsidRDefault="005A05B8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086000" w:rsidRPr="009C54C4" w14:paraId="7FA691CA" w14:textId="77777777" w:rsidTr="007F764E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61E0" w14:textId="77777777" w:rsidR="00086000" w:rsidRPr="009C54C4" w:rsidRDefault="00086000" w:rsidP="007F764E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73FC" w14:textId="41776A82" w:rsidR="00086000" w:rsidRPr="009C54C4" w:rsidRDefault="005A05B8" w:rsidP="007F764E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5F7A3A03" w14:textId="77777777" w:rsidR="00154B46" w:rsidRDefault="00154B46" w:rsidP="00154B46">
      <w:pPr>
        <w:spacing w:line="280" w:lineRule="exact"/>
        <w:jc w:val="center"/>
        <w:rPr>
          <w:sz w:val="30"/>
          <w:szCs w:val="30"/>
        </w:rPr>
      </w:pPr>
    </w:p>
    <w:p w14:paraId="11229AE1" w14:textId="56BEFD5F" w:rsidR="00154B46" w:rsidRPr="009C54C4" w:rsidRDefault="00154B46" w:rsidP="00154B4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6-05-1012-02</w:t>
      </w:r>
      <w:r w:rsidRPr="009C54C4">
        <w:rPr>
          <w:sz w:val="30"/>
          <w:szCs w:val="30"/>
        </w:rPr>
        <w:t xml:space="preserve"> ”</w:t>
      </w:r>
      <w:r>
        <w:rPr>
          <w:sz w:val="30"/>
          <w:szCs w:val="30"/>
        </w:rPr>
        <w:t>Тренерская деятельность (с указанием вида спорта)</w:t>
      </w:r>
      <w:r w:rsidRPr="009C54C4">
        <w:rPr>
          <w:sz w:val="30"/>
          <w:szCs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154B46" w:rsidRPr="009C54C4" w14:paraId="04872706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52F2" w14:textId="77777777" w:rsidR="00154B46" w:rsidRPr="009C54C4" w:rsidRDefault="00154B46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0A5F" w14:textId="77777777" w:rsidR="00154B46" w:rsidRPr="000003DC" w:rsidRDefault="00154B46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4BC5AD1C" w14:textId="72AEDF92" w:rsidR="00154B46" w:rsidRPr="000003DC" w:rsidRDefault="00154B46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798EF9C3" w14:textId="77777777" w:rsidR="00154B46" w:rsidRPr="000003DC" w:rsidRDefault="00154B46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B1EF" w14:textId="77777777" w:rsidR="00154B46" w:rsidRPr="000003DC" w:rsidRDefault="00154B46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154B46" w:rsidRPr="009C54C4" w14:paraId="3AC9E7E5" w14:textId="77777777" w:rsidTr="00154B4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B4C5" w14:textId="77777777" w:rsidR="00154B46" w:rsidRPr="009C54C4" w:rsidRDefault="00154B46" w:rsidP="00154B46">
            <w:pPr>
              <w:spacing w:line="280" w:lineRule="exact"/>
              <w:rPr>
                <w:sz w:val="28"/>
                <w:szCs w:val="28"/>
                <w:highlight w:val="green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CE1E" w14:textId="5CB7165A" w:rsidR="00154B46" w:rsidRPr="0022300F" w:rsidRDefault="0075770F" w:rsidP="0022300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22300F">
              <w:rPr>
                <w:color w:val="000000"/>
                <w:sz w:val="30"/>
                <w:szCs w:val="30"/>
              </w:rPr>
              <w:t xml:space="preserve">Учреждение </w:t>
            </w:r>
            <w:r w:rsidR="0022300F" w:rsidRPr="0022300F">
              <w:rPr>
                <w:sz w:val="30"/>
                <w:szCs w:val="30"/>
              </w:rPr>
              <w:t>”</w:t>
            </w:r>
            <w:r w:rsidRPr="0022300F">
              <w:rPr>
                <w:color w:val="000000"/>
                <w:sz w:val="30"/>
                <w:szCs w:val="30"/>
              </w:rPr>
              <w:t>Гомельская специализированная детско-юношеская школа олимпийского резерва профсоюзов по гребле</w:t>
            </w:r>
            <w:r w:rsidR="0022300F" w:rsidRPr="0022300F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4BF7" w14:textId="77777777" w:rsidR="00154B46" w:rsidRPr="009C54C4" w:rsidRDefault="00154B46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154B46" w:rsidRPr="009C54C4" w14:paraId="38379C0F" w14:textId="77777777" w:rsidTr="00154B46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19A0" w14:textId="77777777" w:rsidR="00154B46" w:rsidRPr="009C54C4" w:rsidRDefault="00154B46" w:rsidP="00154B46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FC60" w14:textId="77777777" w:rsidR="00154B46" w:rsidRPr="009C54C4" w:rsidRDefault="00154B46" w:rsidP="00154B4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3433ED57" w14:textId="77777777" w:rsidR="00C17483" w:rsidRDefault="00C17483" w:rsidP="00E93466">
      <w:pPr>
        <w:pStyle w:val="7"/>
        <w:spacing w:line="280" w:lineRule="exact"/>
        <w:ind w:firstLine="5670"/>
        <w:sectPr w:rsidR="00C17483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4724FF4B" w14:textId="77777777" w:rsidR="00E93466" w:rsidRPr="009C54C4" w:rsidRDefault="00E93466" w:rsidP="00E93466">
      <w:pPr>
        <w:pStyle w:val="7"/>
        <w:spacing w:line="280" w:lineRule="exact"/>
        <w:ind w:firstLine="5670"/>
      </w:pPr>
      <w:r w:rsidRPr="009C54C4">
        <w:lastRenderedPageBreak/>
        <w:t>Приложение 19</w:t>
      </w:r>
    </w:p>
    <w:p w14:paraId="7162AE2B" w14:textId="77777777" w:rsidR="00E93466" w:rsidRPr="009C54C4" w:rsidRDefault="00E93466" w:rsidP="00E93466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к приказу Министра образования</w:t>
      </w:r>
    </w:p>
    <w:p w14:paraId="71C0A439" w14:textId="77777777" w:rsidR="00E93466" w:rsidRPr="009C54C4" w:rsidRDefault="00E93466" w:rsidP="00E93466">
      <w:pPr>
        <w:pStyle w:val="8"/>
      </w:pPr>
      <w:r w:rsidRPr="009C54C4">
        <w:t>Республики Беларусь</w:t>
      </w:r>
    </w:p>
    <w:p w14:paraId="0669219C" w14:textId="1DDC7ED6" w:rsidR="00E93466" w:rsidRPr="009C54C4" w:rsidRDefault="00840727" w:rsidP="00E93466">
      <w:pPr>
        <w:spacing w:line="280" w:lineRule="exact"/>
        <w:ind w:left="4950" w:firstLine="720"/>
        <w:rPr>
          <w:sz w:val="30"/>
        </w:rPr>
      </w:pPr>
      <w:r>
        <w:rPr>
          <w:sz w:val="30"/>
          <w:lang w:val="be-BY"/>
        </w:rPr>
        <w:t>24</w:t>
      </w:r>
      <w:r w:rsidR="00E93466" w:rsidRPr="009C54C4">
        <w:rPr>
          <w:sz w:val="30"/>
          <w:lang w:val="be-BY"/>
        </w:rPr>
        <w:t>.04.202</w:t>
      </w:r>
      <w:r w:rsidR="00703180">
        <w:rPr>
          <w:sz w:val="30"/>
          <w:lang w:val="be-BY"/>
        </w:rPr>
        <w:t>4</w:t>
      </w:r>
      <w:r w:rsidR="00E93466" w:rsidRPr="009C54C4">
        <w:rPr>
          <w:sz w:val="30"/>
          <w:lang w:val="be-BY"/>
        </w:rPr>
        <w:t xml:space="preserve"> №</w:t>
      </w:r>
      <w:r>
        <w:rPr>
          <w:sz w:val="30"/>
          <w:lang w:val="be-BY"/>
        </w:rPr>
        <w:t> 24</w:t>
      </w:r>
    </w:p>
    <w:p w14:paraId="0A3B1DBD" w14:textId="77777777" w:rsidR="00E93466" w:rsidRPr="009C54C4" w:rsidRDefault="00E93466" w:rsidP="00E93466"/>
    <w:p w14:paraId="18F09AC1" w14:textId="77777777" w:rsidR="00E93466" w:rsidRPr="009C54C4" w:rsidRDefault="00E93466" w:rsidP="00E93466">
      <w:pPr>
        <w:pStyle w:val="9"/>
        <w:spacing w:line="280" w:lineRule="exact"/>
        <w:ind w:firstLine="0"/>
        <w:jc w:val="left"/>
      </w:pPr>
    </w:p>
    <w:p w14:paraId="616D8F57" w14:textId="77777777" w:rsidR="00E93466" w:rsidRPr="009C54C4" w:rsidRDefault="00E93466" w:rsidP="00E93466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4320E368" w14:textId="31C174DE" w:rsidR="00E93466" w:rsidRPr="009C54C4" w:rsidRDefault="00E93466" w:rsidP="00E93466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>в 202</w:t>
      </w:r>
      <w:r w:rsidR="00703180">
        <w:t>4</w:t>
      </w:r>
      <w:r w:rsidRPr="009C54C4">
        <w:t xml:space="preserve"> году </w:t>
      </w:r>
    </w:p>
    <w:p w14:paraId="5FC0EEB6" w14:textId="77777777" w:rsidR="00E93466" w:rsidRPr="009C54C4" w:rsidRDefault="00E93466" w:rsidP="00E93466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>получения общего высшего образования</w:t>
      </w:r>
    </w:p>
    <w:p w14:paraId="1FE2AEE8" w14:textId="2B86EE4D" w:rsidR="00E93466" w:rsidRPr="009C54C4" w:rsidRDefault="00E93466" w:rsidP="00E93466">
      <w:pPr>
        <w:spacing w:line="280" w:lineRule="exact"/>
        <w:rPr>
          <w:sz w:val="30"/>
        </w:rPr>
      </w:pPr>
      <w:r w:rsidRPr="009C54C4">
        <w:rPr>
          <w:sz w:val="30"/>
        </w:rPr>
        <w:t xml:space="preserve">в учреждении образования </w:t>
      </w:r>
      <w:r w:rsidRPr="009C54C4">
        <w:rPr>
          <w:sz w:val="30"/>
          <w:szCs w:val="30"/>
        </w:rPr>
        <w:t>”</w:t>
      </w:r>
      <w:r w:rsidRPr="009C54C4">
        <w:rPr>
          <w:sz w:val="30"/>
        </w:rPr>
        <w:t xml:space="preserve">Могилевский государственный </w:t>
      </w:r>
      <w:r w:rsidR="00A7561A">
        <w:rPr>
          <w:sz w:val="30"/>
        </w:rPr>
        <w:t>университет имени А.А.Кулешова“</w:t>
      </w:r>
    </w:p>
    <w:p w14:paraId="43255B02" w14:textId="77777777" w:rsidR="00A7561A" w:rsidRDefault="00A7561A" w:rsidP="00A7561A">
      <w:pPr>
        <w:spacing w:line="280" w:lineRule="exact"/>
        <w:jc w:val="center"/>
        <w:rPr>
          <w:sz w:val="30"/>
        </w:rPr>
      </w:pPr>
    </w:p>
    <w:p w14:paraId="1E4DB8FF" w14:textId="0CCB9E73" w:rsidR="00A7561A" w:rsidRPr="009C54C4" w:rsidRDefault="00A7561A" w:rsidP="00A7561A">
      <w:pPr>
        <w:spacing w:line="280" w:lineRule="exact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>
        <w:rPr>
          <w:sz w:val="32"/>
          <w:szCs w:val="32"/>
        </w:rPr>
        <w:t>6-05-0222</w:t>
      </w:r>
      <w:r w:rsidRPr="009C54C4">
        <w:rPr>
          <w:sz w:val="32"/>
          <w:szCs w:val="32"/>
        </w:rPr>
        <w:t xml:space="preserve">-01 </w:t>
      </w:r>
      <w:r>
        <w:rPr>
          <w:sz w:val="30"/>
        </w:rPr>
        <w:t>”История</w:t>
      </w:r>
      <w:r w:rsidRPr="009C54C4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8219"/>
        <w:gridCol w:w="1100"/>
      </w:tblGrid>
      <w:tr w:rsidR="00A7561A" w:rsidRPr="009C54C4" w14:paraId="3ADBCA74" w14:textId="77777777" w:rsidTr="00A756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C0D7" w14:textId="77777777" w:rsidR="00A7561A" w:rsidRPr="009C54C4" w:rsidRDefault="00A7561A" w:rsidP="00494EA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C667" w14:textId="77777777" w:rsidR="00A7561A" w:rsidRPr="009C54C4" w:rsidRDefault="00A7561A" w:rsidP="00494EA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Наименование организации,</w:t>
            </w:r>
          </w:p>
          <w:p w14:paraId="28E05681" w14:textId="77777777" w:rsidR="00A7561A" w:rsidRPr="009C54C4" w:rsidRDefault="00A7561A" w:rsidP="00494EA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 xml:space="preserve">для которой выделены места для подготовки специалистов </w:t>
            </w:r>
          </w:p>
          <w:p w14:paraId="1B9C261A" w14:textId="641DCB6C" w:rsidR="00A7561A" w:rsidRPr="009C54C4" w:rsidRDefault="00A7561A" w:rsidP="000003DC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8471" w14:textId="77777777" w:rsidR="00A7561A" w:rsidRPr="009C54C4" w:rsidRDefault="00A7561A" w:rsidP="00494EA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Коли-чество мест</w:t>
            </w:r>
          </w:p>
        </w:tc>
      </w:tr>
      <w:tr w:rsidR="00A7561A" w:rsidRPr="009C54C4" w14:paraId="34F186A1" w14:textId="77777777" w:rsidTr="00A756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9118" w14:textId="77777777" w:rsidR="00A7561A" w:rsidRPr="009C54C4" w:rsidRDefault="00A7561A" w:rsidP="00A7561A">
            <w:pPr>
              <w:spacing w:line="280" w:lineRule="exact"/>
              <w:jc w:val="both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1.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0E1A" w14:textId="0C60AF08" w:rsidR="00A7561A" w:rsidRPr="001921F6" w:rsidRDefault="00A7561A" w:rsidP="00A7561A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1921F6">
              <w:rPr>
                <w:color w:val="000000"/>
                <w:sz w:val="30"/>
                <w:szCs w:val="30"/>
              </w:rPr>
              <w:t>Управление по образованию Бобруйского горисполкома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C0C1" w14:textId="77777777" w:rsidR="00A7561A" w:rsidRPr="009C54C4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1</w:t>
            </w:r>
          </w:p>
        </w:tc>
      </w:tr>
      <w:tr w:rsidR="00A7561A" w:rsidRPr="009C54C4" w14:paraId="5A8F6938" w14:textId="77777777" w:rsidTr="00A756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9226" w14:textId="77777777" w:rsidR="00A7561A" w:rsidRPr="009C54C4" w:rsidRDefault="00A7561A" w:rsidP="00A7561A">
            <w:pPr>
              <w:spacing w:line="280" w:lineRule="exact"/>
              <w:jc w:val="both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2.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9678" w14:textId="28F85B52" w:rsidR="00A7561A" w:rsidRPr="001921F6" w:rsidRDefault="00A7561A" w:rsidP="00A7561A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Чериковского райисполкома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B32" w14:textId="08A10422" w:rsidR="00A7561A" w:rsidRPr="009C54C4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2</w:t>
            </w:r>
          </w:p>
        </w:tc>
      </w:tr>
      <w:tr w:rsidR="00A7561A" w:rsidRPr="009C54C4" w14:paraId="33927EC9" w14:textId="77777777" w:rsidTr="00A756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8D8C" w14:textId="31B24F71" w:rsidR="00A7561A" w:rsidRDefault="00A7561A" w:rsidP="00A7561A">
            <w:pPr>
              <w:spacing w:line="280" w:lineRule="exact"/>
              <w:jc w:val="both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3.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0FC51" w14:textId="5AD41328" w:rsidR="00A7561A" w:rsidRPr="001921F6" w:rsidRDefault="00A7561A" w:rsidP="00A7561A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Шкловского райисполкома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7BB4" w14:textId="1ED43A8E" w:rsidR="00A7561A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A7561A" w:rsidRPr="009C54C4" w14:paraId="6BA38ABA" w14:textId="77777777" w:rsidTr="00A7561A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820E" w14:textId="77777777" w:rsidR="00A7561A" w:rsidRPr="009C54C4" w:rsidRDefault="00A7561A" w:rsidP="00494EA4">
            <w:pPr>
              <w:spacing w:line="280" w:lineRule="exact"/>
              <w:jc w:val="both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1E76" w14:textId="3FA88E04" w:rsidR="00A7561A" w:rsidRPr="009C54C4" w:rsidRDefault="00A7561A" w:rsidP="00494EA4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4</w:t>
            </w:r>
          </w:p>
        </w:tc>
      </w:tr>
    </w:tbl>
    <w:p w14:paraId="63FC837E" w14:textId="77777777" w:rsidR="00A7561A" w:rsidRDefault="00A7561A" w:rsidP="00E93466">
      <w:pPr>
        <w:spacing w:line="280" w:lineRule="exact"/>
        <w:jc w:val="center"/>
        <w:rPr>
          <w:sz w:val="30"/>
        </w:rPr>
      </w:pPr>
    </w:p>
    <w:p w14:paraId="3E4AA176" w14:textId="4B6ADA69" w:rsidR="00A7561A" w:rsidRPr="009C54C4" w:rsidRDefault="00A7561A" w:rsidP="00A7561A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Специальность 6-05-0231-01</w:t>
      </w:r>
      <w:r w:rsidRPr="009C54C4">
        <w:rPr>
          <w:sz w:val="30"/>
          <w:szCs w:val="30"/>
        </w:rPr>
        <w:t xml:space="preserve"> </w:t>
      </w:r>
      <w:r w:rsidR="001921F6">
        <w:rPr>
          <w:sz w:val="30"/>
        </w:rPr>
        <w:t>”</w:t>
      </w:r>
      <w:r w:rsidR="001921F6" w:rsidRPr="005A05B8">
        <w:rPr>
          <w:sz w:val="30"/>
          <w:szCs w:val="30"/>
        </w:rPr>
        <w:t>Современные иностранные языки</w:t>
      </w:r>
      <w:r w:rsidR="001921F6">
        <w:rPr>
          <w:sz w:val="30"/>
          <w:szCs w:val="30"/>
        </w:rPr>
        <w:t xml:space="preserve"> (с указанием языков</w:t>
      </w:r>
      <w:r w:rsidR="001921F6" w:rsidRPr="009C54C4">
        <w:rPr>
          <w:sz w:val="30"/>
        </w:rPr>
        <w:t>“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8221"/>
        <w:gridCol w:w="1100"/>
      </w:tblGrid>
      <w:tr w:rsidR="00A7561A" w:rsidRPr="009C54C4" w14:paraId="269D72A4" w14:textId="77777777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FC0A" w14:textId="77777777" w:rsidR="00A7561A" w:rsidRPr="009C54C4" w:rsidRDefault="00A7561A" w:rsidP="00494EA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30"/>
                <w:szCs w:val="3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F31C" w14:textId="77777777" w:rsidR="00A7561A" w:rsidRPr="000003DC" w:rsidRDefault="00A7561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Наименование организации,</w:t>
            </w:r>
          </w:p>
          <w:p w14:paraId="5A884D17" w14:textId="39C3E97D" w:rsidR="00A7561A" w:rsidRPr="000003DC" w:rsidRDefault="00A7561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для которой выделены места для подготовки специалистов</w:t>
            </w:r>
          </w:p>
          <w:p w14:paraId="3A0255FB" w14:textId="77777777" w:rsidR="00A7561A" w:rsidRPr="000003DC" w:rsidRDefault="00A7561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43DF" w14:textId="77777777" w:rsidR="00A7561A" w:rsidRPr="000003DC" w:rsidRDefault="00A7561A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0003DC">
              <w:rPr>
                <w:sz w:val="26"/>
                <w:szCs w:val="26"/>
              </w:rPr>
              <w:t>Коли-чество мест</w:t>
            </w:r>
          </w:p>
        </w:tc>
      </w:tr>
      <w:tr w:rsidR="001921F6" w:rsidRPr="009C54C4" w14:paraId="4435C6F3" w14:textId="77777777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4A65" w14:textId="77777777" w:rsidR="001921F6" w:rsidRPr="009C54C4" w:rsidRDefault="001921F6" w:rsidP="00494EA4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3EC8B" w14:textId="5D49DCAA" w:rsidR="001921F6" w:rsidRPr="001921F6" w:rsidRDefault="001921F6" w:rsidP="00494EA4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1921F6">
              <w:rPr>
                <w:sz w:val="30"/>
                <w:szCs w:val="30"/>
              </w:rPr>
              <w:t>английский язык и второй иностранный язык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610B" w14:textId="77777777" w:rsidR="001921F6" w:rsidRPr="009C54C4" w:rsidRDefault="001921F6" w:rsidP="00494EA4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A7561A" w:rsidRPr="009C54C4" w14:paraId="2B66983B" w14:textId="77777777" w:rsidTr="00494EA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D300" w14:textId="77777777" w:rsidR="00A7561A" w:rsidRPr="009C54C4" w:rsidRDefault="00A7561A" w:rsidP="00494EA4">
            <w:pPr>
              <w:spacing w:line="280" w:lineRule="exact"/>
              <w:rPr>
                <w:sz w:val="28"/>
                <w:szCs w:val="28"/>
                <w:highlight w:val="green"/>
                <w:lang w:val="be-BY"/>
              </w:rPr>
            </w:pPr>
            <w:r w:rsidRPr="009C54C4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5D2D" w14:textId="67C416E7" w:rsidR="00A7561A" w:rsidRPr="001921F6" w:rsidRDefault="00A7561A" w:rsidP="00A7561A">
            <w:pPr>
              <w:rPr>
                <w:sz w:val="30"/>
                <w:szCs w:val="30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Чаусского райисполкома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4756" w14:textId="77777777" w:rsidR="00A7561A" w:rsidRPr="009C54C4" w:rsidRDefault="00A7561A" w:rsidP="00494EA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A7561A" w:rsidRPr="009C54C4" w14:paraId="2CAE04A7" w14:textId="77777777" w:rsidTr="00494EA4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D379" w14:textId="77777777" w:rsidR="00A7561A" w:rsidRPr="009C54C4" w:rsidRDefault="00A7561A" w:rsidP="00494EA4">
            <w:pPr>
              <w:spacing w:line="280" w:lineRule="exact"/>
              <w:rPr>
                <w:sz w:val="30"/>
                <w:szCs w:val="30"/>
              </w:rPr>
            </w:pPr>
            <w:r w:rsidRPr="009C54C4">
              <w:rPr>
                <w:sz w:val="28"/>
                <w:szCs w:val="28"/>
                <w:lang w:val="be-BY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79BC" w14:textId="77777777" w:rsidR="00A7561A" w:rsidRPr="009C54C4" w:rsidRDefault="00A7561A" w:rsidP="00494EA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</w:tbl>
    <w:p w14:paraId="05C0620A" w14:textId="77777777" w:rsidR="00A7561A" w:rsidRDefault="00A7561A" w:rsidP="00E93466">
      <w:pPr>
        <w:spacing w:line="280" w:lineRule="exact"/>
        <w:jc w:val="center"/>
        <w:rPr>
          <w:sz w:val="30"/>
        </w:rPr>
      </w:pPr>
    </w:p>
    <w:p w14:paraId="7D216DF5" w14:textId="5C07E002" w:rsidR="00A7561A" w:rsidRPr="009C54C4" w:rsidRDefault="00A7561A" w:rsidP="00A7561A">
      <w:pPr>
        <w:spacing w:line="280" w:lineRule="exact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>
        <w:rPr>
          <w:sz w:val="32"/>
          <w:szCs w:val="32"/>
        </w:rPr>
        <w:t>6-05-0232-04</w:t>
      </w:r>
      <w:r w:rsidRPr="009C54C4">
        <w:rPr>
          <w:sz w:val="32"/>
          <w:szCs w:val="32"/>
        </w:rPr>
        <w:t xml:space="preserve"> </w:t>
      </w:r>
      <w:r>
        <w:rPr>
          <w:sz w:val="30"/>
        </w:rPr>
        <w:t>”Романо-германская филология</w:t>
      </w:r>
      <w:r w:rsidRPr="009C54C4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8219"/>
        <w:gridCol w:w="1100"/>
      </w:tblGrid>
      <w:tr w:rsidR="00A7561A" w:rsidRPr="009C54C4" w14:paraId="32F5BDB7" w14:textId="77777777" w:rsidTr="00494EA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5814" w14:textId="77777777" w:rsidR="00A7561A" w:rsidRPr="009C54C4" w:rsidRDefault="00A7561A" w:rsidP="00494EA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A559" w14:textId="77777777" w:rsidR="00A7561A" w:rsidRPr="009C54C4" w:rsidRDefault="00A7561A" w:rsidP="00494EA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Наименование организации,</w:t>
            </w:r>
          </w:p>
          <w:p w14:paraId="3E5B1602" w14:textId="77777777" w:rsidR="00A7561A" w:rsidRPr="009C54C4" w:rsidRDefault="00A7561A" w:rsidP="00494EA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 xml:space="preserve">для которой выделены места для подготовки специалистов </w:t>
            </w:r>
          </w:p>
          <w:p w14:paraId="7FB772B5" w14:textId="2BE12738" w:rsidR="00A7561A" w:rsidRPr="009C54C4" w:rsidRDefault="00A7561A" w:rsidP="000003DC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8933F" w14:textId="77777777" w:rsidR="00A7561A" w:rsidRPr="009C54C4" w:rsidRDefault="00A7561A" w:rsidP="00494EA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Коли-чество мест</w:t>
            </w:r>
          </w:p>
        </w:tc>
      </w:tr>
      <w:tr w:rsidR="00A7561A" w:rsidRPr="009C54C4" w14:paraId="3E32D897" w14:textId="77777777" w:rsidTr="00494EA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E98E" w14:textId="77777777" w:rsidR="00A7561A" w:rsidRPr="009C54C4" w:rsidRDefault="00A7561A" w:rsidP="00A7561A">
            <w:pPr>
              <w:spacing w:line="280" w:lineRule="exact"/>
              <w:jc w:val="both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1.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B986B" w14:textId="2BA6373E" w:rsidR="00A7561A" w:rsidRPr="001921F6" w:rsidRDefault="00A7561A" w:rsidP="00A7561A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администрации Ленинского района г.Могилева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24AE" w14:textId="77777777" w:rsidR="00A7561A" w:rsidRPr="009C54C4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1</w:t>
            </w:r>
          </w:p>
        </w:tc>
      </w:tr>
      <w:tr w:rsidR="00A7561A" w:rsidRPr="009C54C4" w14:paraId="523E1A0D" w14:textId="77777777" w:rsidTr="00494EA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E73B" w14:textId="77777777" w:rsidR="00A7561A" w:rsidRPr="009C54C4" w:rsidRDefault="00A7561A" w:rsidP="00A7561A">
            <w:pPr>
              <w:spacing w:line="280" w:lineRule="exact"/>
              <w:jc w:val="both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2.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9C1F" w14:textId="3C80D3A9" w:rsidR="00A7561A" w:rsidRPr="001921F6" w:rsidRDefault="00A7561A" w:rsidP="00A7561A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1921F6">
              <w:rPr>
                <w:color w:val="000000"/>
                <w:sz w:val="30"/>
                <w:szCs w:val="30"/>
              </w:rPr>
              <w:t>Управление по образованию Бобруйского горисполкома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3B5C" w14:textId="43844FDF" w:rsidR="00A7561A" w:rsidRPr="009C54C4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A7561A" w:rsidRPr="009C54C4" w14:paraId="2191AAC6" w14:textId="77777777" w:rsidTr="00494EA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5890" w14:textId="77777777" w:rsidR="00A7561A" w:rsidRDefault="00A7561A" w:rsidP="00A7561A">
            <w:pPr>
              <w:spacing w:line="280" w:lineRule="exact"/>
              <w:jc w:val="both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3.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5F1B" w14:textId="2DB12669" w:rsidR="00A7561A" w:rsidRPr="001921F6" w:rsidRDefault="00A7561A" w:rsidP="00A7561A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Белыничского райисполкома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83FE" w14:textId="77777777" w:rsidR="00A7561A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A7561A" w:rsidRPr="009C54C4" w14:paraId="78FECF42" w14:textId="77777777" w:rsidTr="00494EA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EBF8" w14:textId="1AE83983" w:rsidR="00A7561A" w:rsidRDefault="00A7561A" w:rsidP="00A7561A">
            <w:pPr>
              <w:spacing w:line="280" w:lineRule="exact"/>
              <w:jc w:val="both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4.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65DB" w14:textId="001B42F2" w:rsidR="00A7561A" w:rsidRPr="001921F6" w:rsidRDefault="00A7561A" w:rsidP="00A7561A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Дрибинского райисполкома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5773" w14:textId="03D75ABE" w:rsidR="00A7561A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75770F" w:rsidRPr="009C54C4" w14:paraId="27BB94C9" w14:textId="77777777" w:rsidTr="00494EA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2690" w14:textId="47E51A7A" w:rsidR="0075770F" w:rsidRDefault="0075770F" w:rsidP="0075770F">
            <w:pPr>
              <w:spacing w:line="280" w:lineRule="exact"/>
              <w:jc w:val="both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5.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484A" w14:textId="4E20DF6F" w:rsidR="0075770F" w:rsidRPr="001921F6" w:rsidRDefault="0075770F" w:rsidP="007577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Осиповичского райисполкома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20E5" w14:textId="7CDEF7E6" w:rsidR="0075770F" w:rsidRDefault="0075770F" w:rsidP="0075770F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75770F" w:rsidRPr="009C54C4" w14:paraId="4C72521F" w14:textId="77777777" w:rsidTr="00494EA4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FF7E" w14:textId="6647A2E0" w:rsidR="0075770F" w:rsidRDefault="0075770F" w:rsidP="0075770F">
            <w:pPr>
              <w:spacing w:line="280" w:lineRule="exact"/>
              <w:jc w:val="both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6.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7AA3" w14:textId="5E9B6DE5" w:rsidR="0075770F" w:rsidRPr="001921F6" w:rsidRDefault="0075770F" w:rsidP="007577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администрации Октябрьского района г.Могилева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8E69" w14:textId="1A158DBE" w:rsidR="0075770F" w:rsidRDefault="0075770F" w:rsidP="0075770F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A7561A" w:rsidRPr="009C54C4" w14:paraId="09CF03F3" w14:textId="77777777" w:rsidTr="00494EA4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3F60" w14:textId="77777777" w:rsidR="00A7561A" w:rsidRPr="009C54C4" w:rsidRDefault="00A7561A" w:rsidP="00494EA4">
            <w:pPr>
              <w:spacing w:line="280" w:lineRule="exact"/>
              <w:jc w:val="both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30BA" w14:textId="7AC7C004" w:rsidR="00A7561A" w:rsidRPr="009C54C4" w:rsidRDefault="0075770F" w:rsidP="00494EA4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6</w:t>
            </w:r>
          </w:p>
        </w:tc>
      </w:tr>
    </w:tbl>
    <w:p w14:paraId="386CE299" w14:textId="77777777" w:rsidR="00A7561A" w:rsidRDefault="00A7561A" w:rsidP="00E93466">
      <w:pPr>
        <w:spacing w:line="280" w:lineRule="exact"/>
        <w:jc w:val="center"/>
        <w:rPr>
          <w:sz w:val="30"/>
        </w:rPr>
      </w:pPr>
    </w:p>
    <w:p w14:paraId="565CCA9A" w14:textId="3F446A10" w:rsidR="00E93466" w:rsidRPr="009C54C4" w:rsidRDefault="00E93466" w:rsidP="00E93466">
      <w:pPr>
        <w:spacing w:line="280" w:lineRule="exact"/>
        <w:jc w:val="center"/>
        <w:rPr>
          <w:sz w:val="30"/>
        </w:rPr>
      </w:pPr>
      <w:r w:rsidRPr="009C54C4">
        <w:rPr>
          <w:sz w:val="30"/>
        </w:rPr>
        <w:t xml:space="preserve">Специальность </w:t>
      </w:r>
      <w:r w:rsidR="00A7561A">
        <w:rPr>
          <w:sz w:val="32"/>
          <w:szCs w:val="32"/>
        </w:rPr>
        <w:t>6-05-0313-01</w:t>
      </w:r>
      <w:r w:rsidRPr="009C54C4">
        <w:rPr>
          <w:sz w:val="32"/>
          <w:szCs w:val="32"/>
        </w:rPr>
        <w:t xml:space="preserve"> </w:t>
      </w:r>
      <w:r w:rsidR="00A7561A">
        <w:rPr>
          <w:sz w:val="30"/>
        </w:rPr>
        <w:t>”Психология</w:t>
      </w:r>
      <w:r w:rsidRPr="009C54C4">
        <w:rPr>
          <w:sz w:val="30"/>
        </w:rPr>
        <w:t>“</w:t>
      </w:r>
    </w:p>
    <w:tbl>
      <w:tblPr>
        <w:tblW w:w="9945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8219"/>
        <w:gridCol w:w="1100"/>
      </w:tblGrid>
      <w:tr w:rsidR="00E93466" w:rsidRPr="009C54C4" w14:paraId="5EBC5BB7" w14:textId="77777777" w:rsidTr="00A756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56B5C" w14:textId="77777777"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47419" w14:textId="77777777"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Наименование организации,</w:t>
            </w:r>
          </w:p>
          <w:p w14:paraId="3266CE75" w14:textId="77777777"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 xml:space="preserve">для которой выделены места для подготовки специалистов </w:t>
            </w:r>
          </w:p>
          <w:p w14:paraId="1E69E897" w14:textId="77AA5BC4" w:rsidR="00E93466" w:rsidRPr="009C54C4" w:rsidRDefault="00E93466" w:rsidP="000003DC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C9BA8" w14:textId="77777777"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Коли-чество мест</w:t>
            </w:r>
          </w:p>
        </w:tc>
      </w:tr>
      <w:tr w:rsidR="00A7561A" w:rsidRPr="009C54C4" w14:paraId="5707A168" w14:textId="77777777" w:rsidTr="00A756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5398" w14:textId="77777777" w:rsidR="00A7561A" w:rsidRPr="009C54C4" w:rsidRDefault="00A7561A" w:rsidP="00A7561A">
            <w:pPr>
              <w:spacing w:line="280" w:lineRule="exact"/>
              <w:jc w:val="both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1.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DF6F" w14:textId="487B5E6D" w:rsidR="00A7561A" w:rsidRPr="001921F6" w:rsidRDefault="00A7561A" w:rsidP="00A7561A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1921F6">
              <w:rPr>
                <w:color w:val="000000"/>
                <w:sz w:val="30"/>
                <w:szCs w:val="30"/>
              </w:rPr>
              <w:t>Управление по образованию Бобруйского горисполкома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90DA" w14:textId="77777777" w:rsidR="00A7561A" w:rsidRPr="009C54C4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1</w:t>
            </w:r>
          </w:p>
        </w:tc>
      </w:tr>
      <w:tr w:rsidR="00A7561A" w:rsidRPr="009C54C4" w14:paraId="7B2C34CE" w14:textId="77777777" w:rsidTr="00A756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050C" w14:textId="77777777" w:rsidR="00A7561A" w:rsidRPr="009C54C4" w:rsidRDefault="00A7561A" w:rsidP="00A7561A">
            <w:pPr>
              <w:spacing w:line="280" w:lineRule="exact"/>
              <w:jc w:val="both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lastRenderedPageBreak/>
              <w:t>2.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7746" w14:textId="6A252DA6" w:rsidR="00A7561A" w:rsidRPr="001921F6" w:rsidRDefault="00A7561A" w:rsidP="00A7561A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администрации Ленинского района г.Могилева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9112" w14:textId="77777777" w:rsidR="00A7561A" w:rsidRPr="009C54C4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A7561A" w:rsidRPr="009C54C4" w14:paraId="175A3F42" w14:textId="77777777" w:rsidTr="00A756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4392" w14:textId="44CC36F3" w:rsidR="00A7561A" w:rsidRDefault="00A7561A" w:rsidP="00A7561A">
            <w:pPr>
              <w:spacing w:line="280" w:lineRule="exact"/>
              <w:jc w:val="both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3.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255B" w14:textId="2F552A39" w:rsidR="00A7561A" w:rsidRPr="001921F6" w:rsidRDefault="00A7561A" w:rsidP="00A7561A">
            <w:pPr>
              <w:spacing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Шкловского райисполкома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14C8" w14:textId="3B779D59" w:rsidR="00A7561A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75770F" w:rsidRPr="009C54C4" w14:paraId="5C9440F7" w14:textId="77777777" w:rsidTr="00A756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DF20" w14:textId="0F3F9C40" w:rsidR="0075770F" w:rsidRDefault="0075770F" w:rsidP="0075770F">
            <w:pPr>
              <w:spacing w:line="280" w:lineRule="exact"/>
              <w:jc w:val="both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4.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CDB4" w14:textId="75A33C86" w:rsidR="0075770F" w:rsidRPr="001921F6" w:rsidRDefault="0075770F" w:rsidP="007577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администрации Октябрьского района г.Могилева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4EA0" w14:textId="1EE4DFF3" w:rsidR="0075770F" w:rsidRDefault="0075770F" w:rsidP="0075770F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75770F" w:rsidRPr="009C54C4" w14:paraId="670A7474" w14:textId="77777777" w:rsidTr="00A7561A"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023F" w14:textId="6BBCF34B" w:rsidR="0075770F" w:rsidRDefault="0075770F" w:rsidP="0075770F">
            <w:pPr>
              <w:spacing w:line="280" w:lineRule="exact"/>
              <w:jc w:val="both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5.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DEAA" w14:textId="6CDBAC25" w:rsidR="0075770F" w:rsidRPr="001921F6" w:rsidRDefault="0075770F" w:rsidP="0075770F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Осиповичского райисполкома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E6F1" w14:textId="5771A4D3" w:rsidR="0075770F" w:rsidRDefault="0075770F" w:rsidP="0075770F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E93466" w:rsidRPr="009C54C4" w14:paraId="58A4E5FF" w14:textId="77777777" w:rsidTr="00A7561A">
        <w:tc>
          <w:tcPr>
            <w:tcW w:w="8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B7CC" w14:textId="77777777" w:rsidR="00E93466" w:rsidRPr="009C54C4" w:rsidRDefault="00E93466" w:rsidP="007F764E">
            <w:pPr>
              <w:spacing w:line="280" w:lineRule="exact"/>
              <w:jc w:val="both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Всего: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1FBC8" w14:textId="5E2A5620" w:rsidR="00E93466" w:rsidRPr="009C54C4" w:rsidRDefault="0075770F" w:rsidP="007F764E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5</w:t>
            </w:r>
          </w:p>
        </w:tc>
      </w:tr>
    </w:tbl>
    <w:p w14:paraId="49184645" w14:textId="77777777" w:rsidR="00E93466" w:rsidRPr="009C54C4" w:rsidRDefault="00E93466" w:rsidP="00E93466">
      <w:pPr>
        <w:rPr>
          <w:sz w:val="30"/>
        </w:rPr>
      </w:pPr>
    </w:p>
    <w:p w14:paraId="434CAEB7" w14:textId="77777777" w:rsidR="00E93466" w:rsidRPr="009C54C4" w:rsidRDefault="00E93466" w:rsidP="00E93466">
      <w:pPr>
        <w:ind w:firstLine="709"/>
        <w:jc w:val="center"/>
        <w:rPr>
          <w:sz w:val="30"/>
        </w:rPr>
      </w:pPr>
      <w:r w:rsidRPr="009C54C4">
        <w:rPr>
          <w:sz w:val="30"/>
        </w:rPr>
        <w:t>Специальность 6-05-0421-01 ”Правоведение“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1100"/>
      </w:tblGrid>
      <w:tr w:rsidR="00E93466" w:rsidRPr="009C54C4" w14:paraId="7E313514" w14:textId="77777777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80AA" w14:textId="77777777"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DFF6" w14:textId="77777777"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Наименование организации,</w:t>
            </w:r>
          </w:p>
          <w:p w14:paraId="13EFB0EB" w14:textId="77777777"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 xml:space="preserve">для которой выделены места для подготовки специалистов </w:t>
            </w:r>
          </w:p>
          <w:p w14:paraId="05F6970C" w14:textId="5D8F78E5" w:rsidR="00E93466" w:rsidRPr="009C54C4" w:rsidRDefault="00E93466" w:rsidP="000003DC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6D91" w14:textId="77777777" w:rsidR="00E93466" w:rsidRPr="009C54C4" w:rsidRDefault="00E93466" w:rsidP="007F764E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Коли-чество мест</w:t>
            </w:r>
          </w:p>
        </w:tc>
      </w:tr>
      <w:tr w:rsidR="00E93466" w:rsidRPr="009C54C4" w14:paraId="4E05F59F" w14:textId="77777777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4590" w14:textId="34A17841" w:rsidR="00E93466" w:rsidRPr="009C54C4" w:rsidRDefault="00A7561A" w:rsidP="007F764E">
            <w:pPr>
              <w:spacing w:line="280" w:lineRule="exact"/>
              <w:jc w:val="both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  <w:r w:rsidR="00E93466" w:rsidRPr="009C54C4">
              <w:rPr>
                <w:sz w:val="30"/>
                <w:lang w:eastAsia="en-US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848C" w14:textId="5A2877CC" w:rsidR="00E93466" w:rsidRPr="009C54C4" w:rsidRDefault="00E93466" w:rsidP="007F764E">
            <w:pPr>
              <w:spacing w:line="280" w:lineRule="exact"/>
              <w:jc w:val="both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Управление Следственного комитета Республики Беларусь по Могилёвской области</w:t>
            </w:r>
            <w:r w:rsidR="00A7561A">
              <w:rPr>
                <w:sz w:val="30"/>
                <w:lang w:eastAsia="en-US"/>
              </w:rPr>
              <w:t xml:space="preserve"> (юноши)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C387" w14:textId="0C7200F9" w:rsidR="00E93466" w:rsidRPr="009C54C4" w:rsidRDefault="00A7561A" w:rsidP="007F764E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12</w:t>
            </w:r>
          </w:p>
        </w:tc>
      </w:tr>
      <w:tr w:rsidR="00A7561A" w:rsidRPr="009C54C4" w14:paraId="5F6E08A1" w14:textId="77777777" w:rsidTr="007F76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E118" w14:textId="38EE6E78" w:rsidR="00A7561A" w:rsidRDefault="00A7561A" w:rsidP="00A7561A">
            <w:pPr>
              <w:spacing w:line="280" w:lineRule="exact"/>
              <w:jc w:val="both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27B1" w14:textId="3C3A7F31" w:rsidR="00A7561A" w:rsidRPr="009C54C4" w:rsidRDefault="00A7561A" w:rsidP="00A7561A">
            <w:pPr>
              <w:spacing w:line="280" w:lineRule="exact"/>
              <w:jc w:val="both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Управление Следственного комитета Республики Беларусь по Могилёвской области</w:t>
            </w:r>
            <w:r>
              <w:rPr>
                <w:sz w:val="30"/>
                <w:lang w:eastAsia="en-US"/>
              </w:rPr>
              <w:t xml:space="preserve"> (девушки)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8034" w14:textId="4953761E" w:rsidR="00A7561A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8</w:t>
            </w:r>
          </w:p>
        </w:tc>
      </w:tr>
      <w:tr w:rsidR="00A7561A" w:rsidRPr="009C54C4" w14:paraId="2C9A2160" w14:textId="77777777" w:rsidTr="007F764E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BDF6" w14:textId="77777777" w:rsidR="00A7561A" w:rsidRPr="009C54C4" w:rsidRDefault="00A7561A" w:rsidP="00A7561A">
            <w:pPr>
              <w:spacing w:line="280" w:lineRule="exact"/>
              <w:jc w:val="both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611B" w14:textId="77777777" w:rsidR="00A7561A" w:rsidRPr="009C54C4" w:rsidRDefault="00A7561A" w:rsidP="00A7561A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20</w:t>
            </w:r>
          </w:p>
        </w:tc>
      </w:tr>
    </w:tbl>
    <w:p w14:paraId="160DD82D" w14:textId="77777777" w:rsidR="0075770F" w:rsidRDefault="0075770F" w:rsidP="0075770F">
      <w:pPr>
        <w:ind w:firstLine="709"/>
        <w:jc w:val="center"/>
        <w:rPr>
          <w:sz w:val="30"/>
        </w:rPr>
      </w:pPr>
    </w:p>
    <w:p w14:paraId="76DFA602" w14:textId="7C2661AF" w:rsidR="0075770F" w:rsidRPr="009C54C4" w:rsidRDefault="0075770F" w:rsidP="0075770F">
      <w:pPr>
        <w:ind w:firstLine="709"/>
        <w:jc w:val="center"/>
        <w:rPr>
          <w:sz w:val="30"/>
        </w:rPr>
      </w:pPr>
      <w:r>
        <w:rPr>
          <w:sz w:val="30"/>
        </w:rPr>
        <w:t>Специальность 6-05-1012-02 ”Тренерская деятельность</w:t>
      </w:r>
      <w:r w:rsidR="0075082C">
        <w:rPr>
          <w:sz w:val="30"/>
        </w:rPr>
        <w:t xml:space="preserve"> (с указанием вида спорта)</w:t>
      </w:r>
      <w:r w:rsidRPr="009C54C4">
        <w:rPr>
          <w:sz w:val="30"/>
        </w:rPr>
        <w:t>“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1100"/>
      </w:tblGrid>
      <w:tr w:rsidR="0075770F" w:rsidRPr="009C54C4" w14:paraId="211AFBF2" w14:textId="77777777" w:rsidTr="004331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8905" w14:textId="77777777" w:rsidR="0075770F" w:rsidRPr="009C54C4" w:rsidRDefault="0075770F" w:rsidP="004331F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6D0B" w14:textId="77777777" w:rsidR="0075770F" w:rsidRPr="009C54C4" w:rsidRDefault="0075770F" w:rsidP="004331F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Наименование организации,</w:t>
            </w:r>
          </w:p>
          <w:p w14:paraId="5AF50BF2" w14:textId="77777777" w:rsidR="0075770F" w:rsidRPr="009C54C4" w:rsidRDefault="0075770F" w:rsidP="004331F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 xml:space="preserve">для которой выделены места для подготовки специалистов </w:t>
            </w:r>
          </w:p>
          <w:p w14:paraId="51F5E5B4" w14:textId="6611CD17" w:rsidR="0075770F" w:rsidRPr="009C54C4" w:rsidRDefault="0075770F" w:rsidP="000003DC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A04E7" w14:textId="77777777" w:rsidR="0075770F" w:rsidRPr="009C54C4" w:rsidRDefault="0075770F" w:rsidP="004331F4">
            <w:pPr>
              <w:spacing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9C54C4">
              <w:rPr>
                <w:sz w:val="26"/>
                <w:szCs w:val="26"/>
                <w:lang w:eastAsia="en-US"/>
              </w:rPr>
              <w:t>Коли-чество мест</w:t>
            </w:r>
          </w:p>
        </w:tc>
      </w:tr>
      <w:tr w:rsidR="0075770F" w:rsidRPr="009C54C4" w14:paraId="1D1F8DC9" w14:textId="77777777" w:rsidTr="004331F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02737" w14:textId="77777777" w:rsidR="0075770F" w:rsidRPr="009C54C4" w:rsidRDefault="0075770F" w:rsidP="004331F4">
            <w:pPr>
              <w:spacing w:line="280" w:lineRule="exact"/>
              <w:jc w:val="both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  <w:r w:rsidRPr="009C54C4">
              <w:rPr>
                <w:sz w:val="30"/>
                <w:lang w:eastAsia="en-US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3A93" w14:textId="70CBF09C" w:rsidR="0075770F" w:rsidRPr="001921F6" w:rsidRDefault="0075770F" w:rsidP="0075770F">
            <w:pPr>
              <w:jc w:val="both"/>
              <w:rPr>
                <w:sz w:val="30"/>
                <w:szCs w:val="30"/>
                <w:lang w:eastAsia="en-US"/>
              </w:rPr>
            </w:pPr>
            <w:r w:rsidRPr="001921F6">
              <w:rPr>
                <w:color w:val="000000"/>
                <w:sz w:val="30"/>
                <w:szCs w:val="30"/>
              </w:rPr>
              <w:t>Отдел по образованию Кричевского райисполкома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1230" w14:textId="41C2E4DD" w:rsidR="0075770F" w:rsidRPr="009C54C4" w:rsidRDefault="0075770F" w:rsidP="0075770F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  <w:tr w:rsidR="0075770F" w:rsidRPr="009C54C4" w14:paraId="2CFE88AA" w14:textId="77777777" w:rsidTr="004331F4">
        <w:tc>
          <w:tcPr>
            <w:tcW w:w="8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2917" w14:textId="77777777" w:rsidR="0075770F" w:rsidRPr="009C54C4" w:rsidRDefault="0075770F" w:rsidP="004331F4">
            <w:pPr>
              <w:spacing w:line="280" w:lineRule="exact"/>
              <w:jc w:val="both"/>
              <w:rPr>
                <w:sz w:val="30"/>
                <w:lang w:eastAsia="en-US"/>
              </w:rPr>
            </w:pPr>
            <w:r w:rsidRPr="009C54C4">
              <w:rPr>
                <w:sz w:val="30"/>
                <w:lang w:eastAsia="en-US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3CE2" w14:textId="445EFEBF" w:rsidR="0075770F" w:rsidRPr="009C54C4" w:rsidRDefault="0075770F" w:rsidP="004331F4">
            <w:pPr>
              <w:spacing w:line="280" w:lineRule="exact"/>
              <w:jc w:val="center"/>
              <w:rPr>
                <w:sz w:val="30"/>
                <w:lang w:eastAsia="en-US"/>
              </w:rPr>
            </w:pPr>
            <w:r>
              <w:rPr>
                <w:sz w:val="30"/>
                <w:lang w:eastAsia="en-US"/>
              </w:rPr>
              <w:t>1</w:t>
            </w:r>
          </w:p>
        </w:tc>
      </w:tr>
    </w:tbl>
    <w:p w14:paraId="2FFF2E2D" w14:textId="77777777" w:rsidR="00C17483" w:rsidRDefault="00C17483" w:rsidP="00E93466">
      <w:pPr>
        <w:spacing w:line="280" w:lineRule="exact"/>
        <w:ind w:left="4950" w:firstLine="720"/>
        <w:rPr>
          <w:sz w:val="30"/>
          <w:lang w:val="be-BY"/>
        </w:rPr>
        <w:sectPr w:rsidR="00C17483" w:rsidSect="00BB66F9">
          <w:pgSz w:w="11907" w:h="16840" w:code="9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</w:p>
    <w:p w14:paraId="6B9B4711" w14:textId="77777777" w:rsidR="00E17DEE" w:rsidRPr="009C54C4" w:rsidRDefault="00E17DEE" w:rsidP="00E17DEE">
      <w:pPr>
        <w:pStyle w:val="7"/>
        <w:spacing w:line="280" w:lineRule="exact"/>
        <w:ind w:firstLine="5670"/>
      </w:pPr>
      <w:r w:rsidRPr="009C54C4">
        <w:lastRenderedPageBreak/>
        <w:t xml:space="preserve">Приложение </w:t>
      </w:r>
      <w:r w:rsidR="00C1266C" w:rsidRPr="009C54C4">
        <w:t>20</w:t>
      </w:r>
    </w:p>
    <w:p w14:paraId="3F024565" w14:textId="77777777" w:rsidR="00E17DEE" w:rsidRPr="009C54C4" w:rsidRDefault="00E17DEE" w:rsidP="00E17DEE">
      <w:pPr>
        <w:spacing w:line="280" w:lineRule="exact"/>
        <w:ind w:left="5670"/>
        <w:rPr>
          <w:sz w:val="30"/>
        </w:rPr>
      </w:pPr>
      <w:r w:rsidRPr="009C54C4">
        <w:rPr>
          <w:sz w:val="30"/>
        </w:rPr>
        <w:t>к приказу Министра образования</w:t>
      </w:r>
    </w:p>
    <w:p w14:paraId="552D1506" w14:textId="77777777" w:rsidR="00E17DEE" w:rsidRPr="009C54C4" w:rsidRDefault="00E17DEE" w:rsidP="00E17DEE">
      <w:pPr>
        <w:pStyle w:val="8"/>
      </w:pPr>
      <w:r w:rsidRPr="009C54C4">
        <w:t>Республики Беларусь</w:t>
      </w:r>
    </w:p>
    <w:p w14:paraId="3D8C5F25" w14:textId="1C0EA531" w:rsidR="00E17DEE" w:rsidRPr="009C54C4" w:rsidRDefault="00840727" w:rsidP="00E17DEE">
      <w:pPr>
        <w:spacing w:line="280" w:lineRule="exact"/>
        <w:ind w:left="4950" w:firstLine="720"/>
        <w:rPr>
          <w:sz w:val="30"/>
          <w:lang w:val="be-BY"/>
        </w:rPr>
      </w:pPr>
      <w:r>
        <w:rPr>
          <w:sz w:val="30"/>
          <w:lang w:val="be-BY"/>
        </w:rPr>
        <w:t>24</w:t>
      </w:r>
      <w:r w:rsidR="00E17DEE" w:rsidRPr="009C54C4">
        <w:rPr>
          <w:sz w:val="30"/>
          <w:lang w:val="be-BY"/>
        </w:rPr>
        <w:t>.04.202</w:t>
      </w:r>
      <w:r w:rsidR="00703180">
        <w:rPr>
          <w:sz w:val="30"/>
          <w:lang w:val="be-BY"/>
        </w:rPr>
        <w:t>4</w:t>
      </w:r>
      <w:r w:rsidR="00E17DEE" w:rsidRPr="009C54C4">
        <w:rPr>
          <w:sz w:val="30"/>
          <w:lang w:val="be-BY"/>
        </w:rPr>
        <w:t xml:space="preserve"> №</w:t>
      </w:r>
      <w:r>
        <w:rPr>
          <w:sz w:val="30"/>
          <w:lang w:val="be-BY"/>
        </w:rPr>
        <w:t> 174</w:t>
      </w:r>
    </w:p>
    <w:p w14:paraId="4D2AF1B9" w14:textId="77777777" w:rsidR="00982F21" w:rsidRPr="009C54C4" w:rsidRDefault="00982F21" w:rsidP="00E17DEE">
      <w:pPr>
        <w:spacing w:line="280" w:lineRule="exact"/>
        <w:ind w:left="4950" w:firstLine="720"/>
        <w:rPr>
          <w:sz w:val="30"/>
          <w:lang w:val="be-BY"/>
        </w:rPr>
      </w:pPr>
    </w:p>
    <w:p w14:paraId="03881389" w14:textId="77777777" w:rsidR="00982F21" w:rsidRPr="009C54C4" w:rsidRDefault="00982F21" w:rsidP="00E17DEE">
      <w:pPr>
        <w:spacing w:line="280" w:lineRule="exact"/>
        <w:ind w:left="4950" w:firstLine="720"/>
        <w:rPr>
          <w:sz w:val="30"/>
        </w:rPr>
      </w:pPr>
    </w:p>
    <w:p w14:paraId="166233A2" w14:textId="77777777" w:rsidR="00E17DEE" w:rsidRPr="009C54C4" w:rsidRDefault="00E17DEE" w:rsidP="00E17DEE"/>
    <w:p w14:paraId="50637E8E" w14:textId="77777777" w:rsidR="00E17DEE" w:rsidRPr="009C54C4" w:rsidRDefault="00E17DEE" w:rsidP="00E17DEE">
      <w:pPr>
        <w:pStyle w:val="9"/>
        <w:spacing w:line="280" w:lineRule="exact"/>
        <w:ind w:firstLine="0"/>
        <w:jc w:val="left"/>
      </w:pPr>
      <w:r w:rsidRPr="009C54C4">
        <w:t>КОЛИЧЕСТВО МЕСТ</w:t>
      </w:r>
    </w:p>
    <w:p w14:paraId="13FAE9FA" w14:textId="1D70EAF1" w:rsidR="00E17DEE" w:rsidRPr="009C54C4" w:rsidRDefault="00E17DEE" w:rsidP="00E17DEE">
      <w:pPr>
        <w:pStyle w:val="9"/>
        <w:spacing w:line="280" w:lineRule="exact"/>
        <w:ind w:firstLine="0"/>
        <w:jc w:val="left"/>
      </w:pPr>
      <w:r w:rsidRPr="009C54C4">
        <w:rPr>
          <w:szCs w:val="30"/>
        </w:rPr>
        <w:t xml:space="preserve">на условиях целевой подготовки специалистов </w:t>
      </w:r>
      <w:r w:rsidRPr="009C54C4">
        <w:t>в 202</w:t>
      </w:r>
      <w:r w:rsidR="00703180">
        <w:t>4</w:t>
      </w:r>
      <w:r w:rsidRPr="009C54C4">
        <w:t xml:space="preserve"> году </w:t>
      </w:r>
    </w:p>
    <w:p w14:paraId="1BEECDE0" w14:textId="77777777" w:rsidR="00E17DEE" w:rsidRPr="009C54C4" w:rsidRDefault="00E17DEE" w:rsidP="00E17DEE">
      <w:pPr>
        <w:pStyle w:val="9"/>
        <w:spacing w:line="280" w:lineRule="exact"/>
        <w:ind w:firstLine="0"/>
        <w:jc w:val="left"/>
      </w:pPr>
      <w:r w:rsidRPr="009C54C4">
        <w:t xml:space="preserve">для </w:t>
      </w:r>
      <w:r w:rsidRPr="009C54C4">
        <w:rPr>
          <w:szCs w:val="30"/>
        </w:rPr>
        <w:t>получения общего высшего образования</w:t>
      </w:r>
    </w:p>
    <w:p w14:paraId="335CCABD" w14:textId="77777777" w:rsidR="00E17DEE" w:rsidRPr="009C54C4" w:rsidRDefault="00E17DEE" w:rsidP="00E17DEE">
      <w:pPr>
        <w:spacing w:line="280" w:lineRule="exact"/>
        <w:rPr>
          <w:sz w:val="30"/>
        </w:rPr>
      </w:pPr>
      <w:r w:rsidRPr="009C54C4">
        <w:rPr>
          <w:sz w:val="30"/>
        </w:rPr>
        <w:t xml:space="preserve">в учреждении образования </w:t>
      </w:r>
      <w:r w:rsidRPr="009C54C4">
        <w:rPr>
          <w:sz w:val="30"/>
          <w:szCs w:val="30"/>
        </w:rPr>
        <w:t>”</w:t>
      </w:r>
      <w:r w:rsidRPr="009C54C4">
        <w:rPr>
          <w:sz w:val="30"/>
        </w:rPr>
        <w:t>Минский государственный лингвистический университет“</w:t>
      </w:r>
    </w:p>
    <w:p w14:paraId="09DA8FA0" w14:textId="77777777" w:rsidR="00E17DEE" w:rsidRPr="009C54C4" w:rsidRDefault="00E17DEE" w:rsidP="00E17DEE">
      <w:pPr>
        <w:spacing w:line="280" w:lineRule="exact"/>
        <w:rPr>
          <w:sz w:val="30"/>
        </w:rPr>
      </w:pPr>
    </w:p>
    <w:p w14:paraId="20C4B43C" w14:textId="570236DA" w:rsidR="00E17DEE" w:rsidRPr="009C54C4" w:rsidRDefault="00E17DEE" w:rsidP="00E17DEE">
      <w:pPr>
        <w:spacing w:line="280" w:lineRule="exact"/>
        <w:jc w:val="center"/>
        <w:rPr>
          <w:sz w:val="30"/>
        </w:rPr>
      </w:pPr>
      <w:r w:rsidRPr="009C54C4">
        <w:rPr>
          <w:sz w:val="30"/>
        </w:rPr>
        <w:t>Специальность 6-05-0231-0</w:t>
      </w:r>
      <w:r w:rsidR="00CD6ED9">
        <w:rPr>
          <w:sz w:val="30"/>
        </w:rPr>
        <w:t>1”Современные иностранные языки</w:t>
      </w:r>
      <w:r w:rsidR="0075082C">
        <w:rPr>
          <w:sz w:val="30"/>
        </w:rPr>
        <w:t xml:space="preserve"> (с указанием языков)</w:t>
      </w:r>
      <w:r w:rsidR="00CD6ED9" w:rsidRPr="009C54C4">
        <w:rPr>
          <w:sz w:val="30"/>
        </w:rPr>
        <w:t xml:space="preserve">“ </w:t>
      </w:r>
    </w:p>
    <w:tbl>
      <w:tblPr>
        <w:tblW w:w="994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8221"/>
        <w:gridCol w:w="1100"/>
      </w:tblGrid>
      <w:tr w:rsidR="00E17DEE" w:rsidRPr="009C54C4" w14:paraId="07447A60" w14:textId="77777777" w:rsidTr="005E28B3">
        <w:tc>
          <w:tcPr>
            <w:tcW w:w="626" w:type="dxa"/>
            <w:vAlign w:val="center"/>
          </w:tcPr>
          <w:p w14:paraId="354323BC" w14:textId="77777777" w:rsidR="00E17DEE" w:rsidRPr="009C54C4" w:rsidRDefault="00E17DEE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14:paraId="6BBEB724" w14:textId="77777777" w:rsidR="00E17DEE" w:rsidRPr="009C54C4" w:rsidRDefault="00E17DEE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0E84C3BC" w14:textId="77777777" w:rsidR="00E17DEE" w:rsidRPr="009C54C4" w:rsidRDefault="00E17DEE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74AFF4CD" w14:textId="53F5E9E9" w:rsidR="00E17DEE" w:rsidRPr="009C54C4" w:rsidRDefault="00E17DEE" w:rsidP="000003DC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</w:tc>
        <w:tc>
          <w:tcPr>
            <w:tcW w:w="1100" w:type="dxa"/>
            <w:vAlign w:val="center"/>
          </w:tcPr>
          <w:p w14:paraId="1D4F5389" w14:textId="77777777" w:rsidR="00E17DEE" w:rsidRPr="009C54C4" w:rsidRDefault="00E17DEE" w:rsidP="005E28B3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E17DEE" w:rsidRPr="009C54C4" w14:paraId="43A06422" w14:textId="77777777" w:rsidTr="005E28B3">
        <w:tc>
          <w:tcPr>
            <w:tcW w:w="9947" w:type="dxa"/>
            <w:gridSpan w:val="3"/>
            <w:vAlign w:val="center"/>
          </w:tcPr>
          <w:p w14:paraId="691772EA" w14:textId="15A222CC" w:rsidR="00E17DEE" w:rsidRPr="00C17483" w:rsidRDefault="00CD6ED9" w:rsidP="00CD6ED9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30"/>
              </w:rPr>
              <w:t>английский язык</w:t>
            </w:r>
            <w:r>
              <w:rPr>
                <w:sz w:val="30"/>
              </w:rPr>
              <w:t xml:space="preserve"> и второй иностранный язык</w:t>
            </w:r>
          </w:p>
        </w:tc>
      </w:tr>
      <w:tr w:rsidR="00CD6ED9" w:rsidRPr="00C17483" w14:paraId="002B6202" w14:textId="77777777" w:rsidTr="00494EA4">
        <w:tc>
          <w:tcPr>
            <w:tcW w:w="626" w:type="dxa"/>
          </w:tcPr>
          <w:p w14:paraId="7B2E401E" w14:textId="77777777"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 w:rsidRPr="00C17483">
              <w:rPr>
                <w:sz w:val="30"/>
              </w:rPr>
              <w:t>1.</w:t>
            </w:r>
          </w:p>
        </w:tc>
        <w:tc>
          <w:tcPr>
            <w:tcW w:w="8221" w:type="dxa"/>
            <w:vAlign w:val="center"/>
          </w:tcPr>
          <w:p w14:paraId="385EC1F3" w14:textId="6B502A02" w:rsidR="00CD6ED9" w:rsidRPr="00B07C34" w:rsidRDefault="00CD6ED9" w:rsidP="00CD6ED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Управление образования Лидского районного исполнительного комитета</w:t>
            </w:r>
          </w:p>
        </w:tc>
        <w:tc>
          <w:tcPr>
            <w:tcW w:w="1100" w:type="dxa"/>
          </w:tcPr>
          <w:p w14:paraId="26435548" w14:textId="77777777"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 w:rsidRPr="00C17483">
              <w:rPr>
                <w:sz w:val="30"/>
              </w:rPr>
              <w:t>1</w:t>
            </w:r>
          </w:p>
        </w:tc>
      </w:tr>
      <w:tr w:rsidR="00CD6ED9" w:rsidRPr="00C17483" w14:paraId="0EA4EFF0" w14:textId="77777777" w:rsidTr="00494EA4">
        <w:tc>
          <w:tcPr>
            <w:tcW w:w="626" w:type="dxa"/>
          </w:tcPr>
          <w:p w14:paraId="179D0C0F" w14:textId="3FCCEA47"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vAlign w:val="center"/>
          </w:tcPr>
          <w:p w14:paraId="7EE460C1" w14:textId="7D688975" w:rsidR="00CD6ED9" w:rsidRPr="00B07C34" w:rsidRDefault="00CD6ED9" w:rsidP="00CD6ED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Управление образования Сморгонского районного исполнительного комитета</w:t>
            </w:r>
          </w:p>
        </w:tc>
        <w:tc>
          <w:tcPr>
            <w:tcW w:w="1100" w:type="dxa"/>
          </w:tcPr>
          <w:p w14:paraId="1A60CCFE" w14:textId="14C5142E"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14:paraId="6B49DD8E" w14:textId="77777777" w:rsidTr="00494EA4">
        <w:tc>
          <w:tcPr>
            <w:tcW w:w="626" w:type="dxa"/>
          </w:tcPr>
          <w:p w14:paraId="470A92A8" w14:textId="2C3174AB"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vAlign w:val="center"/>
          </w:tcPr>
          <w:p w14:paraId="7BA918BC" w14:textId="2E6E3BBA" w:rsidR="00CD6ED9" w:rsidRPr="00B07C34" w:rsidRDefault="00CD6ED9" w:rsidP="00CD6ED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Управление образования Ошмянского районного исполнительного комитета</w:t>
            </w:r>
          </w:p>
        </w:tc>
        <w:tc>
          <w:tcPr>
            <w:tcW w:w="1100" w:type="dxa"/>
          </w:tcPr>
          <w:p w14:paraId="2126DF1B" w14:textId="2D99ECDB"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14:paraId="78818603" w14:textId="77777777" w:rsidTr="00494EA4">
        <w:tc>
          <w:tcPr>
            <w:tcW w:w="626" w:type="dxa"/>
          </w:tcPr>
          <w:p w14:paraId="1EBDFB50" w14:textId="31D1FF27"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vAlign w:val="center"/>
          </w:tcPr>
          <w:p w14:paraId="795EF44A" w14:textId="03333A99" w:rsidR="00CD6ED9" w:rsidRPr="00B07C34" w:rsidRDefault="00CD6ED9" w:rsidP="00CD6ED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Управление образования Волковысского районного исполнительного комитета</w:t>
            </w:r>
          </w:p>
        </w:tc>
        <w:tc>
          <w:tcPr>
            <w:tcW w:w="1100" w:type="dxa"/>
          </w:tcPr>
          <w:p w14:paraId="4ACEBEFB" w14:textId="05204755"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14:paraId="706B732F" w14:textId="77777777" w:rsidTr="00494EA4">
        <w:tc>
          <w:tcPr>
            <w:tcW w:w="626" w:type="dxa"/>
          </w:tcPr>
          <w:p w14:paraId="0D810BFF" w14:textId="6F70B441"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5.</w:t>
            </w:r>
          </w:p>
        </w:tc>
        <w:tc>
          <w:tcPr>
            <w:tcW w:w="8221" w:type="dxa"/>
            <w:vAlign w:val="center"/>
          </w:tcPr>
          <w:p w14:paraId="2AB5E3F2" w14:textId="5AD8CB19" w:rsidR="00CD6ED9" w:rsidRPr="00B07C34" w:rsidRDefault="00CD6ED9" w:rsidP="00CD6ED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Управление по образованию Могилевского горисполкома</w:t>
            </w:r>
          </w:p>
        </w:tc>
        <w:tc>
          <w:tcPr>
            <w:tcW w:w="1100" w:type="dxa"/>
          </w:tcPr>
          <w:p w14:paraId="1EF67822" w14:textId="7EE83299"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14:paraId="1C753992" w14:textId="77777777" w:rsidTr="00494EA4">
        <w:tc>
          <w:tcPr>
            <w:tcW w:w="626" w:type="dxa"/>
          </w:tcPr>
          <w:p w14:paraId="753D33A8" w14:textId="534F956A"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6.</w:t>
            </w:r>
          </w:p>
        </w:tc>
        <w:tc>
          <w:tcPr>
            <w:tcW w:w="8221" w:type="dxa"/>
            <w:vAlign w:val="center"/>
          </w:tcPr>
          <w:p w14:paraId="47F3A818" w14:textId="59F4972D" w:rsidR="00CD6ED9" w:rsidRPr="00B07C34" w:rsidRDefault="0075082C" w:rsidP="00CD6ED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ГУО</w:t>
            </w:r>
            <w:r w:rsidR="00CD6ED9" w:rsidRPr="00B07C34">
              <w:rPr>
                <w:color w:val="000000"/>
                <w:sz w:val="30"/>
                <w:szCs w:val="30"/>
              </w:rPr>
              <w:t xml:space="preserve"> </w:t>
            </w:r>
            <w:r w:rsidR="0022300F" w:rsidRPr="00B07C34">
              <w:rPr>
                <w:sz w:val="30"/>
                <w:szCs w:val="30"/>
              </w:rPr>
              <w:t>”</w:t>
            </w:r>
            <w:r w:rsidR="00CD6ED9" w:rsidRPr="00B07C34">
              <w:rPr>
                <w:color w:val="000000"/>
                <w:sz w:val="30"/>
                <w:szCs w:val="30"/>
              </w:rPr>
              <w:t>Средняя школа № 3 г.Смолевичи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6984887E" w14:textId="2CEA13F7"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14:paraId="24AC3450" w14:textId="77777777" w:rsidTr="00494EA4">
        <w:tc>
          <w:tcPr>
            <w:tcW w:w="626" w:type="dxa"/>
          </w:tcPr>
          <w:p w14:paraId="6C2DC6A4" w14:textId="0D2B61A4"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7.</w:t>
            </w:r>
          </w:p>
        </w:tc>
        <w:tc>
          <w:tcPr>
            <w:tcW w:w="8221" w:type="dxa"/>
            <w:vAlign w:val="center"/>
          </w:tcPr>
          <w:p w14:paraId="332A6ED3" w14:textId="0C0E482A" w:rsidR="00CD6ED9" w:rsidRPr="00B07C34" w:rsidRDefault="0075082C" w:rsidP="00CD6ED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07C34">
              <w:rPr>
                <w:sz w:val="30"/>
                <w:szCs w:val="30"/>
              </w:rPr>
              <w:t xml:space="preserve">ГУО </w:t>
            </w:r>
            <w:r w:rsidR="0022300F" w:rsidRPr="00B07C34">
              <w:rPr>
                <w:sz w:val="30"/>
                <w:szCs w:val="30"/>
              </w:rPr>
              <w:t>”</w:t>
            </w:r>
            <w:r w:rsidR="00CD6ED9" w:rsidRPr="00B07C34">
              <w:rPr>
                <w:color w:val="000000"/>
                <w:sz w:val="30"/>
                <w:szCs w:val="30"/>
              </w:rPr>
              <w:t>Средняя школа № 11 г.Слуцка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7DEA6832" w14:textId="52CE9C59"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14:paraId="5B471689" w14:textId="77777777" w:rsidTr="00494EA4">
        <w:tc>
          <w:tcPr>
            <w:tcW w:w="626" w:type="dxa"/>
          </w:tcPr>
          <w:p w14:paraId="2EE6D21E" w14:textId="4BD46D04"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8.</w:t>
            </w:r>
          </w:p>
        </w:tc>
        <w:tc>
          <w:tcPr>
            <w:tcW w:w="8221" w:type="dxa"/>
            <w:vAlign w:val="center"/>
          </w:tcPr>
          <w:p w14:paraId="68178883" w14:textId="0392D45F" w:rsidR="00CD6ED9" w:rsidRPr="00B07C34" w:rsidRDefault="0075082C" w:rsidP="00CD6ED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ГУО</w:t>
            </w:r>
            <w:r w:rsidR="00CD6ED9" w:rsidRPr="00B07C34">
              <w:rPr>
                <w:color w:val="000000"/>
                <w:sz w:val="30"/>
                <w:szCs w:val="30"/>
              </w:rPr>
              <w:t xml:space="preserve"> </w:t>
            </w:r>
            <w:r w:rsidR="0022300F" w:rsidRPr="00B07C34">
              <w:rPr>
                <w:sz w:val="30"/>
                <w:szCs w:val="30"/>
              </w:rPr>
              <w:t>”</w:t>
            </w:r>
            <w:r w:rsidR="00CD6ED9" w:rsidRPr="00B07C34">
              <w:rPr>
                <w:color w:val="000000"/>
                <w:sz w:val="30"/>
                <w:szCs w:val="30"/>
              </w:rPr>
              <w:t>Средняя школа № 3 г.Логойска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69DCEB98" w14:textId="5B50F113"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14:paraId="2C0D70D1" w14:textId="77777777" w:rsidTr="00494EA4">
        <w:tc>
          <w:tcPr>
            <w:tcW w:w="626" w:type="dxa"/>
          </w:tcPr>
          <w:p w14:paraId="7ECED944" w14:textId="01E5EF8E"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9.</w:t>
            </w:r>
          </w:p>
        </w:tc>
        <w:tc>
          <w:tcPr>
            <w:tcW w:w="8221" w:type="dxa"/>
            <w:vAlign w:val="center"/>
          </w:tcPr>
          <w:p w14:paraId="6071FE56" w14:textId="55FB0323" w:rsidR="00CD6ED9" w:rsidRPr="00B07C34" w:rsidRDefault="0075082C" w:rsidP="00CD6ED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ГУО</w:t>
            </w:r>
            <w:r w:rsidR="00CD6ED9" w:rsidRPr="00B07C34">
              <w:rPr>
                <w:color w:val="000000"/>
                <w:sz w:val="30"/>
                <w:szCs w:val="30"/>
              </w:rPr>
              <w:t xml:space="preserve"> </w:t>
            </w:r>
            <w:r w:rsidR="0022300F" w:rsidRPr="00B07C34">
              <w:rPr>
                <w:sz w:val="30"/>
                <w:szCs w:val="30"/>
              </w:rPr>
              <w:t>”</w:t>
            </w:r>
            <w:r w:rsidR="00CD6ED9" w:rsidRPr="00B07C34">
              <w:rPr>
                <w:color w:val="000000"/>
                <w:sz w:val="30"/>
                <w:szCs w:val="30"/>
              </w:rPr>
              <w:t>Средняя школа № 1 г.Логойска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1037142B" w14:textId="4B3D5193"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14:paraId="272D4344" w14:textId="77777777" w:rsidTr="00494EA4">
        <w:tc>
          <w:tcPr>
            <w:tcW w:w="626" w:type="dxa"/>
          </w:tcPr>
          <w:p w14:paraId="202502B0" w14:textId="335782CF"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10.</w:t>
            </w:r>
          </w:p>
        </w:tc>
        <w:tc>
          <w:tcPr>
            <w:tcW w:w="8221" w:type="dxa"/>
            <w:vAlign w:val="center"/>
          </w:tcPr>
          <w:p w14:paraId="46E4DDBF" w14:textId="5F73494B" w:rsidR="00CD6ED9" w:rsidRPr="00B07C34" w:rsidRDefault="0075082C" w:rsidP="00CD6ED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 xml:space="preserve">ГУО </w:t>
            </w:r>
            <w:r w:rsidR="0022300F" w:rsidRPr="00B07C34">
              <w:rPr>
                <w:sz w:val="30"/>
                <w:szCs w:val="30"/>
              </w:rPr>
              <w:t>”</w:t>
            </w:r>
            <w:r w:rsidR="00CD6ED9" w:rsidRPr="00B07C34">
              <w:rPr>
                <w:color w:val="000000"/>
                <w:sz w:val="30"/>
                <w:szCs w:val="30"/>
              </w:rPr>
              <w:t>Средняя школа имени В.О.Криштопенко п.Крупский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551BD0FC" w14:textId="0A6F4EEB"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14:paraId="355E30B8" w14:textId="77777777" w:rsidTr="00494EA4">
        <w:tc>
          <w:tcPr>
            <w:tcW w:w="626" w:type="dxa"/>
          </w:tcPr>
          <w:p w14:paraId="436CCFD3" w14:textId="365DC502"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11.</w:t>
            </w:r>
          </w:p>
        </w:tc>
        <w:tc>
          <w:tcPr>
            <w:tcW w:w="8221" w:type="dxa"/>
            <w:vAlign w:val="center"/>
          </w:tcPr>
          <w:p w14:paraId="406D99BC" w14:textId="7BFC8DD8" w:rsidR="00CD6ED9" w:rsidRPr="00B07C34" w:rsidRDefault="0075082C" w:rsidP="00CD6ED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ГУО</w:t>
            </w:r>
            <w:r w:rsidR="00CD6ED9" w:rsidRPr="00B07C34">
              <w:rPr>
                <w:color w:val="000000"/>
                <w:sz w:val="30"/>
                <w:szCs w:val="30"/>
              </w:rPr>
              <w:t xml:space="preserve"> </w:t>
            </w:r>
            <w:r w:rsidR="0022300F" w:rsidRPr="00B07C34">
              <w:rPr>
                <w:sz w:val="30"/>
                <w:szCs w:val="30"/>
              </w:rPr>
              <w:t>”</w:t>
            </w:r>
            <w:r w:rsidR="00CD6ED9" w:rsidRPr="00B07C34">
              <w:rPr>
                <w:color w:val="000000"/>
                <w:sz w:val="30"/>
                <w:szCs w:val="30"/>
              </w:rPr>
              <w:t>Лошницкая гимназия Борисовского района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47AF9118" w14:textId="6B335107"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14:paraId="11D180E2" w14:textId="77777777" w:rsidTr="00494EA4">
        <w:tc>
          <w:tcPr>
            <w:tcW w:w="626" w:type="dxa"/>
          </w:tcPr>
          <w:p w14:paraId="66428655" w14:textId="7D6CF345"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12.</w:t>
            </w:r>
          </w:p>
        </w:tc>
        <w:tc>
          <w:tcPr>
            <w:tcW w:w="8221" w:type="dxa"/>
            <w:vAlign w:val="center"/>
          </w:tcPr>
          <w:p w14:paraId="21284D43" w14:textId="7CD376FB" w:rsidR="00CD6ED9" w:rsidRPr="00B07C34" w:rsidRDefault="0075082C" w:rsidP="00CD6ED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ГУО</w:t>
            </w:r>
            <w:r w:rsidR="00CD6ED9" w:rsidRPr="00B07C34">
              <w:rPr>
                <w:color w:val="000000"/>
                <w:sz w:val="30"/>
                <w:szCs w:val="30"/>
              </w:rPr>
              <w:t xml:space="preserve"> </w:t>
            </w:r>
            <w:r w:rsidR="0022300F" w:rsidRPr="00B07C34">
              <w:rPr>
                <w:sz w:val="30"/>
                <w:szCs w:val="30"/>
              </w:rPr>
              <w:t>”</w:t>
            </w:r>
            <w:r w:rsidR="00CD6ED9" w:rsidRPr="00B07C34">
              <w:rPr>
                <w:color w:val="000000"/>
                <w:sz w:val="30"/>
                <w:szCs w:val="30"/>
              </w:rPr>
              <w:t>Средняя школа № 11 г.Борисова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2228C9C6" w14:textId="2AB87A92"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14:paraId="615A2524" w14:textId="77777777" w:rsidTr="00494EA4">
        <w:tc>
          <w:tcPr>
            <w:tcW w:w="626" w:type="dxa"/>
          </w:tcPr>
          <w:p w14:paraId="76622B44" w14:textId="7B5B0CA7"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13.</w:t>
            </w:r>
          </w:p>
        </w:tc>
        <w:tc>
          <w:tcPr>
            <w:tcW w:w="8221" w:type="dxa"/>
            <w:vAlign w:val="center"/>
          </w:tcPr>
          <w:p w14:paraId="2F22C2B8" w14:textId="4A0E3E0C" w:rsidR="00CD6ED9" w:rsidRPr="00B07C34" w:rsidRDefault="0075082C" w:rsidP="00CD6ED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 xml:space="preserve">ГУО </w:t>
            </w:r>
            <w:r w:rsidR="0022300F" w:rsidRPr="00B07C34">
              <w:rPr>
                <w:sz w:val="30"/>
                <w:szCs w:val="30"/>
              </w:rPr>
              <w:t>”</w:t>
            </w:r>
            <w:r w:rsidR="00CD6ED9" w:rsidRPr="00B07C34">
              <w:rPr>
                <w:color w:val="000000"/>
                <w:sz w:val="30"/>
                <w:szCs w:val="30"/>
              </w:rPr>
              <w:t>Средняя школа № 22 г.Борисова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6394DFCA" w14:textId="114F9DCD"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14:paraId="53ABF8DF" w14:textId="77777777" w:rsidTr="00494EA4">
        <w:tc>
          <w:tcPr>
            <w:tcW w:w="626" w:type="dxa"/>
          </w:tcPr>
          <w:p w14:paraId="3F7D4DBB" w14:textId="6F635E1B"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14.</w:t>
            </w:r>
          </w:p>
        </w:tc>
        <w:tc>
          <w:tcPr>
            <w:tcW w:w="8221" w:type="dxa"/>
            <w:vAlign w:val="center"/>
          </w:tcPr>
          <w:p w14:paraId="451BC537" w14:textId="50E0E40D" w:rsidR="00CD6ED9" w:rsidRPr="00B07C34" w:rsidRDefault="00CD6ED9" w:rsidP="00CD6ED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 xml:space="preserve">ГУО </w:t>
            </w:r>
            <w:r w:rsidR="0022300F" w:rsidRPr="00B07C34">
              <w:rPr>
                <w:sz w:val="30"/>
                <w:szCs w:val="30"/>
              </w:rPr>
              <w:t>”</w:t>
            </w:r>
            <w:r w:rsidRPr="00B07C34">
              <w:rPr>
                <w:color w:val="000000"/>
                <w:sz w:val="30"/>
                <w:szCs w:val="30"/>
              </w:rPr>
              <w:t>Чашникская гимназия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5569B75B" w14:textId="5C928576"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14:paraId="401CBBC5" w14:textId="77777777" w:rsidTr="00494EA4">
        <w:tc>
          <w:tcPr>
            <w:tcW w:w="626" w:type="dxa"/>
          </w:tcPr>
          <w:p w14:paraId="50398ED4" w14:textId="135066A7" w:rsidR="00CD6ED9" w:rsidRPr="00C17483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15.</w:t>
            </w:r>
          </w:p>
        </w:tc>
        <w:tc>
          <w:tcPr>
            <w:tcW w:w="8221" w:type="dxa"/>
            <w:vAlign w:val="center"/>
          </w:tcPr>
          <w:p w14:paraId="4B294557" w14:textId="46AEA61D" w:rsidR="00CD6ED9" w:rsidRPr="00B07C34" w:rsidRDefault="00CD6ED9" w:rsidP="00CD6ED9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 xml:space="preserve">ГУО </w:t>
            </w:r>
            <w:r w:rsidR="0022300F" w:rsidRPr="00B07C34">
              <w:rPr>
                <w:sz w:val="30"/>
                <w:szCs w:val="30"/>
              </w:rPr>
              <w:t>”</w:t>
            </w:r>
            <w:r w:rsidRPr="00B07C34">
              <w:rPr>
                <w:color w:val="000000"/>
                <w:sz w:val="30"/>
                <w:szCs w:val="30"/>
              </w:rPr>
              <w:t>Средняя школа № 2 г. Глубокое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0955EAC8" w14:textId="7C16F7AD" w:rsidR="00CD6ED9" w:rsidRPr="00C17483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14:paraId="57208D78" w14:textId="77777777" w:rsidTr="00494EA4">
        <w:tc>
          <w:tcPr>
            <w:tcW w:w="8847" w:type="dxa"/>
            <w:gridSpan w:val="2"/>
          </w:tcPr>
          <w:p w14:paraId="502E25C3" w14:textId="7889BD9C" w:rsidR="00CD6ED9" w:rsidRPr="00B07C34" w:rsidRDefault="00CD6ED9" w:rsidP="00CD6ED9">
            <w:pPr>
              <w:spacing w:line="280" w:lineRule="exact"/>
              <w:jc w:val="center"/>
              <w:rPr>
                <w:color w:val="000000"/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китайский язык и английский язык</w:t>
            </w:r>
          </w:p>
        </w:tc>
        <w:tc>
          <w:tcPr>
            <w:tcW w:w="1100" w:type="dxa"/>
          </w:tcPr>
          <w:p w14:paraId="156B797E" w14:textId="77777777" w:rsidR="00CD6ED9" w:rsidRDefault="00CD6ED9" w:rsidP="00CD6ED9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CD6ED9" w:rsidRPr="00C17483" w14:paraId="14BAFDD3" w14:textId="77777777" w:rsidTr="00494EA4">
        <w:tc>
          <w:tcPr>
            <w:tcW w:w="626" w:type="dxa"/>
          </w:tcPr>
          <w:p w14:paraId="6D64FE0B" w14:textId="11CD4326" w:rsidR="00CD6ED9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16.</w:t>
            </w:r>
          </w:p>
        </w:tc>
        <w:tc>
          <w:tcPr>
            <w:tcW w:w="8221" w:type="dxa"/>
            <w:vAlign w:val="center"/>
          </w:tcPr>
          <w:p w14:paraId="5672DBA3" w14:textId="2CF9176A" w:rsidR="00CD6ED9" w:rsidRPr="00B07C34" w:rsidRDefault="00CD6ED9" w:rsidP="00CD6ED9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="0022300F" w:rsidRPr="00B07C34">
              <w:rPr>
                <w:sz w:val="30"/>
                <w:szCs w:val="30"/>
              </w:rPr>
              <w:t>”</w:t>
            </w:r>
            <w:r w:rsidRPr="00B07C34">
              <w:rPr>
                <w:color w:val="000000"/>
                <w:sz w:val="30"/>
                <w:szCs w:val="30"/>
              </w:rPr>
              <w:t xml:space="preserve">Витебская ордена </w:t>
            </w:r>
            <w:r w:rsidR="0022300F" w:rsidRPr="00B07C34">
              <w:rPr>
                <w:sz w:val="30"/>
                <w:szCs w:val="30"/>
              </w:rPr>
              <w:t>”</w:t>
            </w:r>
            <w:r w:rsidRPr="00B07C34">
              <w:rPr>
                <w:color w:val="000000"/>
                <w:sz w:val="30"/>
                <w:szCs w:val="30"/>
              </w:rPr>
              <w:t>Знак почета</w:t>
            </w:r>
            <w:r w:rsidR="009C28A2" w:rsidRPr="00B07C34">
              <w:rPr>
                <w:sz w:val="30"/>
                <w:szCs w:val="30"/>
              </w:rPr>
              <w:t>“</w:t>
            </w:r>
            <w:r w:rsidRPr="00B07C34">
              <w:rPr>
                <w:color w:val="000000"/>
                <w:sz w:val="30"/>
                <w:szCs w:val="30"/>
              </w:rPr>
              <w:t xml:space="preserve"> государственная академия ветеринарной медицины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0F60EEEF" w14:textId="397FA609" w:rsidR="00CD6ED9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14:paraId="0E64996A" w14:textId="77777777" w:rsidTr="00494EA4">
        <w:tc>
          <w:tcPr>
            <w:tcW w:w="626" w:type="dxa"/>
          </w:tcPr>
          <w:p w14:paraId="782DA192" w14:textId="038057D1" w:rsidR="00CD6ED9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17.</w:t>
            </w:r>
          </w:p>
        </w:tc>
        <w:tc>
          <w:tcPr>
            <w:tcW w:w="8221" w:type="dxa"/>
            <w:vAlign w:val="center"/>
          </w:tcPr>
          <w:p w14:paraId="099C67C3" w14:textId="690571BB" w:rsidR="00CD6ED9" w:rsidRPr="00B07C34" w:rsidRDefault="00154B46" w:rsidP="00CD6ED9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Управ</w:t>
            </w:r>
            <w:r w:rsidR="00CD6ED9" w:rsidRPr="00B07C34">
              <w:rPr>
                <w:color w:val="000000"/>
                <w:sz w:val="30"/>
                <w:szCs w:val="30"/>
              </w:rPr>
              <w:t>ление по образованию Бобруйского горисполкома</w:t>
            </w:r>
          </w:p>
        </w:tc>
        <w:tc>
          <w:tcPr>
            <w:tcW w:w="1100" w:type="dxa"/>
          </w:tcPr>
          <w:p w14:paraId="504551EC" w14:textId="4E3F2DC5" w:rsidR="00CD6ED9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</w:tr>
      <w:tr w:rsidR="00CD6ED9" w:rsidRPr="00C17483" w14:paraId="5DD19E89" w14:textId="77777777" w:rsidTr="00494EA4">
        <w:tc>
          <w:tcPr>
            <w:tcW w:w="626" w:type="dxa"/>
          </w:tcPr>
          <w:p w14:paraId="7FC204A5" w14:textId="0661328D" w:rsidR="00CD6ED9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18.</w:t>
            </w:r>
          </w:p>
        </w:tc>
        <w:tc>
          <w:tcPr>
            <w:tcW w:w="8221" w:type="dxa"/>
            <w:vAlign w:val="center"/>
          </w:tcPr>
          <w:p w14:paraId="51391B57" w14:textId="1E9D722B" w:rsidR="00CD6ED9" w:rsidRPr="00B07C34" w:rsidRDefault="00CD6ED9" w:rsidP="00CD6ED9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>Отдел по образованию администрации Октябрьского район</w:t>
            </w:r>
            <w:r w:rsidR="0022300F" w:rsidRPr="00B07C34">
              <w:rPr>
                <w:color w:val="000000"/>
                <w:sz w:val="30"/>
                <w:szCs w:val="30"/>
              </w:rPr>
              <w:t>а</w:t>
            </w:r>
            <w:r w:rsidRPr="00B07C34">
              <w:rPr>
                <w:color w:val="000000"/>
                <w:sz w:val="30"/>
                <w:szCs w:val="30"/>
              </w:rPr>
              <w:t xml:space="preserve"> г.Могилева </w:t>
            </w:r>
          </w:p>
        </w:tc>
        <w:tc>
          <w:tcPr>
            <w:tcW w:w="1100" w:type="dxa"/>
          </w:tcPr>
          <w:p w14:paraId="16DAAAA8" w14:textId="6809B38B" w:rsidR="00CD6ED9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9C54C4" w14:paraId="64E4CC46" w14:textId="77777777" w:rsidTr="005E28B3">
        <w:tc>
          <w:tcPr>
            <w:tcW w:w="8847" w:type="dxa"/>
            <w:gridSpan w:val="2"/>
          </w:tcPr>
          <w:p w14:paraId="1B5B98B5" w14:textId="77777777" w:rsidR="00CD6ED9" w:rsidRPr="009C54C4" w:rsidRDefault="00CD6ED9" w:rsidP="00CD6ED9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23FE1127" w14:textId="6703D404" w:rsidR="00CD6ED9" w:rsidRPr="009C54C4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 w:rsidRPr="009C54C4">
              <w:rPr>
                <w:sz w:val="30"/>
              </w:rPr>
              <w:t>1</w:t>
            </w:r>
            <w:r>
              <w:rPr>
                <w:sz w:val="30"/>
              </w:rPr>
              <w:t>9</w:t>
            </w:r>
          </w:p>
        </w:tc>
      </w:tr>
    </w:tbl>
    <w:p w14:paraId="387D81BB" w14:textId="77777777" w:rsidR="00E17DEE" w:rsidRPr="009C54C4" w:rsidRDefault="00E17DEE" w:rsidP="00E17DEE">
      <w:pPr>
        <w:spacing w:line="280" w:lineRule="exact"/>
        <w:rPr>
          <w:sz w:val="30"/>
        </w:rPr>
      </w:pPr>
    </w:p>
    <w:p w14:paraId="4FD99FA0" w14:textId="400E9651" w:rsidR="00CD6ED9" w:rsidRPr="009C54C4" w:rsidRDefault="00CD6ED9" w:rsidP="00CD6ED9">
      <w:pPr>
        <w:spacing w:line="280" w:lineRule="exact"/>
        <w:jc w:val="center"/>
        <w:rPr>
          <w:sz w:val="30"/>
        </w:rPr>
      </w:pPr>
      <w:r w:rsidRPr="009C54C4">
        <w:rPr>
          <w:sz w:val="30"/>
        </w:rPr>
        <w:t>Специальность 6-05-0231-0</w:t>
      </w:r>
      <w:r>
        <w:rPr>
          <w:sz w:val="30"/>
        </w:rPr>
        <w:t>2 ”Переводческое дело</w:t>
      </w:r>
      <w:r w:rsidR="0075082C">
        <w:rPr>
          <w:sz w:val="30"/>
        </w:rPr>
        <w:t xml:space="preserve"> (с указанием языков)</w:t>
      </w:r>
      <w:r w:rsidRPr="009C54C4">
        <w:rPr>
          <w:sz w:val="30"/>
        </w:rPr>
        <w:t xml:space="preserve">“ </w:t>
      </w:r>
    </w:p>
    <w:tbl>
      <w:tblPr>
        <w:tblW w:w="994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8221"/>
        <w:gridCol w:w="1100"/>
      </w:tblGrid>
      <w:tr w:rsidR="00CD6ED9" w:rsidRPr="009C54C4" w14:paraId="6321068F" w14:textId="77777777" w:rsidTr="00494EA4">
        <w:tc>
          <w:tcPr>
            <w:tcW w:w="626" w:type="dxa"/>
            <w:vAlign w:val="center"/>
          </w:tcPr>
          <w:p w14:paraId="6ACDAAAB" w14:textId="77777777"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8221" w:type="dxa"/>
            <w:vAlign w:val="center"/>
          </w:tcPr>
          <w:p w14:paraId="6F195163" w14:textId="77777777"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39543921" w14:textId="77777777"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6F206BB2" w14:textId="77777777"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49D07B28" w14:textId="77777777"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14:paraId="5E119229" w14:textId="77777777"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D6ED9" w:rsidRPr="009C54C4" w14:paraId="408135A7" w14:textId="77777777" w:rsidTr="00494EA4">
        <w:tc>
          <w:tcPr>
            <w:tcW w:w="9947" w:type="dxa"/>
            <w:gridSpan w:val="3"/>
            <w:vAlign w:val="center"/>
          </w:tcPr>
          <w:p w14:paraId="050589B9" w14:textId="77777777" w:rsidR="00CD6ED9" w:rsidRPr="00C17483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30"/>
              </w:rPr>
              <w:t>английский язык</w:t>
            </w:r>
            <w:r>
              <w:rPr>
                <w:sz w:val="30"/>
              </w:rPr>
              <w:t xml:space="preserve"> и второй иностранный язык</w:t>
            </w:r>
          </w:p>
        </w:tc>
      </w:tr>
      <w:tr w:rsidR="00CD6ED9" w:rsidRPr="00C17483" w14:paraId="1977DE21" w14:textId="77777777" w:rsidTr="00494EA4">
        <w:tc>
          <w:tcPr>
            <w:tcW w:w="626" w:type="dxa"/>
          </w:tcPr>
          <w:p w14:paraId="37F43165" w14:textId="77777777" w:rsidR="00CD6ED9" w:rsidRPr="00C17483" w:rsidRDefault="00CD6ED9" w:rsidP="00494EA4">
            <w:pPr>
              <w:spacing w:line="280" w:lineRule="exact"/>
              <w:rPr>
                <w:sz w:val="30"/>
              </w:rPr>
            </w:pPr>
            <w:r w:rsidRPr="00C17483">
              <w:rPr>
                <w:sz w:val="30"/>
              </w:rPr>
              <w:t>1.</w:t>
            </w:r>
          </w:p>
        </w:tc>
        <w:tc>
          <w:tcPr>
            <w:tcW w:w="8221" w:type="dxa"/>
            <w:vAlign w:val="center"/>
          </w:tcPr>
          <w:p w14:paraId="2E17AE7C" w14:textId="1209FC2B" w:rsidR="00CD6ED9" w:rsidRPr="009C28A2" w:rsidRDefault="00CD6ED9" w:rsidP="009C28A2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C28A2">
              <w:rPr>
                <w:color w:val="000000"/>
                <w:sz w:val="30"/>
                <w:szCs w:val="30"/>
              </w:rPr>
              <w:t xml:space="preserve">Учреждение образования </w:t>
            </w:r>
            <w:r w:rsidR="0022300F" w:rsidRPr="009C28A2">
              <w:rPr>
                <w:sz w:val="30"/>
                <w:szCs w:val="30"/>
              </w:rPr>
              <w:t>”</w:t>
            </w:r>
            <w:r w:rsidRPr="009C28A2">
              <w:rPr>
                <w:color w:val="000000"/>
                <w:sz w:val="30"/>
                <w:szCs w:val="30"/>
              </w:rPr>
              <w:t>Брестский государственный технический университет</w:t>
            </w:r>
            <w:r w:rsidR="009C28A2" w:rsidRPr="009C28A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5D8D86C3" w14:textId="77777777" w:rsidR="00CD6ED9" w:rsidRPr="00C17483" w:rsidRDefault="00CD6ED9" w:rsidP="00494EA4">
            <w:pPr>
              <w:spacing w:line="280" w:lineRule="exact"/>
              <w:jc w:val="center"/>
              <w:rPr>
                <w:sz w:val="30"/>
              </w:rPr>
            </w:pPr>
            <w:r w:rsidRPr="00C17483">
              <w:rPr>
                <w:sz w:val="30"/>
              </w:rPr>
              <w:t>1</w:t>
            </w:r>
          </w:p>
        </w:tc>
      </w:tr>
      <w:tr w:rsidR="00CD6ED9" w:rsidRPr="00C17483" w14:paraId="776FE588" w14:textId="77777777" w:rsidTr="00494EA4">
        <w:tc>
          <w:tcPr>
            <w:tcW w:w="8847" w:type="dxa"/>
            <w:gridSpan w:val="2"/>
          </w:tcPr>
          <w:p w14:paraId="52533CBE" w14:textId="77777777" w:rsidR="00CD6ED9" w:rsidRPr="009C28A2" w:rsidRDefault="00CD6ED9" w:rsidP="009C28A2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C28A2">
              <w:rPr>
                <w:color w:val="000000"/>
                <w:sz w:val="30"/>
                <w:szCs w:val="30"/>
              </w:rPr>
              <w:t>китайский язык и английский язык</w:t>
            </w:r>
          </w:p>
        </w:tc>
        <w:tc>
          <w:tcPr>
            <w:tcW w:w="1100" w:type="dxa"/>
          </w:tcPr>
          <w:p w14:paraId="5E4E2860" w14:textId="77777777" w:rsidR="00CD6ED9" w:rsidRDefault="00CD6ED9" w:rsidP="00494EA4">
            <w:pPr>
              <w:spacing w:line="280" w:lineRule="exact"/>
              <w:jc w:val="center"/>
              <w:rPr>
                <w:sz w:val="30"/>
              </w:rPr>
            </w:pPr>
          </w:p>
        </w:tc>
      </w:tr>
      <w:tr w:rsidR="00CD6ED9" w:rsidRPr="00C17483" w14:paraId="0C4A04B9" w14:textId="77777777" w:rsidTr="00494EA4">
        <w:tc>
          <w:tcPr>
            <w:tcW w:w="626" w:type="dxa"/>
          </w:tcPr>
          <w:p w14:paraId="1AC57983" w14:textId="1108F01C" w:rsidR="00CD6ED9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2.</w:t>
            </w:r>
          </w:p>
        </w:tc>
        <w:tc>
          <w:tcPr>
            <w:tcW w:w="8221" w:type="dxa"/>
            <w:vAlign w:val="center"/>
          </w:tcPr>
          <w:p w14:paraId="24D347AB" w14:textId="5817BEB7" w:rsidR="00CD6ED9" w:rsidRPr="009C28A2" w:rsidRDefault="00CD6ED9" w:rsidP="009C28A2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C28A2">
              <w:rPr>
                <w:color w:val="000000"/>
                <w:sz w:val="30"/>
                <w:szCs w:val="30"/>
              </w:rPr>
              <w:t xml:space="preserve">Китайско-Белорусское совместное закрытое акционерное общество </w:t>
            </w:r>
            <w:r w:rsidR="0022300F" w:rsidRPr="009C28A2">
              <w:rPr>
                <w:sz w:val="30"/>
                <w:szCs w:val="30"/>
              </w:rPr>
              <w:t>”</w:t>
            </w:r>
            <w:r w:rsidRPr="009C28A2">
              <w:rPr>
                <w:color w:val="000000"/>
                <w:sz w:val="30"/>
                <w:szCs w:val="30"/>
              </w:rPr>
              <w:t>Авиационные технологии и комплексы</w:t>
            </w:r>
            <w:r w:rsidR="009C28A2" w:rsidRPr="009C28A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587143FC" w14:textId="77777777" w:rsidR="00CD6ED9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14:paraId="14E00EF7" w14:textId="77777777" w:rsidTr="00494EA4">
        <w:tc>
          <w:tcPr>
            <w:tcW w:w="626" w:type="dxa"/>
          </w:tcPr>
          <w:p w14:paraId="0EA3EF72" w14:textId="32165EF2" w:rsidR="00CD6ED9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vAlign w:val="center"/>
          </w:tcPr>
          <w:p w14:paraId="4225B1C5" w14:textId="683969C0" w:rsidR="00CD6ED9" w:rsidRPr="009C28A2" w:rsidRDefault="00CD6ED9" w:rsidP="009C28A2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C28A2">
              <w:rPr>
                <w:color w:val="000000"/>
                <w:sz w:val="30"/>
                <w:szCs w:val="30"/>
              </w:rPr>
              <w:t xml:space="preserve">СООО </w:t>
            </w:r>
            <w:r w:rsidR="0022300F" w:rsidRPr="009C28A2">
              <w:rPr>
                <w:sz w:val="30"/>
                <w:szCs w:val="30"/>
              </w:rPr>
              <w:t>”</w:t>
            </w:r>
            <w:r w:rsidRPr="009C28A2">
              <w:rPr>
                <w:color w:val="000000"/>
                <w:sz w:val="30"/>
                <w:szCs w:val="30"/>
              </w:rPr>
              <w:t>Белвингрупп</w:t>
            </w:r>
            <w:r w:rsidR="009C28A2" w:rsidRPr="009C28A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3B21A5BD" w14:textId="7F2BDBAA" w:rsidR="00CD6ED9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14:paraId="414A8E7C" w14:textId="77777777" w:rsidTr="00494EA4">
        <w:tc>
          <w:tcPr>
            <w:tcW w:w="626" w:type="dxa"/>
          </w:tcPr>
          <w:p w14:paraId="72AAE242" w14:textId="293F7347" w:rsidR="00CD6ED9" w:rsidRDefault="00CD6ED9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4.</w:t>
            </w:r>
          </w:p>
        </w:tc>
        <w:tc>
          <w:tcPr>
            <w:tcW w:w="8221" w:type="dxa"/>
            <w:vAlign w:val="center"/>
          </w:tcPr>
          <w:p w14:paraId="20B6F796" w14:textId="447578EC" w:rsidR="00CD6ED9" w:rsidRPr="009C28A2" w:rsidRDefault="00CD6ED9" w:rsidP="009C28A2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9C28A2">
              <w:rPr>
                <w:color w:val="000000"/>
                <w:sz w:val="30"/>
                <w:szCs w:val="30"/>
              </w:rPr>
              <w:t xml:space="preserve">Унитарное предприятие </w:t>
            </w:r>
            <w:r w:rsidR="0022300F" w:rsidRPr="009C28A2">
              <w:rPr>
                <w:sz w:val="30"/>
                <w:szCs w:val="30"/>
              </w:rPr>
              <w:t>”</w:t>
            </w:r>
            <w:r w:rsidRPr="009C28A2">
              <w:rPr>
                <w:color w:val="000000"/>
                <w:sz w:val="30"/>
                <w:szCs w:val="30"/>
              </w:rPr>
              <w:t xml:space="preserve">Научно-технический производственный центр </w:t>
            </w:r>
            <w:r w:rsidR="0022300F" w:rsidRPr="009C28A2">
              <w:rPr>
                <w:sz w:val="30"/>
                <w:szCs w:val="30"/>
              </w:rPr>
              <w:t>”</w:t>
            </w:r>
            <w:r w:rsidRPr="009C28A2">
              <w:rPr>
                <w:color w:val="000000"/>
                <w:sz w:val="30"/>
                <w:szCs w:val="30"/>
              </w:rPr>
              <w:t>Белкоммунмаш</w:t>
            </w:r>
            <w:r w:rsidR="009C28A2" w:rsidRPr="009C28A2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264507D7" w14:textId="77777777" w:rsidR="00CD6ED9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9C54C4" w14:paraId="1E2CE532" w14:textId="77777777" w:rsidTr="00494EA4">
        <w:tc>
          <w:tcPr>
            <w:tcW w:w="8847" w:type="dxa"/>
            <w:gridSpan w:val="2"/>
          </w:tcPr>
          <w:p w14:paraId="6448FA8B" w14:textId="77777777" w:rsidR="00CD6ED9" w:rsidRPr="009C54C4" w:rsidRDefault="00CD6ED9" w:rsidP="00494EA4">
            <w:pPr>
              <w:spacing w:line="280" w:lineRule="exact"/>
              <w:rPr>
                <w:sz w:val="30"/>
              </w:rPr>
            </w:pPr>
            <w:r w:rsidRPr="009C54C4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5EC09BFB" w14:textId="7A74D847" w:rsidR="00CD6ED9" w:rsidRPr="009C54C4" w:rsidRDefault="00CD6ED9" w:rsidP="00494EA4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</w:tr>
    </w:tbl>
    <w:p w14:paraId="3B61700D" w14:textId="77777777" w:rsidR="00CD6ED9" w:rsidRPr="009C54C4" w:rsidRDefault="00CD6ED9" w:rsidP="00CD6ED9">
      <w:pPr>
        <w:spacing w:line="280" w:lineRule="exact"/>
        <w:rPr>
          <w:sz w:val="30"/>
        </w:rPr>
      </w:pPr>
    </w:p>
    <w:p w14:paraId="24AC9178" w14:textId="6DCD5C83" w:rsidR="00CD6ED9" w:rsidRPr="009C54C4" w:rsidRDefault="00CD6ED9" w:rsidP="00CD6ED9">
      <w:pPr>
        <w:spacing w:line="280" w:lineRule="exact"/>
        <w:jc w:val="center"/>
        <w:rPr>
          <w:sz w:val="30"/>
        </w:rPr>
      </w:pPr>
      <w:r w:rsidRPr="009C54C4">
        <w:rPr>
          <w:sz w:val="30"/>
        </w:rPr>
        <w:t>Специальность 6-05-0231-0</w:t>
      </w:r>
      <w:r>
        <w:rPr>
          <w:sz w:val="30"/>
        </w:rPr>
        <w:t>3 ”</w:t>
      </w:r>
      <w:r w:rsidRPr="00CD6ED9">
        <w:t xml:space="preserve"> </w:t>
      </w:r>
      <w:r w:rsidRPr="00CD6ED9">
        <w:rPr>
          <w:sz w:val="30"/>
        </w:rPr>
        <w:t>Лингвистическое обеспеч</w:t>
      </w:r>
      <w:r>
        <w:rPr>
          <w:sz w:val="30"/>
        </w:rPr>
        <w:t>ение межкультурной коммуникации</w:t>
      </w:r>
      <w:r w:rsidR="0075082C">
        <w:rPr>
          <w:sz w:val="30"/>
        </w:rPr>
        <w:t xml:space="preserve"> (с указанием языков)</w:t>
      </w:r>
      <w:r w:rsidRPr="009C54C4">
        <w:rPr>
          <w:sz w:val="30"/>
        </w:rPr>
        <w:t xml:space="preserve">“ </w:t>
      </w:r>
    </w:p>
    <w:tbl>
      <w:tblPr>
        <w:tblW w:w="9947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8221"/>
        <w:gridCol w:w="1100"/>
      </w:tblGrid>
      <w:tr w:rsidR="00CD6ED9" w:rsidRPr="009C54C4" w14:paraId="5109E642" w14:textId="77777777" w:rsidTr="00494EA4">
        <w:tc>
          <w:tcPr>
            <w:tcW w:w="626" w:type="dxa"/>
            <w:vAlign w:val="center"/>
          </w:tcPr>
          <w:p w14:paraId="0B557B3E" w14:textId="77777777"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№</w:t>
            </w:r>
          </w:p>
        </w:tc>
        <w:tc>
          <w:tcPr>
            <w:tcW w:w="8221" w:type="dxa"/>
            <w:vAlign w:val="center"/>
          </w:tcPr>
          <w:p w14:paraId="6965BA69" w14:textId="77777777"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Наименование организации,</w:t>
            </w:r>
          </w:p>
          <w:p w14:paraId="7EAD3385" w14:textId="77777777"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 xml:space="preserve">для которой выделены места для подготовки специалистов </w:t>
            </w:r>
          </w:p>
          <w:p w14:paraId="559E6C4D" w14:textId="77777777"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с общим высшим образованием на условиях целевой подготовки</w:t>
            </w:r>
          </w:p>
          <w:p w14:paraId="39ADB0E5" w14:textId="77777777"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00" w:type="dxa"/>
            <w:vAlign w:val="center"/>
          </w:tcPr>
          <w:p w14:paraId="576822BF" w14:textId="77777777" w:rsidR="00CD6ED9" w:rsidRPr="009C54C4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26"/>
                <w:szCs w:val="26"/>
              </w:rPr>
              <w:t>Коли-чество мест</w:t>
            </w:r>
          </w:p>
        </w:tc>
      </w:tr>
      <w:tr w:rsidR="00CD6ED9" w:rsidRPr="009C54C4" w14:paraId="5BA047A4" w14:textId="77777777" w:rsidTr="00494EA4">
        <w:tc>
          <w:tcPr>
            <w:tcW w:w="9947" w:type="dxa"/>
            <w:gridSpan w:val="3"/>
            <w:vAlign w:val="center"/>
          </w:tcPr>
          <w:p w14:paraId="03D348E6" w14:textId="2720EE96" w:rsidR="00CD6ED9" w:rsidRPr="00C17483" w:rsidRDefault="00CD6ED9" w:rsidP="00494EA4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9C54C4">
              <w:rPr>
                <w:sz w:val="30"/>
              </w:rPr>
              <w:t>английский язык</w:t>
            </w:r>
          </w:p>
        </w:tc>
      </w:tr>
      <w:tr w:rsidR="00CD6ED9" w:rsidRPr="00C17483" w14:paraId="66A1A35B" w14:textId="77777777" w:rsidTr="00494EA4">
        <w:tc>
          <w:tcPr>
            <w:tcW w:w="626" w:type="dxa"/>
          </w:tcPr>
          <w:p w14:paraId="328D4B30" w14:textId="5E409122" w:rsidR="00CD6ED9" w:rsidRDefault="00BE44E6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1</w:t>
            </w:r>
            <w:r w:rsidR="00CD6ED9">
              <w:rPr>
                <w:sz w:val="30"/>
              </w:rPr>
              <w:t>.</w:t>
            </w:r>
          </w:p>
        </w:tc>
        <w:tc>
          <w:tcPr>
            <w:tcW w:w="8221" w:type="dxa"/>
            <w:vAlign w:val="center"/>
          </w:tcPr>
          <w:p w14:paraId="718A3751" w14:textId="38E9FEB2" w:rsidR="00CD6ED9" w:rsidRPr="00B07C34" w:rsidRDefault="00CD6ED9" w:rsidP="00CD6ED9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 xml:space="preserve">Общество с дополнительной ответственностью </w:t>
            </w:r>
            <w:r w:rsidR="0022300F" w:rsidRPr="00B07C34">
              <w:rPr>
                <w:sz w:val="30"/>
                <w:szCs w:val="30"/>
              </w:rPr>
              <w:t>”</w:t>
            </w:r>
            <w:r w:rsidRPr="00B07C34">
              <w:rPr>
                <w:color w:val="000000"/>
                <w:sz w:val="30"/>
                <w:szCs w:val="30"/>
              </w:rPr>
              <w:t>Айрон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5E79182F" w14:textId="609C3B92" w:rsidR="00CD6ED9" w:rsidRDefault="00840727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CD6ED9" w:rsidRPr="00C17483" w14:paraId="2CAFE99F" w14:textId="77777777" w:rsidTr="00BE44E6">
        <w:trPr>
          <w:trHeight w:val="232"/>
        </w:trPr>
        <w:tc>
          <w:tcPr>
            <w:tcW w:w="626" w:type="dxa"/>
          </w:tcPr>
          <w:p w14:paraId="6204C38E" w14:textId="10C74131" w:rsidR="00CD6ED9" w:rsidRDefault="00BE44E6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2</w:t>
            </w:r>
            <w:r w:rsidR="00CD6ED9">
              <w:rPr>
                <w:sz w:val="30"/>
              </w:rPr>
              <w:t>.</w:t>
            </w:r>
          </w:p>
        </w:tc>
        <w:tc>
          <w:tcPr>
            <w:tcW w:w="8221" w:type="dxa"/>
            <w:vAlign w:val="center"/>
          </w:tcPr>
          <w:p w14:paraId="6BCF1532" w14:textId="6545F863" w:rsidR="00CD6ED9" w:rsidRPr="00B07C34" w:rsidRDefault="00CD6ED9" w:rsidP="00CD6ED9">
            <w:pPr>
              <w:spacing w:line="280" w:lineRule="exact"/>
              <w:jc w:val="both"/>
              <w:rPr>
                <w:color w:val="000000"/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 xml:space="preserve">Общество с дополнительной ответственностью </w:t>
            </w:r>
            <w:r w:rsidR="009C28A2" w:rsidRPr="00B07C34">
              <w:rPr>
                <w:sz w:val="30"/>
                <w:szCs w:val="30"/>
              </w:rPr>
              <w:t>”</w:t>
            </w:r>
            <w:r w:rsidRPr="00B07C34">
              <w:rPr>
                <w:color w:val="000000"/>
                <w:sz w:val="30"/>
                <w:szCs w:val="30"/>
              </w:rPr>
              <w:t>ТИБ-Мебель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026D0D9D" w14:textId="77777777" w:rsidR="00CD6ED9" w:rsidRDefault="00CD6ED9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3507F8" w:rsidRPr="00C17483" w14:paraId="74EAAAAC" w14:textId="77777777" w:rsidTr="00BE44E6">
        <w:trPr>
          <w:trHeight w:val="232"/>
        </w:trPr>
        <w:tc>
          <w:tcPr>
            <w:tcW w:w="626" w:type="dxa"/>
          </w:tcPr>
          <w:p w14:paraId="5C18AAC2" w14:textId="1906F4D8" w:rsidR="003507F8" w:rsidRDefault="003507F8" w:rsidP="00CD6ED9">
            <w:pPr>
              <w:spacing w:line="280" w:lineRule="exact"/>
              <w:rPr>
                <w:sz w:val="30"/>
              </w:rPr>
            </w:pPr>
            <w:r>
              <w:rPr>
                <w:sz w:val="30"/>
              </w:rPr>
              <w:t>3.</w:t>
            </w:r>
          </w:p>
        </w:tc>
        <w:tc>
          <w:tcPr>
            <w:tcW w:w="8221" w:type="dxa"/>
            <w:vAlign w:val="center"/>
          </w:tcPr>
          <w:p w14:paraId="395BAD7E" w14:textId="481448BE" w:rsidR="003507F8" w:rsidRPr="00B07C34" w:rsidRDefault="003507F8" w:rsidP="003507F8">
            <w:pPr>
              <w:jc w:val="both"/>
              <w:rPr>
                <w:color w:val="000000"/>
                <w:sz w:val="30"/>
                <w:szCs w:val="30"/>
              </w:rPr>
            </w:pPr>
            <w:r w:rsidRPr="00B07C34">
              <w:rPr>
                <w:color w:val="000000"/>
                <w:sz w:val="30"/>
                <w:szCs w:val="30"/>
              </w:rPr>
              <w:t xml:space="preserve">Учреждение </w:t>
            </w:r>
            <w:r w:rsidR="009C28A2" w:rsidRPr="00B07C34">
              <w:rPr>
                <w:sz w:val="30"/>
                <w:szCs w:val="30"/>
              </w:rPr>
              <w:t>”</w:t>
            </w:r>
            <w:r w:rsidRPr="00B07C34">
              <w:rPr>
                <w:color w:val="000000"/>
                <w:sz w:val="30"/>
                <w:szCs w:val="30"/>
              </w:rPr>
              <w:t>Национальное антидопинговое агентство</w:t>
            </w:r>
            <w:r w:rsidR="009C28A2" w:rsidRPr="00B07C34">
              <w:rPr>
                <w:sz w:val="30"/>
                <w:szCs w:val="30"/>
              </w:rPr>
              <w:t>“</w:t>
            </w:r>
          </w:p>
        </w:tc>
        <w:tc>
          <w:tcPr>
            <w:tcW w:w="1100" w:type="dxa"/>
          </w:tcPr>
          <w:p w14:paraId="0D1B8C86" w14:textId="515F7AFA" w:rsidR="003507F8" w:rsidRDefault="003507F8" w:rsidP="00CD6ED9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</w:tr>
      <w:tr w:rsidR="00BE44E6" w:rsidRPr="00C17483" w14:paraId="466B0CCE" w14:textId="77777777" w:rsidTr="00494EA4">
        <w:tc>
          <w:tcPr>
            <w:tcW w:w="8847" w:type="dxa"/>
            <w:gridSpan w:val="2"/>
          </w:tcPr>
          <w:p w14:paraId="413CCDC3" w14:textId="319362CF" w:rsidR="00BE44E6" w:rsidRDefault="00BE44E6" w:rsidP="00BE44E6">
            <w:pPr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9C54C4">
              <w:rPr>
                <w:sz w:val="30"/>
              </w:rPr>
              <w:t>Всего:</w:t>
            </w:r>
          </w:p>
        </w:tc>
        <w:tc>
          <w:tcPr>
            <w:tcW w:w="1100" w:type="dxa"/>
          </w:tcPr>
          <w:p w14:paraId="54AE8682" w14:textId="372E3777" w:rsidR="00BE44E6" w:rsidRDefault="005D5BBD" w:rsidP="00BE44E6">
            <w:pPr>
              <w:spacing w:line="280" w:lineRule="exact"/>
              <w:jc w:val="center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</w:tr>
    </w:tbl>
    <w:p w14:paraId="41E6B6C7" w14:textId="77777777" w:rsidR="00E17DEE" w:rsidRPr="009C54C4" w:rsidRDefault="00E17DEE" w:rsidP="00E17DEE">
      <w:pPr>
        <w:spacing w:line="280" w:lineRule="exact"/>
        <w:ind w:left="4950" w:firstLine="720"/>
        <w:rPr>
          <w:sz w:val="30"/>
          <w:lang w:val="be-BY"/>
        </w:rPr>
      </w:pPr>
    </w:p>
    <w:p w14:paraId="4AFED3F2" w14:textId="77777777" w:rsidR="00E17DEE" w:rsidRPr="009C54C4" w:rsidRDefault="00E17DEE" w:rsidP="00E17DEE">
      <w:pPr>
        <w:spacing w:line="280" w:lineRule="exact"/>
        <w:ind w:left="4950" w:firstLine="720"/>
        <w:rPr>
          <w:sz w:val="30"/>
          <w:lang w:val="be-BY"/>
        </w:rPr>
      </w:pPr>
    </w:p>
    <w:p w14:paraId="1BBAB3B7" w14:textId="77777777" w:rsidR="00297ED3" w:rsidRPr="009C54C4" w:rsidRDefault="00297ED3" w:rsidP="00703180">
      <w:pPr>
        <w:pStyle w:val="7"/>
        <w:spacing w:line="280" w:lineRule="exact"/>
        <w:ind w:firstLine="5670"/>
        <w:rPr>
          <w:lang w:val="be-BY"/>
        </w:rPr>
      </w:pPr>
    </w:p>
    <w:sectPr w:rsidR="00297ED3" w:rsidRPr="009C54C4" w:rsidSect="00BB66F9">
      <w:headerReference w:type="even" r:id="rId10"/>
      <w:headerReference w:type="default" r:id="rId11"/>
      <w:pgSz w:w="11907" w:h="16840" w:code="9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4A2FF" w14:textId="77777777" w:rsidR="00DB4356" w:rsidRDefault="00DB4356" w:rsidP="00A6593D">
      <w:r>
        <w:separator/>
      </w:r>
    </w:p>
  </w:endnote>
  <w:endnote w:type="continuationSeparator" w:id="0">
    <w:p w14:paraId="4C154FAA" w14:textId="77777777" w:rsidR="00DB4356" w:rsidRDefault="00DB4356" w:rsidP="00A6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C3F59" w14:textId="77777777" w:rsidR="00DB4356" w:rsidRDefault="00DB4356" w:rsidP="00A6593D">
      <w:r>
        <w:separator/>
      </w:r>
    </w:p>
  </w:footnote>
  <w:footnote w:type="continuationSeparator" w:id="0">
    <w:p w14:paraId="3601296B" w14:textId="77777777" w:rsidR="00DB4356" w:rsidRDefault="00DB4356" w:rsidP="00A65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553B9" w14:textId="0CEAFFC9" w:rsidR="004331F4" w:rsidRPr="00A54895" w:rsidRDefault="004331F4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A54895">
      <w:rPr>
        <w:rStyle w:val="a7"/>
        <w:sz w:val="28"/>
        <w:szCs w:val="28"/>
      </w:rPr>
      <w:fldChar w:fldCharType="begin"/>
    </w:r>
    <w:r w:rsidRPr="00A54895">
      <w:rPr>
        <w:rStyle w:val="a7"/>
        <w:sz w:val="28"/>
        <w:szCs w:val="28"/>
      </w:rPr>
      <w:instrText xml:space="preserve">PAGE  </w:instrText>
    </w:r>
    <w:r w:rsidRPr="00A54895">
      <w:rPr>
        <w:rStyle w:val="a7"/>
        <w:sz w:val="28"/>
        <w:szCs w:val="28"/>
      </w:rPr>
      <w:fldChar w:fldCharType="separate"/>
    </w:r>
    <w:r w:rsidR="004A0848">
      <w:rPr>
        <w:rStyle w:val="a7"/>
        <w:noProof/>
        <w:sz w:val="28"/>
        <w:szCs w:val="28"/>
      </w:rPr>
      <w:t>2</w:t>
    </w:r>
    <w:r w:rsidRPr="00A54895">
      <w:rPr>
        <w:rStyle w:val="a7"/>
        <w:sz w:val="28"/>
        <w:szCs w:val="28"/>
      </w:rPr>
      <w:fldChar w:fldCharType="end"/>
    </w:r>
  </w:p>
  <w:p w14:paraId="7189BB8B" w14:textId="77777777" w:rsidR="004331F4" w:rsidRDefault="004331F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6C242" w14:textId="012090DF" w:rsidR="004331F4" w:rsidRDefault="004331F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0848">
      <w:rPr>
        <w:rStyle w:val="a7"/>
        <w:noProof/>
      </w:rPr>
      <w:t>3</w:t>
    </w:r>
    <w:r>
      <w:rPr>
        <w:rStyle w:val="a7"/>
      </w:rPr>
      <w:fldChar w:fldCharType="end"/>
    </w:r>
  </w:p>
  <w:p w14:paraId="511741A1" w14:textId="77777777" w:rsidR="004331F4" w:rsidRDefault="004331F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BDCA6" w14:textId="3EBC6401" w:rsidR="004331F4" w:rsidRDefault="004331F4">
    <w:pPr>
      <w:pStyle w:val="a5"/>
      <w:jc w:val="center"/>
    </w:pPr>
  </w:p>
  <w:p w14:paraId="0C8CA53F" w14:textId="77777777" w:rsidR="004331F4" w:rsidRDefault="004331F4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3307300"/>
      <w:docPartObj>
        <w:docPartGallery w:val="Page Numbers (Top of Page)"/>
        <w:docPartUnique/>
      </w:docPartObj>
    </w:sdtPr>
    <w:sdtEndPr/>
    <w:sdtContent>
      <w:p w14:paraId="0A3A5A3E" w14:textId="403C760D" w:rsidR="004331F4" w:rsidRDefault="004331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848">
          <w:rPr>
            <w:noProof/>
          </w:rPr>
          <w:t>2</w:t>
        </w:r>
        <w:r>
          <w:fldChar w:fldCharType="end"/>
        </w:r>
      </w:p>
    </w:sdtContent>
  </w:sdt>
  <w:p w14:paraId="7BA49FE3" w14:textId="77777777" w:rsidR="004331F4" w:rsidRDefault="004331F4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170368"/>
      <w:docPartObj>
        <w:docPartGallery w:val="Page Numbers (Top of Page)"/>
        <w:docPartUnique/>
      </w:docPartObj>
    </w:sdtPr>
    <w:sdtEndPr/>
    <w:sdtContent>
      <w:p w14:paraId="32EFCE75" w14:textId="03D4929D" w:rsidR="004331F4" w:rsidRDefault="004331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4D02FF4" w14:textId="77777777" w:rsidR="004331F4" w:rsidRDefault="004331F4" w:rsidP="009F7998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5A"/>
    <w:rsid w:val="000003DC"/>
    <w:rsid w:val="0000245B"/>
    <w:rsid w:val="000035A6"/>
    <w:rsid w:val="00011B92"/>
    <w:rsid w:val="00021867"/>
    <w:rsid w:val="00024CCE"/>
    <w:rsid w:val="00031F3C"/>
    <w:rsid w:val="00035983"/>
    <w:rsid w:val="00043C9A"/>
    <w:rsid w:val="000511A8"/>
    <w:rsid w:val="00053A18"/>
    <w:rsid w:val="000546F6"/>
    <w:rsid w:val="00055276"/>
    <w:rsid w:val="000556CC"/>
    <w:rsid w:val="000568A1"/>
    <w:rsid w:val="00060F71"/>
    <w:rsid w:val="00062326"/>
    <w:rsid w:val="00062D93"/>
    <w:rsid w:val="0006539C"/>
    <w:rsid w:val="0006707F"/>
    <w:rsid w:val="00075ADC"/>
    <w:rsid w:val="000766F1"/>
    <w:rsid w:val="0008097B"/>
    <w:rsid w:val="00081CE3"/>
    <w:rsid w:val="00084725"/>
    <w:rsid w:val="00086000"/>
    <w:rsid w:val="0008701D"/>
    <w:rsid w:val="00090A78"/>
    <w:rsid w:val="00092CB9"/>
    <w:rsid w:val="00092F3B"/>
    <w:rsid w:val="000947E9"/>
    <w:rsid w:val="00094C69"/>
    <w:rsid w:val="00095AB3"/>
    <w:rsid w:val="000A36DF"/>
    <w:rsid w:val="000B3A66"/>
    <w:rsid w:val="000B46B2"/>
    <w:rsid w:val="000C0F4A"/>
    <w:rsid w:val="000C139F"/>
    <w:rsid w:val="000C1CD2"/>
    <w:rsid w:val="000D7EF2"/>
    <w:rsid w:val="000E23C2"/>
    <w:rsid w:val="000E4D3F"/>
    <w:rsid w:val="000E7AB2"/>
    <w:rsid w:val="000F0C30"/>
    <w:rsid w:val="000F2013"/>
    <w:rsid w:val="000F53A8"/>
    <w:rsid w:val="000F686A"/>
    <w:rsid w:val="000F7C75"/>
    <w:rsid w:val="00100B86"/>
    <w:rsid w:val="00102C3C"/>
    <w:rsid w:val="00105711"/>
    <w:rsid w:val="001060B3"/>
    <w:rsid w:val="00111B37"/>
    <w:rsid w:val="001124C7"/>
    <w:rsid w:val="00112BC9"/>
    <w:rsid w:val="00120D62"/>
    <w:rsid w:val="00123A99"/>
    <w:rsid w:val="001244F0"/>
    <w:rsid w:val="00125490"/>
    <w:rsid w:val="00127036"/>
    <w:rsid w:val="001300A9"/>
    <w:rsid w:val="00130E68"/>
    <w:rsid w:val="00140212"/>
    <w:rsid w:val="00141210"/>
    <w:rsid w:val="00141E18"/>
    <w:rsid w:val="001426A5"/>
    <w:rsid w:val="00143A94"/>
    <w:rsid w:val="00145788"/>
    <w:rsid w:val="00147DA0"/>
    <w:rsid w:val="0015328A"/>
    <w:rsid w:val="00154055"/>
    <w:rsid w:val="00154B46"/>
    <w:rsid w:val="001550F6"/>
    <w:rsid w:val="00161233"/>
    <w:rsid w:val="001623E3"/>
    <w:rsid w:val="001632A3"/>
    <w:rsid w:val="0016742C"/>
    <w:rsid w:val="001731C3"/>
    <w:rsid w:val="001765CB"/>
    <w:rsid w:val="00176ED1"/>
    <w:rsid w:val="001921F6"/>
    <w:rsid w:val="00195AFE"/>
    <w:rsid w:val="001A10CB"/>
    <w:rsid w:val="001A4ACC"/>
    <w:rsid w:val="001A6110"/>
    <w:rsid w:val="001B133B"/>
    <w:rsid w:val="001B214B"/>
    <w:rsid w:val="001B3F2A"/>
    <w:rsid w:val="001B6136"/>
    <w:rsid w:val="001C59A9"/>
    <w:rsid w:val="001C7FFE"/>
    <w:rsid w:val="001D1D9B"/>
    <w:rsid w:val="001D3132"/>
    <w:rsid w:val="001D4C52"/>
    <w:rsid w:val="001D52D7"/>
    <w:rsid w:val="001D5FA4"/>
    <w:rsid w:val="001D7D5C"/>
    <w:rsid w:val="001E0759"/>
    <w:rsid w:val="001E1CC4"/>
    <w:rsid w:val="001E57F2"/>
    <w:rsid w:val="001E69E1"/>
    <w:rsid w:val="001E7D30"/>
    <w:rsid w:val="001F4FE4"/>
    <w:rsid w:val="001F50C8"/>
    <w:rsid w:val="001F56CF"/>
    <w:rsid w:val="002006D8"/>
    <w:rsid w:val="00203285"/>
    <w:rsid w:val="00204F97"/>
    <w:rsid w:val="00205734"/>
    <w:rsid w:val="002061D2"/>
    <w:rsid w:val="002110AB"/>
    <w:rsid w:val="00212359"/>
    <w:rsid w:val="00213BB0"/>
    <w:rsid w:val="002164B5"/>
    <w:rsid w:val="002168FB"/>
    <w:rsid w:val="002213A7"/>
    <w:rsid w:val="00221B0D"/>
    <w:rsid w:val="00222AF8"/>
    <w:rsid w:val="0022300F"/>
    <w:rsid w:val="00223E4A"/>
    <w:rsid w:val="00224746"/>
    <w:rsid w:val="0023157C"/>
    <w:rsid w:val="00233F4B"/>
    <w:rsid w:val="002374FD"/>
    <w:rsid w:val="002420CE"/>
    <w:rsid w:val="00243894"/>
    <w:rsid w:val="00250D63"/>
    <w:rsid w:val="002515B2"/>
    <w:rsid w:val="002521C9"/>
    <w:rsid w:val="002535D1"/>
    <w:rsid w:val="00262F4C"/>
    <w:rsid w:val="002632B1"/>
    <w:rsid w:val="00264CB7"/>
    <w:rsid w:val="00266922"/>
    <w:rsid w:val="00270356"/>
    <w:rsid w:val="0027188E"/>
    <w:rsid w:val="00272579"/>
    <w:rsid w:val="00273AB4"/>
    <w:rsid w:val="00274852"/>
    <w:rsid w:val="002750E6"/>
    <w:rsid w:val="002806D0"/>
    <w:rsid w:val="00283DE9"/>
    <w:rsid w:val="002859B2"/>
    <w:rsid w:val="002862E8"/>
    <w:rsid w:val="002917E8"/>
    <w:rsid w:val="00291AED"/>
    <w:rsid w:val="00291B63"/>
    <w:rsid w:val="002923E5"/>
    <w:rsid w:val="00296EEB"/>
    <w:rsid w:val="002970B5"/>
    <w:rsid w:val="00297ED3"/>
    <w:rsid w:val="002A059A"/>
    <w:rsid w:val="002A4692"/>
    <w:rsid w:val="002A4893"/>
    <w:rsid w:val="002A52A6"/>
    <w:rsid w:val="002A55B2"/>
    <w:rsid w:val="002B0DDF"/>
    <w:rsid w:val="002B24DD"/>
    <w:rsid w:val="002B2F24"/>
    <w:rsid w:val="002B310E"/>
    <w:rsid w:val="002B6696"/>
    <w:rsid w:val="002B6709"/>
    <w:rsid w:val="002B7B1E"/>
    <w:rsid w:val="002C0B42"/>
    <w:rsid w:val="002D0BFB"/>
    <w:rsid w:val="002D2F62"/>
    <w:rsid w:val="002D2F7C"/>
    <w:rsid w:val="002D429D"/>
    <w:rsid w:val="002D4DC7"/>
    <w:rsid w:val="002D677F"/>
    <w:rsid w:val="002E0FC8"/>
    <w:rsid w:val="002E25E4"/>
    <w:rsid w:val="002E3EDE"/>
    <w:rsid w:val="002E6BEE"/>
    <w:rsid w:val="002F516F"/>
    <w:rsid w:val="002F7606"/>
    <w:rsid w:val="003000FD"/>
    <w:rsid w:val="00300EDB"/>
    <w:rsid w:val="00302571"/>
    <w:rsid w:val="003044A7"/>
    <w:rsid w:val="00306D45"/>
    <w:rsid w:val="00307AB4"/>
    <w:rsid w:val="00310DED"/>
    <w:rsid w:val="00311849"/>
    <w:rsid w:val="003118C2"/>
    <w:rsid w:val="00315121"/>
    <w:rsid w:val="00317A44"/>
    <w:rsid w:val="00321394"/>
    <w:rsid w:val="003213BE"/>
    <w:rsid w:val="00323250"/>
    <w:rsid w:val="0032554E"/>
    <w:rsid w:val="0032569B"/>
    <w:rsid w:val="00330236"/>
    <w:rsid w:val="00331D66"/>
    <w:rsid w:val="00334B4A"/>
    <w:rsid w:val="00334D7C"/>
    <w:rsid w:val="00335925"/>
    <w:rsid w:val="00336CFA"/>
    <w:rsid w:val="00337114"/>
    <w:rsid w:val="0034303D"/>
    <w:rsid w:val="0034676D"/>
    <w:rsid w:val="003507F8"/>
    <w:rsid w:val="00351E25"/>
    <w:rsid w:val="00363567"/>
    <w:rsid w:val="00363AED"/>
    <w:rsid w:val="00365274"/>
    <w:rsid w:val="003667BC"/>
    <w:rsid w:val="00367434"/>
    <w:rsid w:val="00367621"/>
    <w:rsid w:val="00374A61"/>
    <w:rsid w:val="003775FC"/>
    <w:rsid w:val="00381FC9"/>
    <w:rsid w:val="003848DA"/>
    <w:rsid w:val="00391F0C"/>
    <w:rsid w:val="00395834"/>
    <w:rsid w:val="00396758"/>
    <w:rsid w:val="00396D51"/>
    <w:rsid w:val="003A40C0"/>
    <w:rsid w:val="003B2453"/>
    <w:rsid w:val="003B274D"/>
    <w:rsid w:val="003B2A50"/>
    <w:rsid w:val="003B2B66"/>
    <w:rsid w:val="003B4883"/>
    <w:rsid w:val="003B5112"/>
    <w:rsid w:val="003C00AD"/>
    <w:rsid w:val="003C239D"/>
    <w:rsid w:val="003C2EEC"/>
    <w:rsid w:val="003C4FEA"/>
    <w:rsid w:val="003C7458"/>
    <w:rsid w:val="003D64E7"/>
    <w:rsid w:val="003D67E3"/>
    <w:rsid w:val="003D7FA3"/>
    <w:rsid w:val="003E285B"/>
    <w:rsid w:val="003E50E5"/>
    <w:rsid w:val="003F598B"/>
    <w:rsid w:val="003F71AE"/>
    <w:rsid w:val="0040206B"/>
    <w:rsid w:val="00402937"/>
    <w:rsid w:val="00403055"/>
    <w:rsid w:val="004030A4"/>
    <w:rsid w:val="00404719"/>
    <w:rsid w:val="00404E57"/>
    <w:rsid w:val="004050FF"/>
    <w:rsid w:val="00412354"/>
    <w:rsid w:val="00412848"/>
    <w:rsid w:val="004137F5"/>
    <w:rsid w:val="00413F27"/>
    <w:rsid w:val="004172A4"/>
    <w:rsid w:val="004235E5"/>
    <w:rsid w:val="004237E8"/>
    <w:rsid w:val="004301E5"/>
    <w:rsid w:val="0043111E"/>
    <w:rsid w:val="00432DC0"/>
    <w:rsid w:val="004331F4"/>
    <w:rsid w:val="00433CC9"/>
    <w:rsid w:val="00435622"/>
    <w:rsid w:val="00437D2C"/>
    <w:rsid w:val="004444D4"/>
    <w:rsid w:val="00444F3C"/>
    <w:rsid w:val="004529D0"/>
    <w:rsid w:val="00453384"/>
    <w:rsid w:val="004566D8"/>
    <w:rsid w:val="00457E82"/>
    <w:rsid w:val="00460A60"/>
    <w:rsid w:val="00462FB2"/>
    <w:rsid w:val="004719AE"/>
    <w:rsid w:val="00480110"/>
    <w:rsid w:val="00480F8F"/>
    <w:rsid w:val="0049330D"/>
    <w:rsid w:val="00494EA4"/>
    <w:rsid w:val="00495789"/>
    <w:rsid w:val="004A0848"/>
    <w:rsid w:val="004A26B1"/>
    <w:rsid w:val="004A492B"/>
    <w:rsid w:val="004A6D02"/>
    <w:rsid w:val="004B48E9"/>
    <w:rsid w:val="004B5AE8"/>
    <w:rsid w:val="004C0147"/>
    <w:rsid w:val="004C1221"/>
    <w:rsid w:val="004C23CA"/>
    <w:rsid w:val="004C7F4F"/>
    <w:rsid w:val="004D4BC7"/>
    <w:rsid w:val="004E05B3"/>
    <w:rsid w:val="004E488B"/>
    <w:rsid w:val="004E71FB"/>
    <w:rsid w:val="004F06E7"/>
    <w:rsid w:val="004F1F1E"/>
    <w:rsid w:val="004F3081"/>
    <w:rsid w:val="004F602D"/>
    <w:rsid w:val="005103D2"/>
    <w:rsid w:val="00510675"/>
    <w:rsid w:val="00512FDB"/>
    <w:rsid w:val="005139A7"/>
    <w:rsid w:val="00517DAA"/>
    <w:rsid w:val="00525C85"/>
    <w:rsid w:val="005265A6"/>
    <w:rsid w:val="005273C0"/>
    <w:rsid w:val="00532DC6"/>
    <w:rsid w:val="00534B01"/>
    <w:rsid w:val="00535354"/>
    <w:rsid w:val="00536F7A"/>
    <w:rsid w:val="00543D15"/>
    <w:rsid w:val="00543FAE"/>
    <w:rsid w:val="00544797"/>
    <w:rsid w:val="005537FA"/>
    <w:rsid w:val="005572DA"/>
    <w:rsid w:val="00557609"/>
    <w:rsid w:val="00557C60"/>
    <w:rsid w:val="00560420"/>
    <w:rsid w:val="005604A1"/>
    <w:rsid w:val="005615BF"/>
    <w:rsid w:val="005628BE"/>
    <w:rsid w:val="005657DF"/>
    <w:rsid w:val="00565A5F"/>
    <w:rsid w:val="005700B4"/>
    <w:rsid w:val="00573907"/>
    <w:rsid w:val="005745A4"/>
    <w:rsid w:val="00575570"/>
    <w:rsid w:val="005860ED"/>
    <w:rsid w:val="005940D1"/>
    <w:rsid w:val="0059667E"/>
    <w:rsid w:val="00596DE6"/>
    <w:rsid w:val="005A0372"/>
    <w:rsid w:val="005A05B8"/>
    <w:rsid w:val="005A137B"/>
    <w:rsid w:val="005A35A5"/>
    <w:rsid w:val="005A37C8"/>
    <w:rsid w:val="005A40F2"/>
    <w:rsid w:val="005A5918"/>
    <w:rsid w:val="005B2895"/>
    <w:rsid w:val="005C13C5"/>
    <w:rsid w:val="005C35BB"/>
    <w:rsid w:val="005C35DC"/>
    <w:rsid w:val="005C475C"/>
    <w:rsid w:val="005C6837"/>
    <w:rsid w:val="005D0B5A"/>
    <w:rsid w:val="005D152C"/>
    <w:rsid w:val="005D248C"/>
    <w:rsid w:val="005D461A"/>
    <w:rsid w:val="005D5BBD"/>
    <w:rsid w:val="005D5D7C"/>
    <w:rsid w:val="005E1657"/>
    <w:rsid w:val="005E1720"/>
    <w:rsid w:val="005E28B3"/>
    <w:rsid w:val="005E2FA2"/>
    <w:rsid w:val="005E4EC8"/>
    <w:rsid w:val="005E7AD2"/>
    <w:rsid w:val="005F2345"/>
    <w:rsid w:val="005F29B0"/>
    <w:rsid w:val="005F405C"/>
    <w:rsid w:val="0060290E"/>
    <w:rsid w:val="00603BFB"/>
    <w:rsid w:val="00607477"/>
    <w:rsid w:val="00613960"/>
    <w:rsid w:val="00614A28"/>
    <w:rsid w:val="006217B0"/>
    <w:rsid w:val="00622096"/>
    <w:rsid w:val="00622C6A"/>
    <w:rsid w:val="0062709A"/>
    <w:rsid w:val="0062778E"/>
    <w:rsid w:val="00627A95"/>
    <w:rsid w:val="00627DF6"/>
    <w:rsid w:val="006321E5"/>
    <w:rsid w:val="006325AC"/>
    <w:rsid w:val="006364B7"/>
    <w:rsid w:val="00636C4E"/>
    <w:rsid w:val="00641792"/>
    <w:rsid w:val="00642D41"/>
    <w:rsid w:val="006452D9"/>
    <w:rsid w:val="00646964"/>
    <w:rsid w:val="00660630"/>
    <w:rsid w:val="00661783"/>
    <w:rsid w:val="00662B0D"/>
    <w:rsid w:val="00664CC7"/>
    <w:rsid w:val="006650D1"/>
    <w:rsid w:val="006724FF"/>
    <w:rsid w:val="0067348E"/>
    <w:rsid w:val="00674686"/>
    <w:rsid w:val="00681B70"/>
    <w:rsid w:val="00685974"/>
    <w:rsid w:val="00690689"/>
    <w:rsid w:val="006942F9"/>
    <w:rsid w:val="00696C35"/>
    <w:rsid w:val="00696C51"/>
    <w:rsid w:val="00696F8F"/>
    <w:rsid w:val="00697B89"/>
    <w:rsid w:val="006A09F4"/>
    <w:rsid w:val="006A52C8"/>
    <w:rsid w:val="006A6F8D"/>
    <w:rsid w:val="006B3417"/>
    <w:rsid w:val="006B6FBC"/>
    <w:rsid w:val="006C3BD3"/>
    <w:rsid w:val="006C4492"/>
    <w:rsid w:val="006C5C05"/>
    <w:rsid w:val="006C655C"/>
    <w:rsid w:val="006C69A0"/>
    <w:rsid w:val="006D09E7"/>
    <w:rsid w:val="006D28C1"/>
    <w:rsid w:val="006D4090"/>
    <w:rsid w:val="006D554E"/>
    <w:rsid w:val="006D63BD"/>
    <w:rsid w:val="006D657A"/>
    <w:rsid w:val="006E3FBA"/>
    <w:rsid w:val="006E42B6"/>
    <w:rsid w:val="006E49DE"/>
    <w:rsid w:val="006E53FF"/>
    <w:rsid w:val="006F0AEA"/>
    <w:rsid w:val="006F4309"/>
    <w:rsid w:val="006F6AA9"/>
    <w:rsid w:val="00703180"/>
    <w:rsid w:val="00705426"/>
    <w:rsid w:val="00705B4F"/>
    <w:rsid w:val="00710D46"/>
    <w:rsid w:val="007151B7"/>
    <w:rsid w:val="00722FAC"/>
    <w:rsid w:val="00723A9D"/>
    <w:rsid w:val="0072535F"/>
    <w:rsid w:val="00731498"/>
    <w:rsid w:val="00734B35"/>
    <w:rsid w:val="007357FE"/>
    <w:rsid w:val="00736BAE"/>
    <w:rsid w:val="007407DF"/>
    <w:rsid w:val="00741992"/>
    <w:rsid w:val="007460DE"/>
    <w:rsid w:val="007468DD"/>
    <w:rsid w:val="00747D7A"/>
    <w:rsid w:val="0075082C"/>
    <w:rsid w:val="00755F43"/>
    <w:rsid w:val="0075770F"/>
    <w:rsid w:val="00767590"/>
    <w:rsid w:val="0077483B"/>
    <w:rsid w:val="00776B26"/>
    <w:rsid w:val="00777B77"/>
    <w:rsid w:val="007809E3"/>
    <w:rsid w:val="00782354"/>
    <w:rsid w:val="007829FD"/>
    <w:rsid w:val="007845F5"/>
    <w:rsid w:val="00786405"/>
    <w:rsid w:val="007866F7"/>
    <w:rsid w:val="00790996"/>
    <w:rsid w:val="00791EEA"/>
    <w:rsid w:val="00793307"/>
    <w:rsid w:val="00795063"/>
    <w:rsid w:val="007957C7"/>
    <w:rsid w:val="00797C3A"/>
    <w:rsid w:val="007A12DB"/>
    <w:rsid w:val="007A2F79"/>
    <w:rsid w:val="007A733F"/>
    <w:rsid w:val="007B0C30"/>
    <w:rsid w:val="007B107E"/>
    <w:rsid w:val="007B16B1"/>
    <w:rsid w:val="007B196A"/>
    <w:rsid w:val="007B49A8"/>
    <w:rsid w:val="007B7A21"/>
    <w:rsid w:val="007C02CA"/>
    <w:rsid w:val="007C41D9"/>
    <w:rsid w:val="007C6845"/>
    <w:rsid w:val="007C6A25"/>
    <w:rsid w:val="007D0B7C"/>
    <w:rsid w:val="007D149B"/>
    <w:rsid w:val="007D2D1E"/>
    <w:rsid w:val="007D5E34"/>
    <w:rsid w:val="007E0084"/>
    <w:rsid w:val="007F2AA9"/>
    <w:rsid w:val="007F5826"/>
    <w:rsid w:val="007F764E"/>
    <w:rsid w:val="008015F0"/>
    <w:rsid w:val="00806BC0"/>
    <w:rsid w:val="00806BC9"/>
    <w:rsid w:val="00810784"/>
    <w:rsid w:val="00813602"/>
    <w:rsid w:val="0081488D"/>
    <w:rsid w:val="008151C7"/>
    <w:rsid w:val="00815BB6"/>
    <w:rsid w:val="00816D55"/>
    <w:rsid w:val="0082166B"/>
    <w:rsid w:val="00824BAD"/>
    <w:rsid w:val="008250EB"/>
    <w:rsid w:val="008273A3"/>
    <w:rsid w:val="0082798E"/>
    <w:rsid w:val="00832E6E"/>
    <w:rsid w:val="0083372B"/>
    <w:rsid w:val="008348A4"/>
    <w:rsid w:val="0083559D"/>
    <w:rsid w:val="00837366"/>
    <w:rsid w:val="008378AA"/>
    <w:rsid w:val="00837CC6"/>
    <w:rsid w:val="0084036B"/>
    <w:rsid w:val="00840727"/>
    <w:rsid w:val="00842813"/>
    <w:rsid w:val="00843C8B"/>
    <w:rsid w:val="008447E6"/>
    <w:rsid w:val="00844F3A"/>
    <w:rsid w:val="008455A1"/>
    <w:rsid w:val="008465E9"/>
    <w:rsid w:val="008531F9"/>
    <w:rsid w:val="00854FE2"/>
    <w:rsid w:val="00855703"/>
    <w:rsid w:val="008603FE"/>
    <w:rsid w:val="00863158"/>
    <w:rsid w:val="00865739"/>
    <w:rsid w:val="00865F8D"/>
    <w:rsid w:val="00867EF4"/>
    <w:rsid w:val="008708E6"/>
    <w:rsid w:val="00871008"/>
    <w:rsid w:val="0087102C"/>
    <w:rsid w:val="00881A30"/>
    <w:rsid w:val="00883440"/>
    <w:rsid w:val="008877AD"/>
    <w:rsid w:val="008947E5"/>
    <w:rsid w:val="00895349"/>
    <w:rsid w:val="008A4C1A"/>
    <w:rsid w:val="008A54B2"/>
    <w:rsid w:val="008A61F6"/>
    <w:rsid w:val="008A7E11"/>
    <w:rsid w:val="008A7F99"/>
    <w:rsid w:val="008C019E"/>
    <w:rsid w:val="008C4751"/>
    <w:rsid w:val="008C4942"/>
    <w:rsid w:val="008C7762"/>
    <w:rsid w:val="008D1704"/>
    <w:rsid w:val="008D2E98"/>
    <w:rsid w:val="008D51CF"/>
    <w:rsid w:val="008E2179"/>
    <w:rsid w:val="008E2571"/>
    <w:rsid w:val="008F1FC8"/>
    <w:rsid w:val="008F21DA"/>
    <w:rsid w:val="008F69BD"/>
    <w:rsid w:val="008F75B3"/>
    <w:rsid w:val="00906812"/>
    <w:rsid w:val="00911AC4"/>
    <w:rsid w:val="00920412"/>
    <w:rsid w:val="0092094C"/>
    <w:rsid w:val="00923DD8"/>
    <w:rsid w:val="00925694"/>
    <w:rsid w:val="00925E4F"/>
    <w:rsid w:val="00926465"/>
    <w:rsid w:val="0092648E"/>
    <w:rsid w:val="00926E5B"/>
    <w:rsid w:val="009329E3"/>
    <w:rsid w:val="0093307B"/>
    <w:rsid w:val="0093359D"/>
    <w:rsid w:val="009343FA"/>
    <w:rsid w:val="00934D3A"/>
    <w:rsid w:val="00937731"/>
    <w:rsid w:val="009448DC"/>
    <w:rsid w:val="009449F6"/>
    <w:rsid w:val="00945337"/>
    <w:rsid w:val="00951C07"/>
    <w:rsid w:val="00951F23"/>
    <w:rsid w:val="00952E16"/>
    <w:rsid w:val="009534BC"/>
    <w:rsid w:val="00955C08"/>
    <w:rsid w:val="00955F5A"/>
    <w:rsid w:val="00956715"/>
    <w:rsid w:val="009615FB"/>
    <w:rsid w:val="009632FD"/>
    <w:rsid w:val="009659CE"/>
    <w:rsid w:val="00970620"/>
    <w:rsid w:val="00971368"/>
    <w:rsid w:val="0097200D"/>
    <w:rsid w:val="0097460A"/>
    <w:rsid w:val="00975EF9"/>
    <w:rsid w:val="00980BA3"/>
    <w:rsid w:val="0098213D"/>
    <w:rsid w:val="00982F21"/>
    <w:rsid w:val="00992AD3"/>
    <w:rsid w:val="0099373F"/>
    <w:rsid w:val="00993A0D"/>
    <w:rsid w:val="00997439"/>
    <w:rsid w:val="009A0C4B"/>
    <w:rsid w:val="009A154F"/>
    <w:rsid w:val="009A2850"/>
    <w:rsid w:val="009A51CD"/>
    <w:rsid w:val="009B34A3"/>
    <w:rsid w:val="009B6CDE"/>
    <w:rsid w:val="009B7A99"/>
    <w:rsid w:val="009C28A2"/>
    <w:rsid w:val="009C332A"/>
    <w:rsid w:val="009C3D98"/>
    <w:rsid w:val="009C54C4"/>
    <w:rsid w:val="009C6A4D"/>
    <w:rsid w:val="009C6ADB"/>
    <w:rsid w:val="009C7B7F"/>
    <w:rsid w:val="009D1017"/>
    <w:rsid w:val="009D25C5"/>
    <w:rsid w:val="009D3698"/>
    <w:rsid w:val="009D455E"/>
    <w:rsid w:val="009D5239"/>
    <w:rsid w:val="009E056F"/>
    <w:rsid w:val="009E3881"/>
    <w:rsid w:val="009E6599"/>
    <w:rsid w:val="009F47D0"/>
    <w:rsid w:val="009F7998"/>
    <w:rsid w:val="00A006AA"/>
    <w:rsid w:val="00A01734"/>
    <w:rsid w:val="00A0300D"/>
    <w:rsid w:val="00A03C5B"/>
    <w:rsid w:val="00A05886"/>
    <w:rsid w:val="00A07844"/>
    <w:rsid w:val="00A105E1"/>
    <w:rsid w:val="00A13075"/>
    <w:rsid w:val="00A1583C"/>
    <w:rsid w:val="00A15DF3"/>
    <w:rsid w:val="00A17C19"/>
    <w:rsid w:val="00A20870"/>
    <w:rsid w:val="00A22C02"/>
    <w:rsid w:val="00A26C5A"/>
    <w:rsid w:val="00A30ACF"/>
    <w:rsid w:val="00A35AEC"/>
    <w:rsid w:val="00A37E2C"/>
    <w:rsid w:val="00A40A7F"/>
    <w:rsid w:val="00A4107B"/>
    <w:rsid w:val="00A43D41"/>
    <w:rsid w:val="00A460EF"/>
    <w:rsid w:val="00A46D91"/>
    <w:rsid w:val="00A471C8"/>
    <w:rsid w:val="00A47B57"/>
    <w:rsid w:val="00A52FA6"/>
    <w:rsid w:val="00A53C0F"/>
    <w:rsid w:val="00A54895"/>
    <w:rsid w:val="00A576E2"/>
    <w:rsid w:val="00A60C2C"/>
    <w:rsid w:val="00A657D1"/>
    <w:rsid w:val="00A6593D"/>
    <w:rsid w:val="00A67E10"/>
    <w:rsid w:val="00A72A1E"/>
    <w:rsid w:val="00A73D51"/>
    <w:rsid w:val="00A74329"/>
    <w:rsid w:val="00A7561A"/>
    <w:rsid w:val="00A75E99"/>
    <w:rsid w:val="00A80CE1"/>
    <w:rsid w:val="00A81E8F"/>
    <w:rsid w:val="00A83786"/>
    <w:rsid w:val="00A84939"/>
    <w:rsid w:val="00A84E2B"/>
    <w:rsid w:val="00A862D6"/>
    <w:rsid w:val="00A870EC"/>
    <w:rsid w:val="00A91235"/>
    <w:rsid w:val="00A92642"/>
    <w:rsid w:val="00A945DB"/>
    <w:rsid w:val="00A948B4"/>
    <w:rsid w:val="00A94D0C"/>
    <w:rsid w:val="00AA04AE"/>
    <w:rsid w:val="00AA2E0D"/>
    <w:rsid w:val="00AA438E"/>
    <w:rsid w:val="00AA7574"/>
    <w:rsid w:val="00AB2DA7"/>
    <w:rsid w:val="00AB2F7C"/>
    <w:rsid w:val="00AB3AA8"/>
    <w:rsid w:val="00AB550D"/>
    <w:rsid w:val="00AC0354"/>
    <w:rsid w:val="00AC41BC"/>
    <w:rsid w:val="00AC7F94"/>
    <w:rsid w:val="00AD2B82"/>
    <w:rsid w:val="00AD309C"/>
    <w:rsid w:val="00AD7685"/>
    <w:rsid w:val="00AE1BC5"/>
    <w:rsid w:val="00AE2C87"/>
    <w:rsid w:val="00AE48AB"/>
    <w:rsid w:val="00AE6817"/>
    <w:rsid w:val="00AE76C8"/>
    <w:rsid w:val="00AF1991"/>
    <w:rsid w:val="00AF20EC"/>
    <w:rsid w:val="00AF364A"/>
    <w:rsid w:val="00AF5599"/>
    <w:rsid w:val="00AF62E1"/>
    <w:rsid w:val="00AF73C5"/>
    <w:rsid w:val="00AF7A73"/>
    <w:rsid w:val="00B01051"/>
    <w:rsid w:val="00B04FC1"/>
    <w:rsid w:val="00B07C34"/>
    <w:rsid w:val="00B10FDE"/>
    <w:rsid w:val="00B1114C"/>
    <w:rsid w:val="00B12C10"/>
    <w:rsid w:val="00B20610"/>
    <w:rsid w:val="00B22826"/>
    <w:rsid w:val="00B2339B"/>
    <w:rsid w:val="00B26603"/>
    <w:rsid w:val="00B413AA"/>
    <w:rsid w:val="00B41B4E"/>
    <w:rsid w:val="00B429C6"/>
    <w:rsid w:val="00B43203"/>
    <w:rsid w:val="00B457E8"/>
    <w:rsid w:val="00B47A91"/>
    <w:rsid w:val="00B52C5C"/>
    <w:rsid w:val="00B547D8"/>
    <w:rsid w:val="00B62A58"/>
    <w:rsid w:val="00B660DD"/>
    <w:rsid w:val="00B66BFF"/>
    <w:rsid w:val="00B708AD"/>
    <w:rsid w:val="00B749D6"/>
    <w:rsid w:val="00B75DAD"/>
    <w:rsid w:val="00B778B5"/>
    <w:rsid w:val="00B80654"/>
    <w:rsid w:val="00B83EF6"/>
    <w:rsid w:val="00B840B3"/>
    <w:rsid w:val="00B87686"/>
    <w:rsid w:val="00B93EB3"/>
    <w:rsid w:val="00B94D51"/>
    <w:rsid w:val="00B95F79"/>
    <w:rsid w:val="00B9672E"/>
    <w:rsid w:val="00BA09CC"/>
    <w:rsid w:val="00BA0B4D"/>
    <w:rsid w:val="00BA229C"/>
    <w:rsid w:val="00BA3D4E"/>
    <w:rsid w:val="00BA65F9"/>
    <w:rsid w:val="00BA6D90"/>
    <w:rsid w:val="00BB18E3"/>
    <w:rsid w:val="00BB34C9"/>
    <w:rsid w:val="00BB5C79"/>
    <w:rsid w:val="00BB66F9"/>
    <w:rsid w:val="00BB752B"/>
    <w:rsid w:val="00BC47E4"/>
    <w:rsid w:val="00BC6BC2"/>
    <w:rsid w:val="00BC6D4A"/>
    <w:rsid w:val="00BD1233"/>
    <w:rsid w:val="00BD2A8F"/>
    <w:rsid w:val="00BD42AA"/>
    <w:rsid w:val="00BD4A03"/>
    <w:rsid w:val="00BD7E99"/>
    <w:rsid w:val="00BE2DC4"/>
    <w:rsid w:val="00BE44E6"/>
    <w:rsid w:val="00BE460C"/>
    <w:rsid w:val="00BE50E2"/>
    <w:rsid w:val="00BE55B9"/>
    <w:rsid w:val="00BE5FFE"/>
    <w:rsid w:val="00BE65C1"/>
    <w:rsid w:val="00BF0239"/>
    <w:rsid w:val="00BF5E59"/>
    <w:rsid w:val="00BF6ABD"/>
    <w:rsid w:val="00BF7FA3"/>
    <w:rsid w:val="00C00178"/>
    <w:rsid w:val="00C0120E"/>
    <w:rsid w:val="00C01B21"/>
    <w:rsid w:val="00C02532"/>
    <w:rsid w:val="00C05441"/>
    <w:rsid w:val="00C05A37"/>
    <w:rsid w:val="00C10A2D"/>
    <w:rsid w:val="00C122BE"/>
    <w:rsid w:val="00C125E0"/>
    <w:rsid w:val="00C1266C"/>
    <w:rsid w:val="00C14B55"/>
    <w:rsid w:val="00C1582A"/>
    <w:rsid w:val="00C161EF"/>
    <w:rsid w:val="00C16E99"/>
    <w:rsid w:val="00C17483"/>
    <w:rsid w:val="00C21A6D"/>
    <w:rsid w:val="00C2456B"/>
    <w:rsid w:val="00C2654F"/>
    <w:rsid w:val="00C31CF7"/>
    <w:rsid w:val="00C350DF"/>
    <w:rsid w:val="00C3657D"/>
    <w:rsid w:val="00C36833"/>
    <w:rsid w:val="00C3768F"/>
    <w:rsid w:val="00C44127"/>
    <w:rsid w:val="00C45E8A"/>
    <w:rsid w:val="00C569CE"/>
    <w:rsid w:val="00C57E57"/>
    <w:rsid w:val="00C70F9B"/>
    <w:rsid w:val="00C716EE"/>
    <w:rsid w:val="00C724D0"/>
    <w:rsid w:val="00C73303"/>
    <w:rsid w:val="00C755C4"/>
    <w:rsid w:val="00C76551"/>
    <w:rsid w:val="00C82DD6"/>
    <w:rsid w:val="00C84308"/>
    <w:rsid w:val="00C84DB4"/>
    <w:rsid w:val="00C92D1C"/>
    <w:rsid w:val="00C96A68"/>
    <w:rsid w:val="00C97434"/>
    <w:rsid w:val="00C978D0"/>
    <w:rsid w:val="00CA05B4"/>
    <w:rsid w:val="00CA4FF4"/>
    <w:rsid w:val="00CA6C71"/>
    <w:rsid w:val="00CB1464"/>
    <w:rsid w:val="00CB3739"/>
    <w:rsid w:val="00CB6E87"/>
    <w:rsid w:val="00CC1754"/>
    <w:rsid w:val="00CC3E30"/>
    <w:rsid w:val="00CD10B1"/>
    <w:rsid w:val="00CD2536"/>
    <w:rsid w:val="00CD53FA"/>
    <w:rsid w:val="00CD5F50"/>
    <w:rsid w:val="00CD6ED9"/>
    <w:rsid w:val="00CE0B9A"/>
    <w:rsid w:val="00CE130A"/>
    <w:rsid w:val="00CE2330"/>
    <w:rsid w:val="00CE2F86"/>
    <w:rsid w:val="00CE3EBF"/>
    <w:rsid w:val="00CE4857"/>
    <w:rsid w:val="00CE4B86"/>
    <w:rsid w:val="00CE715C"/>
    <w:rsid w:val="00CF453C"/>
    <w:rsid w:val="00CF502D"/>
    <w:rsid w:val="00CF59F5"/>
    <w:rsid w:val="00CF7110"/>
    <w:rsid w:val="00D004AD"/>
    <w:rsid w:val="00D0116B"/>
    <w:rsid w:val="00D05501"/>
    <w:rsid w:val="00D0575B"/>
    <w:rsid w:val="00D05FCA"/>
    <w:rsid w:val="00D06AC0"/>
    <w:rsid w:val="00D1132C"/>
    <w:rsid w:val="00D12774"/>
    <w:rsid w:val="00D138B9"/>
    <w:rsid w:val="00D13CF5"/>
    <w:rsid w:val="00D1772F"/>
    <w:rsid w:val="00D20CB9"/>
    <w:rsid w:val="00D23AFD"/>
    <w:rsid w:val="00D312D3"/>
    <w:rsid w:val="00D32838"/>
    <w:rsid w:val="00D36ADF"/>
    <w:rsid w:val="00D40C0F"/>
    <w:rsid w:val="00D41D07"/>
    <w:rsid w:val="00D41EC4"/>
    <w:rsid w:val="00D43D9C"/>
    <w:rsid w:val="00D4402B"/>
    <w:rsid w:val="00D440F3"/>
    <w:rsid w:val="00D4415F"/>
    <w:rsid w:val="00D47670"/>
    <w:rsid w:val="00D4769A"/>
    <w:rsid w:val="00D5140C"/>
    <w:rsid w:val="00D54C6B"/>
    <w:rsid w:val="00D57FE9"/>
    <w:rsid w:val="00D63B43"/>
    <w:rsid w:val="00D65335"/>
    <w:rsid w:val="00D65B6D"/>
    <w:rsid w:val="00D66150"/>
    <w:rsid w:val="00D67C2D"/>
    <w:rsid w:val="00D7228B"/>
    <w:rsid w:val="00D72BB4"/>
    <w:rsid w:val="00D76B17"/>
    <w:rsid w:val="00D80EAE"/>
    <w:rsid w:val="00D8108A"/>
    <w:rsid w:val="00D86066"/>
    <w:rsid w:val="00D9023A"/>
    <w:rsid w:val="00D90C2F"/>
    <w:rsid w:val="00D91AF4"/>
    <w:rsid w:val="00D92E1A"/>
    <w:rsid w:val="00D97932"/>
    <w:rsid w:val="00DA1B13"/>
    <w:rsid w:val="00DA32FC"/>
    <w:rsid w:val="00DA494B"/>
    <w:rsid w:val="00DA7418"/>
    <w:rsid w:val="00DA7B89"/>
    <w:rsid w:val="00DB4356"/>
    <w:rsid w:val="00DB5B36"/>
    <w:rsid w:val="00DB6B7E"/>
    <w:rsid w:val="00DC0685"/>
    <w:rsid w:val="00DC5885"/>
    <w:rsid w:val="00DC79C2"/>
    <w:rsid w:val="00DD0081"/>
    <w:rsid w:val="00DD59D9"/>
    <w:rsid w:val="00DD6FEC"/>
    <w:rsid w:val="00DD7DCB"/>
    <w:rsid w:val="00DE4549"/>
    <w:rsid w:val="00DE54AB"/>
    <w:rsid w:val="00DE723C"/>
    <w:rsid w:val="00DF24F3"/>
    <w:rsid w:val="00DF4E9E"/>
    <w:rsid w:val="00E0793B"/>
    <w:rsid w:val="00E12B40"/>
    <w:rsid w:val="00E13A9E"/>
    <w:rsid w:val="00E1726F"/>
    <w:rsid w:val="00E17DEE"/>
    <w:rsid w:val="00E20AF4"/>
    <w:rsid w:val="00E21E33"/>
    <w:rsid w:val="00E24937"/>
    <w:rsid w:val="00E25EF1"/>
    <w:rsid w:val="00E26FB8"/>
    <w:rsid w:val="00E30CF0"/>
    <w:rsid w:val="00E4031C"/>
    <w:rsid w:val="00E4156D"/>
    <w:rsid w:val="00E42C14"/>
    <w:rsid w:val="00E4669F"/>
    <w:rsid w:val="00E54297"/>
    <w:rsid w:val="00E56AA8"/>
    <w:rsid w:val="00E57D4E"/>
    <w:rsid w:val="00E622D3"/>
    <w:rsid w:val="00E62BAD"/>
    <w:rsid w:val="00E63E2E"/>
    <w:rsid w:val="00E70071"/>
    <w:rsid w:val="00E70189"/>
    <w:rsid w:val="00E703A3"/>
    <w:rsid w:val="00E77D2E"/>
    <w:rsid w:val="00E8177F"/>
    <w:rsid w:val="00E90BFD"/>
    <w:rsid w:val="00E9270B"/>
    <w:rsid w:val="00E93466"/>
    <w:rsid w:val="00E937C6"/>
    <w:rsid w:val="00E94341"/>
    <w:rsid w:val="00E95F69"/>
    <w:rsid w:val="00EA31A6"/>
    <w:rsid w:val="00EA3262"/>
    <w:rsid w:val="00EA52DF"/>
    <w:rsid w:val="00EA549D"/>
    <w:rsid w:val="00EA6190"/>
    <w:rsid w:val="00EB0861"/>
    <w:rsid w:val="00EB0CFE"/>
    <w:rsid w:val="00EB110C"/>
    <w:rsid w:val="00EB3154"/>
    <w:rsid w:val="00EB3A75"/>
    <w:rsid w:val="00EB7EF0"/>
    <w:rsid w:val="00EC0977"/>
    <w:rsid w:val="00EC2920"/>
    <w:rsid w:val="00EC4671"/>
    <w:rsid w:val="00ED0623"/>
    <w:rsid w:val="00ED14F3"/>
    <w:rsid w:val="00ED2225"/>
    <w:rsid w:val="00ED3DE1"/>
    <w:rsid w:val="00ED5F75"/>
    <w:rsid w:val="00ED6AA9"/>
    <w:rsid w:val="00ED6C50"/>
    <w:rsid w:val="00ED72E6"/>
    <w:rsid w:val="00ED733B"/>
    <w:rsid w:val="00EE1672"/>
    <w:rsid w:val="00EE6B93"/>
    <w:rsid w:val="00EE6F9B"/>
    <w:rsid w:val="00EE7F6E"/>
    <w:rsid w:val="00EF1C30"/>
    <w:rsid w:val="00EF221A"/>
    <w:rsid w:val="00EF2F04"/>
    <w:rsid w:val="00EF41BC"/>
    <w:rsid w:val="00EF6D95"/>
    <w:rsid w:val="00EF7BD7"/>
    <w:rsid w:val="00F07686"/>
    <w:rsid w:val="00F104B3"/>
    <w:rsid w:val="00F10738"/>
    <w:rsid w:val="00F11DDE"/>
    <w:rsid w:val="00F12139"/>
    <w:rsid w:val="00F16927"/>
    <w:rsid w:val="00F201FC"/>
    <w:rsid w:val="00F22D55"/>
    <w:rsid w:val="00F239FA"/>
    <w:rsid w:val="00F25DB9"/>
    <w:rsid w:val="00F27050"/>
    <w:rsid w:val="00F329E7"/>
    <w:rsid w:val="00F34F9C"/>
    <w:rsid w:val="00F41E17"/>
    <w:rsid w:val="00F445DC"/>
    <w:rsid w:val="00F50D1B"/>
    <w:rsid w:val="00F51997"/>
    <w:rsid w:val="00F51C93"/>
    <w:rsid w:val="00F52506"/>
    <w:rsid w:val="00F52FFB"/>
    <w:rsid w:val="00F53DB1"/>
    <w:rsid w:val="00F53EBD"/>
    <w:rsid w:val="00F55305"/>
    <w:rsid w:val="00F707D9"/>
    <w:rsid w:val="00F71553"/>
    <w:rsid w:val="00F72134"/>
    <w:rsid w:val="00F722CE"/>
    <w:rsid w:val="00F72C64"/>
    <w:rsid w:val="00F75AB2"/>
    <w:rsid w:val="00F75F83"/>
    <w:rsid w:val="00F76E7B"/>
    <w:rsid w:val="00F8525E"/>
    <w:rsid w:val="00F8605E"/>
    <w:rsid w:val="00F876DB"/>
    <w:rsid w:val="00F91A58"/>
    <w:rsid w:val="00F94070"/>
    <w:rsid w:val="00FA05B0"/>
    <w:rsid w:val="00FA0999"/>
    <w:rsid w:val="00FA3396"/>
    <w:rsid w:val="00FA37CD"/>
    <w:rsid w:val="00FA3AA9"/>
    <w:rsid w:val="00FA59CC"/>
    <w:rsid w:val="00FC2536"/>
    <w:rsid w:val="00FC2677"/>
    <w:rsid w:val="00FC4A3B"/>
    <w:rsid w:val="00FC5DB0"/>
    <w:rsid w:val="00FC69CE"/>
    <w:rsid w:val="00FD7590"/>
    <w:rsid w:val="00FE09F0"/>
    <w:rsid w:val="00FE0F9B"/>
    <w:rsid w:val="00FE1B50"/>
    <w:rsid w:val="00FE3266"/>
    <w:rsid w:val="00FE47FD"/>
    <w:rsid w:val="00FE501F"/>
    <w:rsid w:val="00FE6479"/>
    <w:rsid w:val="00FF2170"/>
    <w:rsid w:val="00FF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7D38"/>
  <w15:docId w15:val="{B1C75290-D7D2-4F3F-BAA2-CBBEA630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F5A"/>
    <w:pPr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5F5A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link w:val="20"/>
    <w:qFormat/>
    <w:rsid w:val="00955F5A"/>
    <w:pPr>
      <w:keepNext/>
      <w:jc w:val="center"/>
      <w:outlineLvl w:val="1"/>
    </w:pPr>
    <w:rPr>
      <w:b/>
      <w:sz w:val="30"/>
    </w:rPr>
  </w:style>
  <w:style w:type="paragraph" w:styleId="7">
    <w:name w:val="heading 7"/>
    <w:basedOn w:val="a"/>
    <w:next w:val="a"/>
    <w:link w:val="70"/>
    <w:qFormat/>
    <w:rsid w:val="00955F5A"/>
    <w:pPr>
      <w:keepNext/>
      <w:tabs>
        <w:tab w:val="left" w:pos="6804"/>
      </w:tabs>
      <w:outlineLvl w:val="6"/>
    </w:pPr>
    <w:rPr>
      <w:sz w:val="30"/>
    </w:rPr>
  </w:style>
  <w:style w:type="paragraph" w:styleId="8">
    <w:name w:val="heading 8"/>
    <w:basedOn w:val="a"/>
    <w:next w:val="a"/>
    <w:link w:val="80"/>
    <w:qFormat/>
    <w:rsid w:val="00955F5A"/>
    <w:pPr>
      <w:keepNext/>
      <w:spacing w:line="280" w:lineRule="exact"/>
      <w:ind w:firstLine="5670"/>
      <w:outlineLvl w:val="7"/>
    </w:pPr>
    <w:rPr>
      <w:sz w:val="30"/>
    </w:rPr>
  </w:style>
  <w:style w:type="paragraph" w:styleId="9">
    <w:name w:val="heading 9"/>
    <w:basedOn w:val="a"/>
    <w:next w:val="a"/>
    <w:link w:val="90"/>
    <w:qFormat/>
    <w:rsid w:val="00955F5A"/>
    <w:pPr>
      <w:keepNext/>
      <w:ind w:firstLine="709"/>
      <w:jc w:val="center"/>
      <w:outlineLvl w:val="8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F5A"/>
    <w:rPr>
      <w:rFonts w:eastAsia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5F5A"/>
    <w:rPr>
      <w:rFonts w:eastAsia="Times New Roman"/>
      <w:b/>
      <w:sz w:val="3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55F5A"/>
    <w:rPr>
      <w:rFonts w:eastAsia="Times New Roman"/>
      <w:sz w:val="3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55F5A"/>
    <w:rPr>
      <w:rFonts w:eastAsia="Times New Roman"/>
      <w:sz w:val="3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55F5A"/>
    <w:rPr>
      <w:rFonts w:eastAsia="Times New Roman"/>
      <w:sz w:val="30"/>
      <w:szCs w:val="20"/>
      <w:lang w:eastAsia="ru-RU"/>
    </w:rPr>
  </w:style>
  <w:style w:type="paragraph" w:styleId="a3">
    <w:name w:val="Body Text"/>
    <w:basedOn w:val="a"/>
    <w:link w:val="a4"/>
    <w:rsid w:val="00955F5A"/>
    <w:pPr>
      <w:jc w:val="both"/>
    </w:pPr>
    <w:rPr>
      <w:sz w:val="30"/>
    </w:rPr>
  </w:style>
  <w:style w:type="character" w:customStyle="1" w:styleId="a4">
    <w:name w:val="Основной текст Знак"/>
    <w:basedOn w:val="a0"/>
    <w:link w:val="a3"/>
    <w:rsid w:val="00955F5A"/>
    <w:rPr>
      <w:rFonts w:eastAsia="Times New Roman"/>
      <w:sz w:val="30"/>
      <w:szCs w:val="20"/>
      <w:lang w:eastAsia="ru-RU"/>
    </w:rPr>
  </w:style>
  <w:style w:type="paragraph" w:styleId="a5">
    <w:name w:val="header"/>
    <w:basedOn w:val="a"/>
    <w:link w:val="a6"/>
    <w:uiPriority w:val="99"/>
    <w:rsid w:val="00955F5A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F5A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955F5A"/>
  </w:style>
  <w:style w:type="character" w:customStyle="1" w:styleId="cfs1">
    <w:name w:val="cfs1"/>
    <w:basedOn w:val="a0"/>
    <w:rsid w:val="009449F6"/>
  </w:style>
  <w:style w:type="paragraph" w:styleId="a8">
    <w:name w:val="footer"/>
    <w:basedOn w:val="a"/>
    <w:link w:val="a9"/>
    <w:uiPriority w:val="99"/>
    <w:unhideWhenUsed/>
    <w:rsid w:val="009209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094C"/>
    <w:rPr>
      <w:rFonts w:eastAsia="Times New Roman"/>
      <w:sz w:val="20"/>
      <w:szCs w:val="20"/>
      <w:lang w:eastAsia="ru-RU"/>
    </w:rPr>
  </w:style>
  <w:style w:type="paragraph" w:customStyle="1" w:styleId="ConsPlusNonformat">
    <w:name w:val="ConsPlusNonformat"/>
    <w:rsid w:val="00453384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8A7E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b">
    <w:name w:val="Подзаголовок Знак"/>
    <w:basedOn w:val="a0"/>
    <w:link w:val="aa"/>
    <w:uiPriority w:val="11"/>
    <w:rsid w:val="008A7E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ru-RU"/>
    </w:rPr>
  </w:style>
  <w:style w:type="table" w:styleId="ac">
    <w:name w:val="Table Grid"/>
    <w:basedOn w:val="a1"/>
    <w:uiPriority w:val="59"/>
    <w:rsid w:val="008F6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F6AB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6AB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775FC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af">
    <w:name w:val="No Spacing"/>
    <w:uiPriority w:val="1"/>
    <w:qFormat/>
    <w:rsid w:val="00FA0999"/>
    <w:pPr>
      <w:jc w:val="left"/>
    </w:pPr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AD14-5C19-40F0-8621-859FBCDC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82</Pages>
  <Words>15815</Words>
  <Characters>90149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gerlovskaya</dc:creator>
  <cp:keywords/>
  <dc:description/>
  <cp:lastModifiedBy>Пищов С. Н.</cp:lastModifiedBy>
  <cp:revision>5</cp:revision>
  <cp:lastPrinted>2024-04-30T13:31:00Z</cp:lastPrinted>
  <dcterms:created xsi:type="dcterms:W3CDTF">2024-04-30T15:26:00Z</dcterms:created>
  <dcterms:modified xsi:type="dcterms:W3CDTF">2024-04-30T16:36:00Z</dcterms:modified>
</cp:coreProperties>
</file>